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6D341B94" w14:textId="77777777" w:rsidTr="003F46E9">
        <w:trPr>
          <w:trHeight w:hRule="exact" w:val="1418"/>
        </w:trPr>
        <w:tc>
          <w:tcPr>
            <w:tcW w:w="7761" w:type="dxa"/>
            <w:vAlign w:val="center"/>
          </w:tcPr>
          <w:p w14:paraId="0DFE3B42" w14:textId="5A11E852" w:rsidR="009B1003" w:rsidRPr="009B1003" w:rsidRDefault="00752B78" w:rsidP="009B1003">
            <w:pPr>
              <w:pStyle w:val="Title"/>
            </w:pPr>
            <w:bookmarkStart w:id="0" w:name="_GoBack"/>
            <w:bookmarkEnd w:id="0"/>
            <w:r>
              <w:t>Local Government Act 2020</w:t>
            </w:r>
            <w:r w:rsidR="002E0DD9">
              <w:t xml:space="preserve"> – Principles</w:t>
            </w:r>
            <w:r w:rsidR="002E0DD9">
              <w:br/>
            </w:r>
            <w:r w:rsidR="008E5CEA">
              <w:t>Strategic Planning</w:t>
            </w:r>
            <w:r>
              <w:br/>
              <w:t xml:space="preserve"> </w:t>
            </w:r>
          </w:p>
        </w:tc>
      </w:tr>
    </w:tbl>
    <w:p w14:paraId="0312FD59" w14:textId="77777777" w:rsidR="00806AB6" w:rsidRDefault="00806AB6" w:rsidP="00307C36"/>
    <w:p w14:paraId="0A8DE71F" w14:textId="77777777" w:rsidR="00806AB6" w:rsidRDefault="00806AB6" w:rsidP="00806AB6">
      <w:pPr>
        <w:pStyle w:val="BodyText"/>
        <w:sectPr w:rsidR="00806AB6" w:rsidSect="0030081E">
          <w:headerReference w:type="even" r:id="rId13"/>
          <w:headerReference w:type="default" r:id="rId14"/>
          <w:footerReference w:type="even" r:id="rId15"/>
          <w:footerReference w:type="default" r:id="rId16"/>
          <w:headerReference w:type="first" r:id="rId17"/>
          <w:footerReference w:type="first" r:id="rId18"/>
          <w:pgSz w:w="11907" w:h="16840" w:code="9"/>
          <w:pgMar w:top="4853" w:right="737" w:bottom="1758" w:left="851" w:header="284" w:footer="284" w:gutter="0"/>
          <w:cols w:space="284"/>
          <w:titlePg/>
          <w:docGrid w:linePitch="360"/>
        </w:sectPr>
      </w:pPr>
    </w:p>
    <w:p w14:paraId="00E8550D" w14:textId="0FB8BCF5" w:rsidR="002F70B9" w:rsidRPr="00B83356" w:rsidRDefault="00B83356" w:rsidP="008002E1">
      <w:pPr>
        <w:pStyle w:val="IntroFeatureText"/>
      </w:pPr>
      <w:r>
        <w:t xml:space="preserve">The </w:t>
      </w:r>
      <w:r>
        <w:rPr>
          <w:i/>
          <w:iCs/>
        </w:rPr>
        <w:t>Local Government Act 2020</w:t>
      </w:r>
      <w:r>
        <w:t xml:space="preserve"> </w:t>
      </w:r>
      <w:r w:rsidR="002B3C91">
        <w:t xml:space="preserve">is a principles-based Act, removing unnecessary </w:t>
      </w:r>
      <w:r w:rsidR="0052320B">
        <w:t>regulatory and legislative prescription.</w:t>
      </w:r>
    </w:p>
    <w:p w14:paraId="6C139473" w14:textId="69708F75" w:rsidR="002F70B9" w:rsidRPr="00050253" w:rsidRDefault="00B83233" w:rsidP="002F70B9">
      <w:pPr>
        <w:pStyle w:val="Heading2"/>
      </w:pPr>
      <w:r>
        <w:t>Strategic planning</w:t>
      </w:r>
    </w:p>
    <w:p w14:paraId="07A53327" w14:textId="77777777" w:rsidR="00530ABD" w:rsidRPr="00EB2C61" w:rsidRDefault="00530ABD" w:rsidP="00C67C9D">
      <w:pPr>
        <w:pStyle w:val="BodyText"/>
      </w:pPr>
      <w:r w:rsidRPr="00EB2C61">
        <w:t xml:space="preserve">The new </w:t>
      </w:r>
      <w:r w:rsidRPr="00C67C9D">
        <w:rPr>
          <w:i/>
          <w:iCs/>
        </w:rPr>
        <w:t>Local Government Act 2020</w:t>
      </w:r>
      <w:r w:rsidRPr="00EB2C61">
        <w:t xml:space="preserve"> is designed to support council autonomy. The detailed, prescriptive processes in the previous Act have been replaced with principles-based provisions setting outcomes that councils must deliver. To support this, the Act requires councils develop an integrated, longer-term and transparent approach to planning organised around a ten-year community vision.</w:t>
      </w:r>
    </w:p>
    <w:p w14:paraId="67A8103E" w14:textId="48CB3E35" w:rsidR="00530ABD" w:rsidRPr="00C67C9D" w:rsidRDefault="00530ABD" w:rsidP="00C67C9D">
      <w:pPr>
        <w:pStyle w:val="BodyText"/>
      </w:pPr>
      <w:r w:rsidRPr="00970670">
        <w:t>One of the overarching principles of the new</w:t>
      </w:r>
      <w:r w:rsidRPr="00C67C9D">
        <w:t xml:space="preserve"> </w:t>
      </w:r>
      <w:r>
        <w:t xml:space="preserve">Act </w:t>
      </w:r>
      <w:r w:rsidRPr="00970670">
        <w:t xml:space="preserve">is that </w:t>
      </w:r>
      <w:r w:rsidRPr="00C67C9D">
        <w:t xml:space="preserve">“the community is to be engaged in in strategic planning and strategic decision making” </w:t>
      </w:r>
      <w:r w:rsidRPr="00970670">
        <w:t xml:space="preserve">(s 9(2)(d)). </w:t>
      </w:r>
    </w:p>
    <w:p w14:paraId="358419C1" w14:textId="5A57C523" w:rsidR="00530ABD" w:rsidRPr="006A4705" w:rsidRDefault="00530ABD" w:rsidP="00C67C9D">
      <w:pPr>
        <w:pStyle w:val="BodyText"/>
        <w:rPr>
          <w:b/>
          <w:bCs/>
        </w:rPr>
      </w:pPr>
      <w:r w:rsidRPr="006A4705">
        <w:rPr>
          <w:b/>
          <w:bCs/>
        </w:rPr>
        <w:t>Council strategic planning framework:</w:t>
      </w:r>
    </w:p>
    <w:tbl>
      <w:tblPr>
        <w:tblStyle w:val="GridTable6Colorful-Accent5"/>
        <w:tblW w:w="8764" w:type="dxa"/>
        <w:jc w:val="center"/>
        <w:tblLook w:val="04A0" w:firstRow="1" w:lastRow="0" w:firstColumn="1" w:lastColumn="0" w:noHBand="0" w:noVBand="1"/>
      </w:tblPr>
      <w:tblGrid>
        <w:gridCol w:w="1461"/>
        <w:gridCol w:w="2353"/>
        <w:gridCol w:w="2475"/>
        <w:gridCol w:w="2475"/>
      </w:tblGrid>
      <w:tr w:rsidR="00E9675B" w:rsidRPr="00FD455F" w14:paraId="61D76CFE" w14:textId="77777777" w:rsidTr="00E9675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61" w:type="dxa"/>
          </w:tcPr>
          <w:p w14:paraId="55146505" w14:textId="77777777" w:rsidR="00E9675B" w:rsidRPr="00FD455F" w:rsidRDefault="00E9675B" w:rsidP="00A43F2C">
            <w:pPr>
              <w:spacing w:before="80" w:after="80"/>
              <w:jc w:val="center"/>
              <w:rPr>
                <w:sz w:val="18"/>
                <w:szCs w:val="18"/>
              </w:rPr>
            </w:pPr>
            <w:r w:rsidRPr="00FD455F">
              <w:rPr>
                <w:sz w:val="18"/>
                <w:szCs w:val="18"/>
              </w:rPr>
              <w:t>Time horizon</w:t>
            </w:r>
          </w:p>
        </w:tc>
        <w:tc>
          <w:tcPr>
            <w:tcW w:w="4828" w:type="dxa"/>
            <w:gridSpan w:val="2"/>
          </w:tcPr>
          <w:p w14:paraId="0A7440EB" w14:textId="77777777" w:rsidR="00E9675B" w:rsidRPr="00FD455F" w:rsidRDefault="00E9675B" w:rsidP="00A43F2C">
            <w:pPr>
              <w:spacing w:before="80" w:after="80"/>
              <w:jc w:val="center"/>
              <w:cnfStyle w:val="100000000000" w:firstRow="1" w:lastRow="0" w:firstColumn="0" w:lastColumn="0" w:oddVBand="0" w:evenVBand="0" w:oddHBand="0" w:evenHBand="0" w:firstRowFirstColumn="0" w:firstRowLastColumn="0" w:lastRowFirstColumn="0" w:lastRowLastColumn="0"/>
              <w:rPr>
                <w:sz w:val="18"/>
                <w:szCs w:val="18"/>
              </w:rPr>
            </w:pPr>
            <w:r w:rsidRPr="00FD455F">
              <w:rPr>
                <w:sz w:val="18"/>
                <w:szCs w:val="18"/>
              </w:rPr>
              <w:t>Planning</w:t>
            </w:r>
          </w:p>
        </w:tc>
        <w:tc>
          <w:tcPr>
            <w:tcW w:w="2475" w:type="dxa"/>
          </w:tcPr>
          <w:p w14:paraId="28EB3184" w14:textId="77777777" w:rsidR="00E9675B" w:rsidRPr="00FD455F" w:rsidRDefault="00E9675B" w:rsidP="00A43F2C">
            <w:pPr>
              <w:spacing w:before="80" w:after="80"/>
              <w:jc w:val="center"/>
              <w:cnfStyle w:val="100000000000" w:firstRow="1" w:lastRow="0" w:firstColumn="0" w:lastColumn="0" w:oddVBand="0" w:evenVBand="0" w:oddHBand="0" w:evenHBand="0" w:firstRowFirstColumn="0" w:firstRowLastColumn="0" w:lastRowFirstColumn="0" w:lastRowLastColumn="0"/>
              <w:rPr>
                <w:sz w:val="18"/>
                <w:szCs w:val="18"/>
              </w:rPr>
            </w:pPr>
            <w:r w:rsidRPr="00FD455F">
              <w:rPr>
                <w:sz w:val="18"/>
                <w:szCs w:val="18"/>
              </w:rPr>
              <w:t>Reporting</w:t>
            </w:r>
          </w:p>
        </w:tc>
      </w:tr>
      <w:tr w:rsidR="00E9675B" w:rsidRPr="00FD455F" w14:paraId="0F75CA64" w14:textId="77777777" w:rsidTr="00E9675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61" w:type="dxa"/>
            <w:vMerge w:val="restart"/>
            <w:vAlign w:val="center"/>
          </w:tcPr>
          <w:p w14:paraId="207D3686" w14:textId="77777777" w:rsidR="00E9675B" w:rsidRPr="00FD455F" w:rsidRDefault="00E9675B" w:rsidP="00A43F2C">
            <w:pPr>
              <w:spacing w:before="80" w:after="80"/>
              <w:jc w:val="center"/>
              <w:rPr>
                <w:sz w:val="18"/>
                <w:szCs w:val="18"/>
              </w:rPr>
            </w:pPr>
            <w:r w:rsidRPr="00FD455F">
              <w:rPr>
                <w:sz w:val="18"/>
                <w:szCs w:val="18"/>
              </w:rPr>
              <w:t>Long term</w:t>
            </w:r>
            <w:r w:rsidRPr="00FD455F">
              <w:rPr>
                <w:sz w:val="18"/>
                <w:szCs w:val="18"/>
              </w:rPr>
              <w:br/>
              <w:t>(10 years)</w:t>
            </w:r>
          </w:p>
        </w:tc>
        <w:tc>
          <w:tcPr>
            <w:tcW w:w="2353" w:type="dxa"/>
            <w:vMerge w:val="restart"/>
          </w:tcPr>
          <w:p w14:paraId="7EA17BE2" w14:textId="77777777" w:rsidR="00E9675B" w:rsidRPr="00FD455F" w:rsidRDefault="00E9675B" w:rsidP="00A43F2C">
            <w:pPr>
              <w:spacing w:before="80" w:after="80"/>
              <w:cnfStyle w:val="000000100000" w:firstRow="0" w:lastRow="0" w:firstColumn="0" w:lastColumn="0" w:oddVBand="0" w:evenVBand="0" w:oddHBand="1" w:evenHBand="0" w:firstRowFirstColumn="0" w:firstRowLastColumn="0" w:lastRowFirstColumn="0" w:lastRowLastColumn="0"/>
              <w:rPr>
                <w:color w:val="auto"/>
                <w:sz w:val="18"/>
                <w:szCs w:val="18"/>
              </w:rPr>
            </w:pPr>
            <w:r w:rsidRPr="00FD455F">
              <w:rPr>
                <w:color w:val="auto"/>
                <w:sz w:val="18"/>
                <w:szCs w:val="18"/>
              </w:rPr>
              <w:t>Community Vision</w:t>
            </w:r>
          </w:p>
          <w:p w14:paraId="141A78B4" w14:textId="77777777" w:rsidR="00E9675B" w:rsidRPr="00FD455F" w:rsidRDefault="00E9675B" w:rsidP="006A4705">
            <w:pPr>
              <w:pStyle w:val="ListParagraph"/>
              <w:numPr>
                <w:ilvl w:val="0"/>
                <w:numId w:val="17"/>
              </w:numPr>
              <w:spacing w:before="80" w:after="80"/>
              <w:cnfStyle w:val="000000100000" w:firstRow="0" w:lastRow="0" w:firstColumn="0" w:lastColumn="0" w:oddVBand="0" w:evenVBand="0" w:oddHBand="1" w:evenHBand="0" w:firstRowFirstColumn="0" w:firstRowLastColumn="0" w:lastRowFirstColumn="0" w:lastRowLastColumn="0"/>
              <w:rPr>
                <w:color w:val="auto"/>
                <w:sz w:val="18"/>
                <w:szCs w:val="18"/>
              </w:rPr>
            </w:pPr>
            <w:r w:rsidRPr="00FD455F">
              <w:rPr>
                <w:color w:val="auto"/>
                <w:sz w:val="18"/>
                <w:szCs w:val="18"/>
              </w:rPr>
              <w:t>needs</w:t>
            </w:r>
          </w:p>
        </w:tc>
        <w:tc>
          <w:tcPr>
            <w:tcW w:w="2475" w:type="dxa"/>
          </w:tcPr>
          <w:p w14:paraId="56953E92" w14:textId="77777777" w:rsidR="00E9675B" w:rsidRPr="00FD455F" w:rsidRDefault="00E9675B" w:rsidP="00A43F2C">
            <w:pPr>
              <w:spacing w:before="80" w:after="80"/>
              <w:cnfStyle w:val="000000100000" w:firstRow="0" w:lastRow="0" w:firstColumn="0" w:lastColumn="0" w:oddVBand="0" w:evenVBand="0" w:oddHBand="1" w:evenHBand="0" w:firstRowFirstColumn="0" w:firstRowLastColumn="0" w:lastRowFirstColumn="0" w:lastRowLastColumn="0"/>
              <w:rPr>
                <w:color w:val="auto"/>
                <w:sz w:val="18"/>
                <w:szCs w:val="18"/>
              </w:rPr>
            </w:pPr>
            <w:r w:rsidRPr="00FD455F">
              <w:rPr>
                <w:color w:val="auto"/>
                <w:sz w:val="18"/>
                <w:szCs w:val="18"/>
              </w:rPr>
              <w:t>Financial Plan</w:t>
            </w:r>
          </w:p>
          <w:p w14:paraId="368E552F" w14:textId="77777777" w:rsidR="00E9675B" w:rsidRPr="00FD455F" w:rsidRDefault="00E9675B" w:rsidP="006A4705">
            <w:pPr>
              <w:pStyle w:val="ListParagraph"/>
              <w:numPr>
                <w:ilvl w:val="0"/>
                <w:numId w:val="15"/>
              </w:numPr>
              <w:spacing w:before="80" w:after="80"/>
              <w:cnfStyle w:val="000000100000" w:firstRow="0" w:lastRow="0" w:firstColumn="0" w:lastColumn="0" w:oddVBand="0" w:evenVBand="0" w:oddHBand="1" w:evenHBand="0" w:firstRowFirstColumn="0" w:firstRowLastColumn="0" w:lastRowFirstColumn="0" w:lastRowLastColumn="0"/>
              <w:rPr>
                <w:color w:val="auto"/>
                <w:sz w:val="18"/>
                <w:szCs w:val="18"/>
              </w:rPr>
            </w:pPr>
            <w:r w:rsidRPr="00FD455F">
              <w:rPr>
                <w:color w:val="auto"/>
                <w:sz w:val="18"/>
                <w:szCs w:val="18"/>
              </w:rPr>
              <w:t>assumptions</w:t>
            </w:r>
          </w:p>
          <w:p w14:paraId="0D66C65E" w14:textId="77777777" w:rsidR="00E9675B" w:rsidRPr="00FD455F" w:rsidRDefault="00E9675B" w:rsidP="006A4705">
            <w:pPr>
              <w:pStyle w:val="ListParagraph"/>
              <w:numPr>
                <w:ilvl w:val="0"/>
                <w:numId w:val="15"/>
              </w:numPr>
              <w:spacing w:before="80" w:after="80"/>
              <w:cnfStyle w:val="000000100000" w:firstRow="0" w:lastRow="0" w:firstColumn="0" w:lastColumn="0" w:oddVBand="0" w:evenVBand="0" w:oddHBand="1" w:evenHBand="0" w:firstRowFirstColumn="0" w:firstRowLastColumn="0" w:lastRowFirstColumn="0" w:lastRowLastColumn="0"/>
              <w:rPr>
                <w:color w:val="auto"/>
                <w:sz w:val="18"/>
                <w:szCs w:val="18"/>
              </w:rPr>
            </w:pPr>
            <w:r w:rsidRPr="00FD455F">
              <w:rPr>
                <w:color w:val="auto"/>
                <w:sz w:val="18"/>
                <w:szCs w:val="18"/>
              </w:rPr>
              <w:t>resources</w:t>
            </w:r>
          </w:p>
          <w:p w14:paraId="3AD4B2E8" w14:textId="77777777" w:rsidR="00E9675B" w:rsidRPr="00FD455F" w:rsidRDefault="00E9675B" w:rsidP="006A4705">
            <w:pPr>
              <w:pStyle w:val="ListParagraph"/>
              <w:numPr>
                <w:ilvl w:val="0"/>
                <w:numId w:val="15"/>
              </w:numPr>
              <w:spacing w:before="80" w:after="80"/>
              <w:cnfStyle w:val="000000100000" w:firstRow="0" w:lastRow="0" w:firstColumn="0" w:lastColumn="0" w:oddVBand="0" w:evenVBand="0" w:oddHBand="1" w:evenHBand="0" w:firstRowFirstColumn="0" w:firstRowLastColumn="0" w:lastRowFirstColumn="0" w:lastRowLastColumn="0"/>
              <w:rPr>
                <w:color w:val="auto"/>
                <w:sz w:val="18"/>
                <w:szCs w:val="18"/>
              </w:rPr>
            </w:pPr>
            <w:r w:rsidRPr="00FD455F">
              <w:rPr>
                <w:color w:val="auto"/>
                <w:sz w:val="18"/>
                <w:szCs w:val="18"/>
              </w:rPr>
              <w:t>financial statements</w:t>
            </w:r>
          </w:p>
        </w:tc>
        <w:tc>
          <w:tcPr>
            <w:tcW w:w="2475" w:type="dxa"/>
            <w:vMerge w:val="restart"/>
          </w:tcPr>
          <w:p w14:paraId="0CE02EF3" w14:textId="77777777" w:rsidR="00E9675B" w:rsidRPr="00FD455F" w:rsidRDefault="00E9675B" w:rsidP="00A43F2C">
            <w:pPr>
              <w:spacing w:before="80" w:after="80"/>
              <w:cnfStyle w:val="000000100000" w:firstRow="0" w:lastRow="0" w:firstColumn="0" w:lastColumn="0" w:oddVBand="0" w:evenVBand="0" w:oddHBand="1" w:evenHBand="0" w:firstRowFirstColumn="0" w:firstRowLastColumn="0" w:lastRowFirstColumn="0" w:lastRowLastColumn="0"/>
              <w:rPr>
                <w:color w:val="auto"/>
                <w:sz w:val="18"/>
                <w:szCs w:val="18"/>
              </w:rPr>
            </w:pPr>
          </w:p>
        </w:tc>
      </w:tr>
      <w:tr w:rsidR="00E9675B" w:rsidRPr="00FD455F" w14:paraId="1DCBABDA" w14:textId="77777777" w:rsidTr="00E9675B">
        <w:trPr>
          <w:trHeight w:val="20"/>
          <w:jc w:val="center"/>
        </w:trPr>
        <w:tc>
          <w:tcPr>
            <w:cnfStyle w:val="001000000000" w:firstRow="0" w:lastRow="0" w:firstColumn="1" w:lastColumn="0" w:oddVBand="0" w:evenVBand="0" w:oddHBand="0" w:evenHBand="0" w:firstRowFirstColumn="0" w:firstRowLastColumn="0" w:lastRowFirstColumn="0" w:lastRowLastColumn="0"/>
            <w:tcW w:w="1461" w:type="dxa"/>
            <w:vMerge/>
            <w:shd w:val="clear" w:color="auto" w:fill="F9EDEE" w:themeFill="accent5" w:themeFillTint="33"/>
          </w:tcPr>
          <w:p w14:paraId="34E214F4" w14:textId="77777777" w:rsidR="00E9675B" w:rsidRPr="00FD455F" w:rsidRDefault="00E9675B" w:rsidP="00A43F2C">
            <w:pPr>
              <w:spacing w:before="80" w:after="80"/>
              <w:jc w:val="center"/>
              <w:rPr>
                <w:sz w:val="18"/>
                <w:szCs w:val="18"/>
              </w:rPr>
            </w:pPr>
          </w:p>
        </w:tc>
        <w:tc>
          <w:tcPr>
            <w:tcW w:w="2353" w:type="dxa"/>
            <w:vMerge/>
          </w:tcPr>
          <w:p w14:paraId="604A9813" w14:textId="77777777" w:rsidR="00E9675B" w:rsidRPr="00FD455F" w:rsidRDefault="00E9675B" w:rsidP="00A43F2C">
            <w:pPr>
              <w:spacing w:before="80" w:after="80"/>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2475" w:type="dxa"/>
            <w:shd w:val="clear" w:color="auto" w:fill="F9EDEE" w:themeFill="accent5" w:themeFillTint="33"/>
          </w:tcPr>
          <w:p w14:paraId="28B8FD07" w14:textId="77777777" w:rsidR="00E9675B" w:rsidRPr="00FD455F" w:rsidRDefault="00E9675B" w:rsidP="00A43F2C">
            <w:pPr>
              <w:spacing w:before="80" w:after="80"/>
              <w:cnfStyle w:val="000000000000" w:firstRow="0" w:lastRow="0" w:firstColumn="0" w:lastColumn="0" w:oddVBand="0" w:evenVBand="0" w:oddHBand="0" w:evenHBand="0" w:firstRowFirstColumn="0" w:firstRowLastColumn="0" w:lastRowFirstColumn="0" w:lastRowLastColumn="0"/>
              <w:rPr>
                <w:color w:val="auto"/>
                <w:sz w:val="18"/>
                <w:szCs w:val="18"/>
              </w:rPr>
            </w:pPr>
            <w:r w:rsidRPr="00FD455F">
              <w:rPr>
                <w:color w:val="auto"/>
                <w:sz w:val="18"/>
                <w:szCs w:val="18"/>
              </w:rPr>
              <w:t>Asset Plan</w:t>
            </w:r>
          </w:p>
          <w:p w14:paraId="5BCFAD23" w14:textId="77777777" w:rsidR="00E9675B" w:rsidRPr="00FD455F" w:rsidRDefault="00E9675B" w:rsidP="006A4705">
            <w:pPr>
              <w:pStyle w:val="ListParagraph"/>
              <w:numPr>
                <w:ilvl w:val="0"/>
                <w:numId w:val="16"/>
              </w:numPr>
              <w:spacing w:before="80" w:after="80"/>
              <w:cnfStyle w:val="000000000000" w:firstRow="0" w:lastRow="0" w:firstColumn="0" w:lastColumn="0" w:oddVBand="0" w:evenVBand="0" w:oddHBand="0" w:evenHBand="0" w:firstRowFirstColumn="0" w:firstRowLastColumn="0" w:lastRowFirstColumn="0" w:lastRowLastColumn="0"/>
              <w:rPr>
                <w:color w:val="auto"/>
                <w:sz w:val="18"/>
                <w:szCs w:val="18"/>
              </w:rPr>
            </w:pPr>
            <w:r w:rsidRPr="00FD455F">
              <w:rPr>
                <w:color w:val="auto"/>
                <w:sz w:val="18"/>
                <w:szCs w:val="18"/>
              </w:rPr>
              <w:t>maintenance</w:t>
            </w:r>
          </w:p>
          <w:p w14:paraId="49320F60" w14:textId="77777777" w:rsidR="00E9675B" w:rsidRPr="00FD455F" w:rsidRDefault="00E9675B" w:rsidP="006A4705">
            <w:pPr>
              <w:pStyle w:val="ListParagraph"/>
              <w:numPr>
                <w:ilvl w:val="0"/>
                <w:numId w:val="16"/>
              </w:numPr>
              <w:spacing w:before="80" w:after="80"/>
              <w:cnfStyle w:val="000000000000" w:firstRow="0" w:lastRow="0" w:firstColumn="0" w:lastColumn="0" w:oddVBand="0" w:evenVBand="0" w:oddHBand="0" w:evenHBand="0" w:firstRowFirstColumn="0" w:firstRowLastColumn="0" w:lastRowFirstColumn="0" w:lastRowLastColumn="0"/>
              <w:rPr>
                <w:color w:val="auto"/>
                <w:sz w:val="18"/>
                <w:szCs w:val="18"/>
              </w:rPr>
            </w:pPr>
            <w:r w:rsidRPr="00FD455F">
              <w:rPr>
                <w:color w:val="auto"/>
                <w:sz w:val="18"/>
                <w:szCs w:val="18"/>
              </w:rPr>
              <w:t>renewal</w:t>
            </w:r>
          </w:p>
        </w:tc>
        <w:tc>
          <w:tcPr>
            <w:tcW w:w="2475" w:type="dxa"/>
            <w:vMerge/>
            <w:shd w:val="clear" w:color="auto" w:fill="F9EDEE" w:themeFill="accent5" w:themeFillTint="33"/>
          </w:tcPr>
          <w:p w14:paraId="2084B2CA" w14:textId="77777777" w:rsidR="00E9675B" w:rsidRPr="00FD455F" w:rsidRDefault="00E9675B" w:rsidP="00A43F2C">
            <w:pPr>
              <w:spacing w:before="80" w:after="80"/>
              <w:cnfStyle w:val="000000000000" w:firstRow="0" w:lastRow="0" w:firstColumn="0" w:lastColumn="0" w:oddVBand="0" w:evenVBand="0" w:oddHBand="0" w:evenHBand="0" w:firstRowFirstColumn="0" w:firstRowLastColumn="0" w:lastRowFirstColumn="0" w:lastRowLastColumn="0"/>
              <w:rPr>
                <w:color w:val="auto"/>
                <w:sz w:val="18"/>
                <w:szCs w:val="18"/>
              </w:rPr>
            </w:pPr>
          </w:p>
        </w:tc>
      </w:tr>
      <w:tr w:rsidR="00E9675B" w:rsidRPr="00FD455F" w14:paraId="4F090971" w14:textId="77777777" w:rsidTr="00E9675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61" w:type="dxa"/>
            <w:vMerge w:val="restart"/>
            <w:shd w:val="clear" w:color="auto" w:fill="auto"/>
            <w:vAlign w:val="center"/>
          </w:tcPr>
          <w:p w14:paraId="298C9414" w14:textId="77777777" w:rsidR="00E9675B" w:rsidRPr="00FD455F" w:rsidRDefault="00E9675B" w:rsidP="00A43F2C">
            <w:pPr>
              <w:spacing w:before="80" w:after="80"/>
              <w:jc w:val="center"/>
              <w:rPr>
                <w:sz w:val="18"/>
                <w:szCs w:val="18"/>
              </w:rPr>
            </w:pPr>
            <w:r w:rsidRPr="00FD455F">
              <w:rPr>
                <w:sz w:val="18"/>
                <w:szCs w:val="18"/>
              </w:rPr>
              <w:t>Medium term</w:t>
            </w:r>
            <w:r w:rsidRPr="00FD455F">
              <w:rPr>
                <w:sz w:val="18"/>
                <w:szCs w:val="18"/>
              </w:rPr>
              <w:br/>
              <w:t>(4 years)</w:t>
            </w:r>
          </w:p>
        </w:tc>
        <w:tc>
          <w:tcPr>
            <w:tcW w:w="2353" w:type="dxa"/>
            <w:vMerge w:val="restart"/>
            <w:shd w:val="clear" w:color="auto" w:fill="auto"/>
          </w:tcPr>
          <w:p w14:paraId="11197A7E" w14:textId="77777777" w:rsidR="00E9675B" w:rsidRPr="00FD455F" w:rsidRDefault="00E9675B" w:rsidP="00A43F2C">
            <w:pPr>
              <w:spacing w:before="80" w:after="80"/>
              <w:cnfStyle w:val="000000100000" w:firstRow="0" w:lastRow="0" w:firstColumn="0" w:lastColumn="0" w:oddVBand="0" w:evenVBand="0" w:oddHBand="1" w:evenHBand="0" w:firstRowFirstColumn="0" w:firstRowLastColumn="0" w:lastRowFirstColumn="0" w:lastRowLastColumn="0"/>
              <w:rPr>
                <w:color w:val="auto"/>
                <w:sz w:val="18"/>
                <w:szCs w:val="18"/>
              </w:rPr>
            </w:pPr>
            <w:r w:rsidRPr="00FD455F">
              <w:rPr>
                <w:color w:val="auto"/>
                <w:sz w:val="18"/>
                <w:szCs w:val="18"/>
              </w:rPr>
              <w:t>Council Plan</w:t>
            </w:r>
          </w:p>
          <w:p w14:paraId="197CE23B" w14:textId="77777777" w:rsidR="00E9675B" w:rsidRPr="00FD455F" w:rsidRDefault="00E9675B" w:rsidP="006A4705">
            <w:pPr>
              <w:pStyle w:val="ListParagraph"/>
              <w:numPr>
                <w:ilvl w:val="0"/>
                <w:numId w:val="18"/>
              </w:numPr>
              <w:spacing w:before="80" w:after="80"/>
              <w:cnfStyle w:val="000000100000" w:firstRow="0" w:lastRow="0" w:firstColumn="0" w:lastColumn="0" w:oddVBand="0" w:evenVBand="0" w:oddHBand="1" w:evenHBand="0" w:firstRowFirstColumn="0" w:firstRowLastColumn="0" w:lastRowFirstColumn="0" w:lastRowLastColumn="0"/>
              <w:rPr>
                <w:color w:val="auto"/>
                <w:sz w:val="18"/>
                <w:szCs w:val="18"/>
              </w:rPr>
            </w:pPr>
            <w:r w:rsidRPr="00FD455F">
              <w:rPr>
                <w:color w:val="auto"/>
                <w:sz w:val="18"/>
                <w:szCs w:val="18"/>
              </w:rPr>
              <w:t>direction</w:t>
            </w:r>
          </w:p>
          <w:p w14:paraId="66FFBC96" w14:textId="77777777" w:rsidR="00E9675B" w:rsidRPr="00FD455F" w:rsidRDefault="00E9675B" w:rsidP="006A4705">
            <w:pPr>
              <w:pStyle w:val="ListParagraph"/>
              <w:numPr>
                <w:ilvl w:val="0"/>
                <w:numId w:val="18"/>
              </w:numPr>
              <w:spacing w:before="80" w:after="80"/>
              <w:cnfStyle w:val="000000100000" w:firstRow="0" w:lastRow="0" w:firstColumn="0" w:lastColumn="0" w:oddVBand="0" w:evenVBand="0" w:oddHBand="1" w:evenHBand="0" w:firstRowFirstColumn="0" w:firstRowLastColumn="0" w:lastRowFirstColumn="0" w:lastRowLastColumn="0"/>
              <w:rPr>
                <w:color w:val="auto"/>
                <w:sz w:val="18"/>
                <w:szCs w:val="18"/>
              </w:rPr>
            </w:pPr>
            <w:r w:rsidRPr="00FD455F">
              <w:rPr>
                <w:color w:val="auto"/>
                <w:sz w:val="18"/>
                <w:szCs w:val="18"/>
              </w:rPr>
              <w:t>objectives</w:t>
            </w:r>
          </w:p>
          <w:p w14:paraId="7BF2A772" w14:textId="77777777" w:rsidR="00E9675B" w:rsidRPr="00FD455F" w:rsidRDefault="00E9675B" w:rsidP="006A4705">
            <w:pPr>
              <w:pStyle w:val="ListParagraph"/>
              <w:numPr>
                <w:ilvl w:val="0"/>
                <w:numId w:val="18"/>
              </w:numPr>
              <w:spacing w:before="80" w:after="80"/>
              <w:cnfStyle w:val="000000100000" w:firstRow="0" w:lastRow="0" w:firstColumn="0" w:lastColumn="0" w:oddVBand="0" w:evenVBand="0" w:oddHBand="1" w:evenHBand="0" w:firstRowFirstColumn="0" w:firstRowLastColumn="0" w:lastRowFirstColumn="0" w:lastRowLastColumn="0"/>
              <w:rPr>
                <w:color w:val="auto"/>
                <w:sz w:val="18"/>
                <w:szCs w:val="18"/>
              </w:rPr>
            </w:pPr>
            <w:r w:rsidRPr="00FD455F">
              <w:rPr>
                <w:color w:val="auto"/>
                <w:sz w:val="18"/>
                <w:szCs w:val="18"/>
              </w:rPr>
              <w:t>strategies</w:t>
            </w:r>
          </w:p>
          <w:p w14:paraId="270EC244" w14:textId="77777777" w:rsidR="00E9675B" w:rsidRPr="00FD455F" w:rsidRDefault="00E9675B" w:rsidP="006A4705">
            <w:pPr>
              <w:pStyle w:val="ListParagraph"/>
              <w:numPr>
                <w:ilvl w:val="0"/>
                <w:numId w:val="18"/>
              </w:numPr>
              <w:spacing w:before="80" w:after="80"/>
              <w:cnfStyle w:val="000000100000" w:firstRow="0" w:lastRow="0" w:firstColumn="0" w:lastColumn="0" w:oddVBand="0" w:evenVBand="0" w:oddHBand="1" w:evenHBand="0" w:firstRowFirstColumn="0" w:firstRowLastColumn="0" w:lastRowFirstColumn="0" w:lastRowLastColumn="0"/>
              <w:rPr>
                <w:color w:val="auto"/>
                <w:sz w:val="18"/>
                <w:szCs w:val="18"/>
              </w:rPr>
            </w:pPr>
            <w:r w:rsidRPr="00FD455F">
              <w:rPr>
                <w:color w:val="auto"/>
                <w:sz w:val="18"/>
                <w:szCs w:val="18"/>
              </w:rPr>
              <w:t>indicators</w:t>
            </w:r>
          </w:p>
          <w:p w14:paraId="7C3F7C4C" w14:textId="77777777" w:rsidR="00E9675B" w:rsidRPr="00FD455F" w:rsidRDefault="00E9675B" w:rsidP="006A4705">
            <w:pPr>
              <w:pStyle w:val="ListParagraph"/>
              <w:numPr>
                <w:ilvl w:val="0"/>
                <w:numId w:val="18"/>
              </w:numPr>
              <w:spacing w:before="80" w:after="80"/>
              <w:cnfStyle w:val="000000100000" w:firstRow="0" w:lastRow="0" w:firstColumn="0" w:lastColumn="0" w:oddVBand="0" w:evenVBand="0" w:oddHBand="1" w:evenHBand="0" w:firstRowFirstColumn="0" w:firstRowLastColumn="0" w:lastRowFirstColumn="0" w:lastRowLastColumn="0"/>
              <w:rPr>
                <w:color w:val="auto"/>
                <w:sz w:val="18"/>
                <w:szCs w:val="18"/>
              </w:rPr>
            </w:pPr>
            <w:r w:rsidRPr="00FD455F">
              <w:rPr>
                <w:color w:val="auto"/>
                <w:sz w:val="18"/>
                <w:szCs w:val="18"/>
              </w:rPr>
              <w:t>initiatives</w:t>
            </w:r>
          </w:p>
        </w:tc>
        <w:tc>
          <w:tcPr>
            <w:tcW w:w="2475" w:type="dxa"/>
            <w:shd w:val="clear" w:color="auto" w:fill="auto"/>
          </w:tcPr>
          <w:p w14:paraId="2A906865" w14:textId="77777777" w:rsidR="00E9675B" w:rsidRPr="00FD455F" w:rsidRDefault="00E9675B" w:rsidP="00A43F2C">
            <w:pPr>
              <w:spacing w:before="80" w:after="80"/>
              <w:cnfStyle w:val="000000100000" w:firstRow="0" w:lastRow="0" w:firstColumn="0" w:lastColumn="0" w:oddVBand="0" w:evenVBand="0" w:oddHBand="1" w:evenHBand="0" w:firstRowFirstColumn="0" w:firstRowLastColumn="0" w:lastRowFirstColumn="0" w:lastRowLastColumn="0"/>
              <w:rPr>
                <w:color w:val="auto"/>
                <w:sz w:val="18"/>
                <w:szCs w:val="18"/>
              </w:rPr>
            </w:pPr>
            <w:r w:rsidRPr="00FD455F">
              <w:rPr>
                <w:color w:val="auto"/>
                <w:sz w:val="18"/>
                <w:szCs w:val="18"/>
              </w:rPr>
              <w:t>Workforce Plan</w:t>
            </w:r>
          </w:p>
          <w:p w14:paraId="0101BD0B" w14:textId="77777777" w:rsidR="00E9675B" w:rsidRPr="00FD455F" w:rsidRDefault="00E9675B" w:rsidP="006A4705">
            <w:pPr>
              <w:pStyle w:val="ListParagraph"/>
              <w:numPr>
                <w:ilvl w:val="0"/>
                <w:numId w:val="19"/>
              </w:numPr>
              <w:spacing w:before="80" w:after="80"/>
              <w:cnfStyle w:val="000000100000" w:firstRow="0" w:lastRow="0" w:firstColumn="0" w:lastColumn="0" w:oddVBand="0" w:evenVBand="0" w:oddHBand="1" w:evenHBand="0" w:firstRowFirstColumn="0" w:firstRowLastColumn="0" w:lastRowFirstColumn="0" w:lastRowLastColumn="0"/>
              <w:rPr>
                <w:color w:val="auto"/>
                <w:sz w:val="18"/>
                <w:szCs w:val="18"/>
              </w:rPr>
            </w:pPr>
            <w:r w:rsidRPr="00FD455F">
              <w:rPr>
                <w:color w:val="auto"/>
                <w:sz w:val="18"/>
                <w:szCs w:val="18"/>
              </w:rPr>
              <w:t>structure</w:t>
            </w:r>
          </w:p>
          <w:p w14:paraId="3ABDF403" w14:textId="77777777" w:rsidR="00E9675B" w:rsidRPr="00FD455F" w:rsidRDefault="00E9675B" w:rsidP="006A4705">
            <w:pPr>
              <w:pStyle w:val="ListParagraph"/>
              <w:numPr>
                <w:ilvl w:val="0"/>
                <w:numId w:val="19"/>
              </w:numPr>
              <w:spacing w:before="80" w:after="80"/>
              <w:cnfStyle w:val="000000100000" w:firstRow="0" w:lastRow="0" w:firstColumn="0" w:lastColumn="0" w:oddVBand="0" w:evenVBand="0" w:oddHBand="1" w:evenHBand="0" w:firstRowFirstColumn="0" w:firstRowLastColumn="0" w:lastRowFirstColumn="0" w:lastRowLastColumn="0"/>
              <w:rPr>
                <w:color w:val="auto"/>
                <w:sz w:val="18"/>
                <w:szCs w:val="18"/>
              </w:rPr>
            </w:pPr>
            <w:r w:rsidRPr="00FD455F">
              <w:rPr>
                <w:color w:val="auto"/>
                <w:sz w:val="18"/>
                <w:szCs w:val="18"/>
              </w:rPr>
              <w:t>staffing</w:t>
            </w:r>
          </w:p>
        </w:tc>
        <w:tc>
          <w:tcPr>
            <w:tcW w:w="2475" w:type="dxa"/>
            <w:vMerge w:val="restart"/>
            <w:shd w:val="clear" w:color="auto" w:fill="auto"/>
          </w:tcPr>
          <w:p w14:paraId="2446E698" w14:textId="77777777" w:rsidR="00E9675B" w:rsidRPr="00FD455F" w:rsidRDefault="00E9675B" w:rsidP="00A43F2C">
            <w:pPr>
              <w:spacing w:before="80" w:after="80"/>
              <w:cnfStyle w:val="000000100000" w:firstRow="0" w:lastRow="0" w:firstColumn="0" w:lastColumn="0" w:oddVBand="0" w:evenVBand="0" w:oddHBand="1" w:evenHBand="0" w:firstRowFirstColumn="0" w:firstRowLastColumn="0" w:lastRowFirstColumn="0" w:lastRowLastColumn="0"/>
              <w:rPr>
                <w:color w:val="auto"/>
                <w:sz w:val="18"/>
                <w:szCs w:val="18"/>
              </w:rPr>
            </w:pPr>
          </w:p>
        </w:tc>
      </w:tr>
      <w:tr w:rsidR="00E9675B" w:rsidRPr="00FD455F" w14:paraId="68F9933C" w14:textId="77777777" w:rsidTr="00E9675B">
        <w:trPr>
          <w:trHeight w:val="20"/>
          <w:jc w:val="center"/>
        </w:trPr>
        <w:tc>
          <w:tcPr>
            <w:cnfStyle w:val="001000000000" w:firstRow="0" w:lastRow="0" w:firstColumn="1" w:lastColumn="0" w:oddVBand="0" w:evenVBand="0" w:oddHBand="0" w:evenHBand="0" w:firstRowFirstColumn="0" w:firstRowLastColumn="0" w:lastRowFirstColumn="0" w:lastRowLastColumn="0"/>
            <w:tcW w:w="1461" w:type="dxa"/>
            <w:vMerge/>
            <w:shd w:val="clear" w:color="auto" w:fill="auto"/>
          </w:tcPr>
          <w:p w14:paraId="28BC250B" w14:textId="77777777" w:rsidR="00E9675B" w:rsidRPr="00FD455F" w:rsidRDefault="00E9675B" w:rsidP="00A43F2C">
            <w:pPr>
              <w:spacing w:before="80" w:after="80"/>
              <w:jc w:val="center"/>
              <w:rPr>
                <w:sz w:val="18"/>
                <w:szCs w:val="18"/>
              </w:rPr>
            </w:pPr>
          </w:p>
        </w:tc>
        <w:tc>
          <w:tcPr>
            <w:tcW w:w="2353" w:type="dxa"/>
            <w:vMerge/>
            <w:shd w:val="clear" w:color="auto" w:fill="auto"/>
          </w:tcPr>
          <w:p w14:paraId="54E5ED8A" w14:textId="77777777" w:rsidR="00E9675B" w:rsidRPr="00FD455F" w:rsidRDefault="00E9675B" w:rsidP="00A43F2C">
            <w:pPr>
              <w:spacing w:before="80" w:after="80"/>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2475" w:type="dxa"/>
            <w:shd w:val="clear" w:color="auto" w:fill="auto"/>
          </w:tcPr>
          <w:p w14:paraId="13D6991B" w14:textId="77777777" w:rsidR="00E9675B" w:rsidRPr="00FD455F" w:rsidRDefault="00E9675B" w:rsidP="00A43F2C">
            <w:pPr>
              <w:spacing w:before="80" w:after="80"/>
              <w:cnfStyle w:val="000000000000" w:firstRow="0" w:lastRow="0" w:firstColumn="0" w:lastColumn="0" w:oddVBand="0" w:evenVBand="0" w:oddHBand="0" w:evenHBand="0" w:firstRowFirstColumn="0" w:firstRowLastColumn="0" w:lastRowFirstColumn="0" w:lastRowLastColumn="0"/>
              <w:rPr>
                <w:color w:val="auto"/>
                <w:sz w:val="18"/>
                <w:szCs w:val="18"/>
              </w:rPr>
            </w:pPr>
            <w:r w:rsidRPr="00FD455F">
              <w:rPr>
                <w:color w:val="auto"/>
                <w:sz w:val="18"/>
                <w:szCs w:val="18"/>
              </w:rPr>
              <w:t>Rating Plan</w:t>
            </w:r>
          </w:p>
          <w:p w14:paraId="2ABC6FB6" w14:textId="77777777" w:rsidR="00E9675B" w:rsidRPr="00FD455F" w:rsidRDefault="00E9675B" w:rsidP="006A4705">
            <w:pPr>
              <w:pStyle w:val="ListParagraph"/>
              <w:numPr>
                <w:ilvl w:val="0"/>
                <w:numId w:val="20"/>
              </w:numPr>
              <w:spacing w:before="80" w:after="80"/>
              <w:cnfStyle w:val="000000000000" w:firstRow="0" w:lastRow="0" w:firstColumn="0" w:lastColumn="0" w:oddVBand="0" w:evenVBand="0" w:oddHBand="0" w:evenHBand="0" w:firstRowFirstColumn="0" w:firstRowLastColumn="0" w:lastRowFirstColumn="0" w:lastRowLastColumn="0"/>
              <w:rPr>
                <w:color w:val="auto"/>
                <w:sz w:val="18"/>
                <w:szCs w:val="18"/>
              </w:rPr>
            </w:pPr>
            <w:r w:rsidRPr="00FD455F">
              <w:rPr>
                <w:color w:val="auto"/>
                <w:sz w:val="18"/>
                <w:szCs w:val="18"/>
              </w:rPr>
              <w:t>principles</w:t>
            </w:r>
          </w:p>
          <w:p w14:paraId="1A1656DC" w14:textId="77777777" w:rsidR="00E9675B" w:rsidRPr="00FD455F" w:rsidRDefault="00E9675B" w:rsidP="006A4705">
            <w:pPr>
              <w:pStyle w:val="ListParagraph"/>
              <w:numPr>
                <w:ilvl w:val="0"/>
                <w:numId w:val="20"/>
              </w:numPr>
              <w:spacing w:before="80" w:after="80"/>
              <w:cnfStyle w:val="000000000000" w:firstRow="0" w:lastRow="0" w:firstColumn="0" w:lastColumn="0" w:oddVBand="0" w:evenVBand="0" w:oddHBand="0" w:evenHBand="0" w:firstRowFirstColumn="0" w:firstRowLastColumn="0" w:lastRowFirstColumn="0" w:lastRowLastColumn="0"/>
              <w:rPr>
                <w:color w:val="auto"/>
                <w:sz w:val="18"/>
                <w:szCs w:val="18"/>
              </w:rPr>
            </w:pPr>
            <w:r w:rsidRPr="00FD455F">
              <w:rPr>
                <w:color w:val="auto"/>
                <w:sz w:val="18"/>
                <w:szCs w:val="18"/>
              </w:rPr>
              <w:t>structure</w:t>
            </w:r>
          </w:p>
        </w:tc>
        <w:tc>
          <w:tcPr>
            <w:tcW w:w="2475" w:type="dxa"/>
            <w:vMerge/>
            <w:shd w:val="clear" w:color="auto" w:fill="auto"/>
          </w:tcPr>
          <w:p w14:paraId="660F032C" w14:textId="77777777" w:rsidR="00E9675B" w:rsidRPr="00FD455F" w:rsidRDefault="00E9675B" w:rsidP="00A43F2C">
            <w:pPr>
              <w:spacing w:before="80" w:after="80"/>
              <w:cnfStyle w:val="000000000000" w:firstRow="0" w:lastRow="0" w:firstColumn="0" w:lastColumn="0" w:oddVBand="0" w:evenVBand="0" w:oddHBand="0" w:evenHBand="0" w:firstRowFirstColumn="0" w:firstRowLastColumn="0" w:lastRowFirstColumn="0" w:lastRowLastColumn="0"/>
              <w:rPr>
                <w:color w:val="auto"/>
                <w:sz w:val="18"/>
                <w:szCs w:val="18"/>
              </w:rPr>
            </w:pPr>
          </w:p>
        </w:tc>
      </w:tr>
      <w:tr w:rsidR="00E9675B" w:rsidRPr="00FD455F" w14:paraId="15B6CDBB" w14:textId="77777777" w:rsidTr="00E9675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61" w:type="dxa"/>
            <w:vMerge w:val="restart"/>
            <w:vAlign w:val="center"/>
          </w:tcPr>
          <w:p w14:paraId="49926659" w14:textId="77777777" w:rsidR="00E9675B" w:rsidRPr="00FD455F" w:rsidRDefault="00E9675B" w:rsidP="00A43F2C">
            <w:pPr>
              <w:spacing w:before="80" w:after="80"/>
              <w:jc w:val="center"/>
              <w:rPr>
                <w:sz w:val="18"/>
                <w:szCs w:val="18"/>
              </w:rPr>
            </w:pPr>
            <w:r w:rsidRPr="00FD455F">
              <w:rPr>
                <w:sz w:val="18"/>
                <w:szCs w:val="18"/>
              </w:rPr>
              <w:t>Short term</w:t>
            </w:r>
            <w:r w:rsidRPr="00FD455F">
              <w:rPr>
                <w:sz w:val="18"/>
                <w:szCs w:val="18"/>
              </w:rPr>
              <w:br/>
              <w:t>(1 year)</w:t>
            </w:r>
          </w:p>
        </w:tc>
        <w:tc>
          <w:tcPr>
            <w:tcW w:w="2353" w:type="dxa"/>
            <w:vMerge w:val="restart"/>
          </w:tcPr>
          <w:p w14:paraId="106D4059" w14:textId="77777777" w:rsidR="00E9675B" w:rsidRPr="00FD455F" w:rsidRDefault="00E9675B" w:rsidP="00A43F2C">
            <w:pPr>
              <w:spacing w:before="80" w:after="80"/>
              <w:cnfStyle w:val="000000100000" w:firstRow="0" w:lastRow="0" w:firstColumn="0" w:lastColumn="0" w:oddVBand="0" w:evenVBand="0" w:oddHBand="1" w:evenHBand="0" w:firstRowFirstColumn="0" w:firstRowLastColumn="0" w:lastRowFirstColumn="0" w:lastRowLastColumn="0"/>
              <w:rPr>
                <w:color w:val="auto"/>
                <w:sz w:val="18"/>
                <w:szCs w:val="18"/>
              </w:rPr>
            </w:pPr>
          </w:p>
        </w:tc>
        <w:tc>
          <w:tcPr>
            <w:tcW w:w="2475" w:type="dxa"/>
            <w:vMerge w:val="restart"/>
          </w:tcPr>
          <w:p w14:paraId="4A4A4BE8" w14:textId="77777777" w:rsidR="00E9675B" w:rsidRPr="00FD455F" w:rsidRDefault="00E9675B" w:rsidP="00A43F2C">
            <w:pPr>
              <w:spacing w:before="80" w:after="80"/>
              <w:cnfStyle w:val="000000100000" w:firstRow="0" w:lastRow="0" w:firstColumn="0" w:lastColumn="0" w:oddVBand="0" w:evenVBand="0" w:oddHBand="1" w:evenHBand="0" w:firstRowFirstColumn="0" w:firstRowLastColumn="0" w:lastRowFirstColumn="0" w:lastRowLastColumn="0"/>
              <w:rPr>
                <w:color w:val="auto"/>
                <w:sz w:val="18"/>
                <w:szCs w:val="18"/>
              </w:rPr>
            </w:pPr>
            <w:r w:rsidRPr="00FD455F">
              <w:rPr>
                <w:color w:val="auto"/>
                <w:sz w:val="18"/>
                <w:szCs w:val="18"/>
              </w:rPr>
              <w:t>Budget</w:t>
            </w:r>
          </w:p>
          <w:p w14:paraId="1F4ED841" w14:textId="77777777" w:rsidR="00E9675B" w:rsidRPr="00FD455F" w:rsidRDefault="00E9675B" w:rsidP="006A4705">
            <w:pPr>
              <w:pStyle w:val="ListParagraph"/>
              <w:numPr>
                <w:ilvl w:val="0"/>
                <w:numId w:val="21"/>
              </w:numPr>
              <w:spacing w:before="80" w:after="80"/>
              <w:cnfStyle w:val="000000100000" w:firstRow="0" w:lastRow="0" w:firstColumn="0" w:lastColumn="0" w:oddVBand="0" w:evenVBand="0" w:oddHBand="1" w:evenHBand="0" w:firstRowFirstColumn="0" w:firstRowLastColumn="0" w:lastRowFirstColumn="0" w:lastRowLastColumn="0"/>
              <w:rPr>
                <w:color w:val="auto"/>
                <w:sz w:val="18"/>
                <w:szCs w:val="18"/>
              </w:rPr>
            </w:pPr>
            <w:r w:rsidRPr="00FD455F">
              <w:rPr>
                <w:color w:val="auto"/>
                <w:sz w:val="18"/>
                <w:szCs w:val="18"/>
              </w:rPr>
              <w:t>services</w:t>
            </w:r>
          </w:p>
          <w:p w14:paraId="2ECAE857" w14:textId="77777777" w:rsidR="00E9675B" w:rsidRPr="00FD455F" w:rsidRDefault="00E9675B" w:rsidP="006A4705">
            <w:pPr>
              <w:pStyle w:val="ListParagraph"/>
              <w:numPr>
                <w:ilvl w:val="0"/>
                <w:numId w:val="21"/>
              </w:numPr>
              <w:spacing w:before="80" w:after="80"/>
              <w:cnfStyle w:val="000000100000" w:firstRow="0" w:lastRow="0" w:firstColumn="0" w:lastColumn="0" w:oddVBand="0" w:evenVBand="0" w:oddHBand="1" w:evenHBand="0" w:firstRowFirstColumn="0" w:firstRowLastColumn="0" w:lastRowFirstColumn="0" w:lastRowLastColumn="0"/>
              <w:rPr>
                <w:color w:val="auto"/>
                <w:sz w:val="18"/>
                <w:szCs w:val="18"/>
              </w:rPr>
            </w:pPr>
            <w:r w:rsidRPr="00FD455F">
              <w:rPr>
                <w:color w:val="auto"/>
                <w:sz w:val="18"/>
                <w:szCs w:val="18"/>
              </w:rPr>
              <w:t>infrastructure</w:t>
            </w:r>
          </w:p>
          <w:p w14:paraId="39402A52" w14:textId="77777777" w:rsidR="00E9675B" w:rsidRPr="00FD455F" w:rsidRDefault="00E9675B" w:rsidP="006A4705">
            <w:pPr>
              <w:pStyle w:val="ListParagraph"/>
              <w:numPr>
                <w:ilvl w:val="0"/>
                <w:numId w:val="21"/>
              </w:numPr>
              <w:spacing w:before="80" w:after="80"/>
              <w:cnfStyle w:val="000000100000" w:firstRow="0" w:lastRow="0" w:firstColumn="0" w:lastColumn="0" w:oddVBand="0" w:evenVBand="0" w:oddHBand="1" w:evenHBand="0" w:firstRowFirstColumn="0" w:firstRowLastColumn="0" w:lastRowFirstColumn="0" w:lastRowLastColumn="0"/>
              <w:rPr>
                <w:color w:val="auto"/>
                <w:sz w:val="18"/>
                <w:szCs w:val="18"/>
              </w:rPr>
            </w:pPr>
            <w:r w:rsidRPr="00FD455F">
              <w:rPr>
                <w:color w:val="auto"/>
                <w:sz w:val="18"/>
                <w:szCs w:val="18"/>
              </w:rPr>
              <w:t>initiatives</w:t>
            </w:r>
          </w:p>
          <w:p w14:paraId="6DA46806" w14:textId="77777777" w:rsidR="00E9675B" w:rsidRPr="00FD455F" w:rsidRDefault="00E9675B" w:rsidP="006A4705">
            <w:pPr>
              <w:pStyle w:val="ListParagraph"/>
              <w:numPr>
                <w:ilvl w:val="0"/>
                <w:numId w:val="21"/>
              </w:numPr>
              <w:spacing w:before="80" w:after="80"/>
              <w:cnfStyle w:val="000000100000" w:firstRow="0" w:lastRow="0" w:firstColumn="0" w:lastColumn="0" w:oddVBand="0" w:evenVBand="0" w:oddHBand="1" w:evenHBand="0" w:firstRowFirstColumn="0" w:firstRowLastColumn="0" w:lastRowFirstColumn="0" w:lastRowLastColumn="0"/>
              <w:rPr>
                <w:color w:val="auto"/>
                <w:sz w:val="18"/>
                <w:szCs w:val="18"/>
              </w:rPr>
            </w:pPr>
            <w:r w:rsidRPr="00FD455F">
              <w:rPr>
                <w:color w:val="auto"/>
                <w:sz w:val="18"/>
                <w:szCs w:val="18"/>
              </w:rPr>
              <w:t>rates</w:t>
            </w:r>
          </w:p>
          <w:p w14:paraId="57379F05" w14:textId="77777777" w:rsidR="00E9675B" w:rsidRPr="00FD455F" w:rsidRDefault="00E9675B" w:rsidP="006A4705">
            <w:pPr>
              <w:pStyle w:val="ListParagraph"/>
              <w:numPr>
                <w:ilvl w:val="0"/>
                <w:numId w:val="21"/>
              </w:numPr>
              <w:spacing w:before="80" w:after="80"/>
              <w:cnfStyle w:val="000000100000" w:firstRow="0" w:lastRow="0" w:firstColumn="0" w:lastColumn="0" w:oddVBand="0" w:evenVBand="0" w:oddHBand="1" w:evenHBand="0" w:firstRowFirstColumn="0" w:firstRowLastColumn="0" w:lastRowFirstColumn="0" w:lastRowLastColumn="0"/>
              <w:rPr>
                <w:color w:val="auto"/>
                <w:sz w:val="18"/>
                <w:szCs w:val="18"/>
              </w:rPr>
            </w:pPr>
            <w:r w:rsidRPr="00FD455F">
              <w:rPr>
                <w:color w:val="auto"/>
                <w:sz w:val="18"/>
                <w:szCs w:val="18"/>
              </w:rPr>
              <w:t>financial statements</w:t>
            </w:r>
          </w:p>
        </w:tc>
        <w:tc>
          <w:tcPr>
            <w:tcW w:w="2475" w:type="dxa"/>
          </w:tcPr>
          <w:p w14:paraId="0BDC71F0" w14:textId="77777777" w:rsidR="00E9675B" w:rsidRPr="00FD455F" w:rsidRDefault="00E9675B" w:rsidP="00A43F2C">
            <w:pPr>
              <w:spacing w:before="80" w:after="80"/>
              <w:cnfStyle w:val="000000100000" w:firstRow="0" w:lastRow="0" w:firstColumn="0" w:lastColumn="0" w:oddVBand="0" w:evenVBand="0" w:oddHBand="1" w:evenHBand="0" w:firstRowFirstColumn="0" w:firstRowLastColumn="0" w:lastRowFirstColumn="0" w:lastRowLastColumn="0"/>
              <w:rPr>
                <w:color w:val="auto"/>
                <w:sz w:val="18"/>
                <w:szCs w:val="18"/>
              </w:rPr>
            </w:pPr>
            <w:r w:rsidRPr="00FD455F">
              <w:rPr>
                <w:color w:val="auto"/>
                <w:sz w:val="18"/>
                <w:szCs w:val="18"/>
              </w:rPr>
              <w:t>Quarterly Budget Report</w:t>
            </w:r>
          </w:p>
          <w:p w14:paraId="230BC5FA" w14:textId="77777777" w:rsidR="00E9675B" w:rsidRPr="00FD455F" w:rsidRDefault="00E9675B" w:rsidP="006A4705">
            <w:pPr>
              <w:pStyle w:val="ListParagraph"/>
              <w:numPr>
                <w:ilvl w:val="0"/>
                <w:numId w:val="22"/>
              </w:numPr>
              <w:spacing w:before="80" w:after="80"/>
              <w:cnfStyle w:val="000000100000" w:firstRow="0" w:lastRow="0" w:firstColumn="0" w:lastColumn="0" w:oddVBand="0" w:evenVBand="0" w:oddHBand="1" w:evenHBand="0" w:firstRowFirstColumn="0" w:firstRowLastColumn="0" w:lastRowFirstColumn="0" w:lastRowLastColumn="0"/>
              <w:rPr>
                <w:color w:val="auto"/>
                <w:sz w:val="18"/>
                <w:szCs w:val="18"/>
              </w:rPr>
            </w:pPr>
            <w:r w:rsidRPr="00FD455F">
              <w:rPr>
                <w:color w:val="auto"/>
                <w:sz w:val="18"/>
                <w:szCs w:val="18"/>
              </w:rPr>
              <w:t>financial statements</w:t>
            </w:r>
          </w:p>
        </w:tc>
      </w:tr>
      <w:tr w:rsidR="00E9675B" w:rsidRPr="00FD455F" w14:paraId="687E0401" w14:textId="77777777" w:rsidTr="00E9675B">
        <w:trPr>
          <w:trHeight w:val="20"/>
          <w:jc w:val="center"/>
        </w:trPr>
        <w:tc>
          <w:tcPr>
            <w:cnfStyle w:val="001000000000" w:firstRow="0" w:lastRow="0" w:firstColumn="1" w:lastColumn="0" w:oddVBand="0" w:evenVBand="0" w:oddHBand="0" w:evenHBand="0" w:firstRowFirstColumn="0" w:firstRowLastColumn="0" w:lastRowFirstColumn="0" w:lastRowLastColumn="0"/>
            <w:tcW w:w="1461" w:type="dxa"/>
            <w:vMerge/>
            <w:shd w:val="clear" w:color="auto" w:fill="F9EDEE" w:themeFill="accent5" w:themeFillTint="33"/>
          </w:tcPr>
          <w:p w14:paraId="20FF4478" w14:textId="77777777" w:rsidR="00E9675B" w:rsidRPr="00FD455F" w:rsidRDefault="00E9675B" w:rsidP="00A43F2C">
            <w:pPr>
              <w:spacing w:before="80" w:after="80"/>
              <w:jc w:val="center"/>
              <w:rPr>
                <w:sz w:val="18"/>
                <w:szCs w:val="18"/>
              </w:rPr>
            </w:pPr>
          </w:p>
        </w:tc>
        <w:tc>
          <w:tcPr>
            <w:tcW w:w="2353" w:type="dxa"/>
            <w:vMerge/>
            <w:shd w:val="clear" w:color="auto" w:fill="F9EDEE" w:themeFill="accent5" w:themeFillTint="33"/>
          </w:tcPr>
          <w:p w14:paraId="7BF278A5" w14:textId="77777777" w:rsidR="00E9675B" w:rsidRPr="00FD455F" w:rsidRDefault="00E9675B" w:rsidP="00A43F2C">
            <w:pPr>
              <w:spacing w:before="80" w:after="80"/>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2475" w:type="dxa"/>
            <w:vMerge/>
            <w:shd w:val="clear" w:color="auto" w:fill="F9EDEE" w:themeFill="accent5" w:themeFillTint="33"/>
          </w:tcPr>
          <w:p w14:paraId="200B55F8" w14:textId="77777777" w:rsidR="00E9675B" w:rsidRPr="00FD455F" w:rsidRDefault="00E9675B" w:rsidP="00A43F2C">
            <w:pPr>
              <w:spacing w:before="80" w:after="80"/>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2475" w:type="dxa"/>
            <w:shd w:val="clear" w:color="auto" w:fill="F9EDEE" w:themeFill="accent5" w:themeFillTint="33"/>
          </w:tcPr>
          <w:p w14:paraId="6DEDC0AA" w14:textId="77777777" w:rsidR="00E9675B" w:rsidRPr="00FD455F" w:rsidRDefault="00E9675B" w:rsidP="00A43F2C">
            <w:pPr>
              <w:spacing w:before="80" w:after="80"/>
              <w:cnfStyle w:val="000000000000" w:firstRow="0" w:lastRow="0" w:firstColumn="0" w:lastColumn="0" w:oddVBand="0" w:evenVBand="0" w:oddHBand="0" w:evenHBand="0" w:firstRowFirstColumn="0" w:firstRowLastColumn="0" w:lastRowFirstColumn="0" w:lastRowLastColumn="0"/>
              <w:rPr>
                <w:color w:val="auto"/>
                <w:sz w:val="18"/>
                <w:szCs w:val="18"/>
              </w:rPr>
            </w:pPr>
            <w:r w:rsidRPr="00FD455F">
              <w:rPr>
                <w:color w:val="auto"/>
                <w:sz w:val="18"/>
                <w:szCs w:val="18"/>
              </w:rPr>
              <w:t>Annual report</w:t>
            </w:r>
          </w:p>
          <w:p w14:paraId="55053517" w14:textId="77777777" w:rsidR="00E9675B" w:rsidRPr="00FD455F" w:rsidRDefault="00E9675B" w:rsidP="006A4705">
            <w:pPr>
              <w:pStyle w:val="ListParagraph"/>
              <w:numPr>
                <w:ilvl w:val="0"/>
                <w:numId w:val="22"/>
              </w:numPr>
              <w:spacing w:before="80" w:after="80"/>
              <w:cnfStyle w:val="000000000000" w:firstRow="0" w:lastRow="0" w:firstColumn="0" w:lastColumn="0" w:oddVBand="0" w:evenVBand="0" w:oddHBand="0" w:evenHBand="0" w:firstRowFirstColumn="0" w:firstRowLastColumn="0" w:lastRowFirstColumn="0" w:lastRowLastColumn="0"/>
              <w:rPr>
                <w:color w:val="auto"/>
                <w:sz w:val="18"/>
                <w:szCs w:val="18"/>
              </w:rPr>
            </w:pPr>
            <w:r w:rsidRPr="00FD455F">
              <w:rPr>
                <w:color w:val="auto"/>
                <w:sz w:val="18"/>
                <w:szCs w:val="18"/>
              </w:rPr>
              <w:t>report of operations</w:t>
            </w:r>
          </w:p>
          <w:p w14:paraId="43D28C98" w14:textId="77777777" w:rsidR="00E9675B" w:rsidRPr="00FD455F" w:rsidRDefault="00E9675B" w:rsidP="006A4705">
            <w:pPr>
              <w:pStyle w:val="ListParagraph"/>
              <w:numPr>
                <w:ilvl w:val="0"/>
                <w:numId w:val="22"/>
              </w:numPr>
              <w:spacing w:before="80" w:after="80"/>
              <w:cnfStyle w:val="000000000000" w:firstRow="0" w:lastRow="0" w:firstColumn="0" w:lastColumn="0" w:oddVBand="0" w:evenVBand="0" w:oddHBand="0" w:evenHBand="0" w:firstRowFirstColumn="0" w:firstRowLastColumn="0" w:lastRowFirstColumn="0" w:lastRowLastColumn="0"/>
              <w:rPr>
                <w:color w:val="auto"/>
                <w:sz w:val="18"/>
                <w:szCs w:val="18"/>
              </w:rPr>
            </w:pPr>
            <w:r w:rsidRPr="00FD455F">
              <w:rPr>
                <w:color w:val="auto"/>
                <w:sz w:val="18"/>
                <w:szCs w:val="18"/>
              </w:rPr>
              <w:t>performance statement</w:t>
            </w:r>
          </w:p>
          <w:p w14:paraId="7F6889DE" w14:textId="77777777" w:rsidR="00E9675B" w:rsidRPr="00FD455F" w:rsidRDefault="00E9675B" w:rsidP="006A4705">
            <w:pPr>
              <w:pStyle w:val="ListParagraph"/>
              <w:numPr>
                <w:ilvl w:val="0"/>
                <w:numId w:val="22"/>
              </w:numPr>
              <w:spacing w:before="80" w:after="80"/>
              <w:cnfStyle w:val="000000000000" w:firstRow="0" w:lastRow="0" w:firstColumn="0" w:lastColumn="0" w:oddVBand="0" w:evenVBand="0" w:oddHBand="0" w:evenHBand="0" w:firstRowFirstColumn="0" w:firstRowLastColumn="0" w:lastRowFirstColumn="0" w:lastRowLastColumn="0"/>
              <w:rPr>
                <w:color w:val="auto"/>
                <w:sz w:val="18"/>
                <w:szCs w:val="18"/>
              </w:rPr>
            </w:pPr>
            <w:r w:rsidRPr="00FD455F">
              <w:rPr>
                <w:color w:val="auto"/>
                <w:sz w:val="18"/>
                <w:szCs w:val="18"/>
              </w:rPr>
              <w:t>financial statements</w:t>
            </w:r>
          </w:p>
        </w:tc>
      </w:tr>
    </w:tbl>
    <w:p w14:paraId="0591399B" w14:textId="77777777" w:rsidR="00BB146D" w:rsidRDefault="00BB146D" w:rsidP="00C67C9D">
      <w:pPr>
        <w:pStyle w:val="BodyText"/>
        <w:sectPr w:rsidR="00BB146D" w:rsidSect="002E2A89">
          <w:headerReference w:type="even" r:id="rId19"/>
          <w:type w:val="continuous"/>
          <w:pgSz w:w="11907" w:h="16840" w:code="9"/>
          <w:pgMar w:top="4962" w:right="851" w:bottom="1758" w:left="851" w:header="340" w:footer="284" w:gutter="0"/>
          <w:cols w:space="284"/>
          <w:titlePg/>
          <w:docGrid w:linePitch="360"/>
        </w:sectPr>
      </w:pPr>
    </w:p>
    <w:p w14:paraId="25181F89" w14:textId="77777777" w:rsidR="008F5229" w:rsidRPr="00EB2C61" w:rsidRDefault="008F5229" w:rsidP="008F5229">
      <w:pPr>
        <w:pStyle w:val="BodyText"/>
      </w:pPr>
      <w:r w:rsidRPr="00EB2C61">
        <w:lastRenderedPageBreak/>
        <w:t>Strategic planning is the process of defining an organisation’s direction and priorities and deciding how to allocate resources to pursue these. A strong, transparent and inclusive planning process can ensure energy and resources are focused, operations are strengthened, and employees and citizens are agreed on common goals, outcomes and results.</w:t>
      </w:r>
    </w:p>
    <w:p w14:paraId="297E8F08" w14:textId="77777777" w:rsidR="008F5229" w:rsidRPr="00EB2C61" w:rsidRDefault="008F5229" w:rsidP="008F5229">
      <w:pPr>
        <w:pStyle w:val="BodyText"/>
      </w:pPr>
      <w:r w:rsidRPr="00EB2C61">
        <w:t xml:space="preserve">Under the new Act the four-year Council Plan is the key planning document of a newly elected council. It will contain the council’s key strategic directions, informed by the Community Vision, and other strategic commitments to deliver services and infrastructure. The plan must include strategies for achieving a council’s objectives and indicators for monitoring the achievement of those objectives. </w:t>
      </w:r>
    </w:p>
    <w:p w14:paraId="7432A3EE" w14:textId="315FAE6F" w:rsidR="00CD5D31" w:rsidRDefault="008F5229" w:rsidP="00C67C9D">
      <w:pPr>
        <w:pStyle w:val="BodyText"/>
      </w:pPr>
      <w:r w:rsidRPr="00EB2C61">
        <w:t>The Plan must be developed and reviewed in accordance with a council’s community engagement policy.</w:t>
      </w:r>
    </w:p>
    <w:p w14:paraId="10F00CEB" w14:textId="77777777" w:rsidR="002E2131" w:rsidRPr="00EB2C61" w:rsidRDefault="002E2131" w:rsidP="002E2131">
      <w:pPr>
        <w:pStyle w:val="BodyText"/>
      </w:pPr>
      <w:r w:rsidRPr="00EB2C61">
        <w:t>Importantly, these provisions within the Act are intended to clarify the role of councillors in leading strategically rather than focusing on operational issues. Councillor’s ability to shape their council’s strategic directions is crucial to addressing future challenges.</w:t>
      </w:r>
    </w:p>
    <w:p w14:paraId="53C578FE" w14:textId="3CFFBAF6" w:rsidR="009577B1" w:rsidRPr="009577B1" w:rsidRDefault="009577B1" w:rsidP="009577B1">
      <w:pPr>
        <w:pStyle w:val="Heading2"/>
      </w:pPr>
      <w:r w:rsidRPr="009577B1">
        <w:t>What it means</w:t>
      </w:r>
    </w:p>
    <w:p w14:paraId="3E892DC8" w14:textId="77777777" w:rsidR="00E40B14" w:rsidRPr="00EB2C61" w:rsidRDefault="00E40B14" w:rsidP="00C1610B">
      <w:pPr>
        <w:pStyle w:val="BodyText"/>
      </w:pPr>
      <w:r w:rsidRPr="00EB2C61">
        <w:t>The Act says that a council must prepare its Council Plan and other strategic plans in accordance with the strategic planning principles listed at section 89 of the Act:</w:t>
      </w:r>
    </w:p>
    <w:p w14:paraId="2FAE3071" w14:textId="77777777" w:rsidR="00E40B14" w:rsidRPr="00C1610B" w:rsidRDefault="00E40B14" w:rsidP="00C1610B">
      <w:pPr>
        <w:pStyle w:val="ListBullet"/>
      </w:pPr>
      <w:r w:rsidRPr="00C1610B">
        <w:t>an integrated approach to planning, monitoring and performance reporting is to be adopted;</w:t>
      </w:r>
    </w:p>
    <w:p w14:paraId="48853046" w14:textId="77777777" w:rsidR="00E40B14" w:rsidRPr="00C1610B" w:rsidRDefault="00E40B14" w:rsidP="00C1610B">
      <w:pPr>
        <w:pStyle w:val="ListBullet"/>
      </w:pPr>
      <w:r w:rsidRPr="00C1610B">
        <w:t>strategic planning must address the Community Vision;</w:t>
      </w:r>
    </w:p>
    <w:p w14:paraId="3899C360" w14:textId="77777777" w:rsidR="00E40B14" w:rsidRPr="00C1610B" w:rsidRDefault="00E40B14" w:rsidP="00C1610B">
      <w:pPr>
        <w:pStyle w:val="ListBullet"/>
      </w:pPr>
      <w:r w:rsidRPr="00C1610B">
        <w:t>strategic planning must take into account the resources needed for effective implementation;</w:t>
      </w:r>
    </w:p>
    <w:p w14:paraId="7DE8FA76" w14:textId="77777777" w:rsidR="00E40B14" w:rsidRPr="00EB2C61" w:rsidRDefault="00E40B14" w:rsidP="00C1610B">
      <w:pPr>
        <w:pStyle w:val="ListBullet"/>
        <w:rPr>
          <w:rFonts w:asciiTheme="majorHAnsi" w:hAnsiTheme="majorHAnsi" w:cstheme="majorHAnsi"/>
          <w:sz w:val="22"/>
          <w:szCs w:val="22"/>
        </w:rPr>
      </w:pPr>
      <w:r w:rsidRPr="00EB2C61">
        <w:rPr>
          <w:rFonts w:asciiTheme="majorHAnsi" w:hAnsiTheme="majorHAnsi" w:cstheme="majorHAnsi"/>
          <w:sz w:val="22"/>
          <w:szCs w:val="22"/>
        </w:rPr>
        <w:t>strategic planning must identify and address the risks to effective implementation;</w:t>
      </w:r>
    </w:p>
    <w:p w14:paraId="5EBCEB48" w14:textId="2E6DFA4A" w:rsidR="00B7042E" w:rsidRPr="00C1610B" w:rsidRDefault="00E40B14" w:rsidP="00C1610B">
      <w:pPr>
        <w:pStyle w:val="ListBullet"/>
      </w:pPr>
      <w:r w:rsidRPr="00C1610B">
        <w:t>strategic planning must provide for ongoing monitoring of progress and regular reviews to identify and address changing circumstances.</w:t>
      </w:r>
    </w:p>
    <w:p w14:paraId="72A40587" w14:textId="6394D362" w:rsidR="009577B1" w:rsidRPr="009577B1" w:rsidRDefault="009577B1" w:rsidP="00964ABB">
      <w:pPr>
        <w:pStyle w:val="Heading2"/>
      </w:pPr>
      <w:r w:rsidRPr="009577B1">
        <w:t>Expectation</w:t>
      </w:r>
    </w:p>
    <w:p w14:paraId="1981B33E" w14:textId="77777777" w:rsidR="00C1610B" w:rsidRPr="00EB2C61" w:rsidRDefault="00C1610B" w:rsidP="00C1610B">
      <w:pPr>
        <w:pStyle w:val="BodyText"/>
      </w:pPr>
      <w:r w:rsidRPr="00EB2C61">
        <w:t xml:space="preserve">Councils must apply the strategic planning principles to the development of the following documents: </w:t>
      </w:r>
    </w:p>
    <w:p w14:paraId="1FC61137" w14:textId="77777777" w:rsidR="00C1610B" w:rsidRPr="00C1610B" w:rsidRDefault="00C1610B" w:rsidP="00C1610B">
      <w:pPr>
        <w:pStyle w:val="ListBullet"/>
      </w:pPr>
      <w:r w:rsidRPr="00C1610B">
        <w:t>Community Vision (ten years)</w:t>
      </w:r>
    </w:p>
    <w:p w14:paraId="0C8F2D98" w14:textId="77777777" w:rsidR="00C1610B" w:rsidRPr="00C1610B" w:rsidRDefault="00C1610B" w:rsidP="00C1610B">
      <w:pPr>
        <w:pStyle w:val="ListBullet"/>
      </w:pPr>
      <w:r w:rsidRPr="00C1610B">
        <w:t>Council Plan (four years)</w:t>
      </w:r>
    </w:p>
    <w:p w14:paraId="6BD4E60D" w14:textId="77777777" w:rsidR="00C1610B" w:rsidRPr="00C1610B" w:rsidRDefault="00C1610B" w:rsidP="00C1610B">
      <w:pPr>
        <w:pStyle w:val="ListBullet"/>
      </w:pPr>
      <w:r w:rsidRPr="00C1610B">
        <w:t>Financial Plan (ten years)</w:t>
      </w:r>
    </w:p>
    <w:p w14:paraId="618A65A6" w14:textId="77777777" w:rsidR="00C1610B" w:rsidRPr="00C1610B" w:rsidRDefault="00C1610B" w:rsidP="00C1610B">
      <w:pPr>
        <w:pStyle w:val="ListBullet"/>
      </w:pPr>
      <w:r w:rsidRPr="00C1610B">
        <w:t>Asset Plan (ten years)</w:t>
      </w:r>
    </w:p>
    <w:p w14:paraId="327A0FA0" w14:textId="25658958" w:rsidR="00C1610B" w:rsidRPr="00C1610B" w:rsidRDefault="00C1610B" w:rsidP="00C1610B">
      <w:pPr>
        <w:pStyle w:val="ListBullet"/>
      </w:pPr>
      <w:r w:rsidRPr="00C1610B">
        <w:t>Revenue and Rating Plan (four years)</w:t>
      </w:r>
    </w:p>
    <w:p w14:paraId="0FB64851" w14:textId="77777777" w:rsidR="00C1610B" w:rsidRPr="00C1610B" w:rsidRDefault="00C1610B" w:rsidP="00C1610B">
      <w:pPr>
        <w:pStyle w:val="BodyText"/>
      </w:pPr>
      <w:r w:rsidRPr="00C1610B">
        <w:t>When applying the strategic planning principles, councils should also have regard to the other principles within the Act. For example, strategic planning documents should be developed with community engagement, and with regard to financial management, public transparency and service delivery.</w:t>
      </w:r>
    </w:p>
    <w:tbl>
      <w:tblPr>
        <w:tblpPr w:leftFromText="181" w:rightFromText="181" w:topFromText="113" w:horzAnchor="page" w:tblpX="852" w:tblpYSpec="bottom"/>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54A01" w14:paraId="165A8D3C" w14:textId="77777777" w:rsidTr="00627812">
        <w:trPr>
          <w:trHeight w:val="2608"/>
        </w:trPr>
        <w:tc>
          <w:tcPr>
            <w:tcW w:w="5216" w:type="dxa"/>
            <w:shd w:val="clear" w:color="auto" w:fill="auto"/>
          </w:tcPr>
          <w:p w14:paraId="2F9F57AA" w14:textId="67968988" w:rsidR="00254A01" w:rsidRDefault="00254A01" w:rsidP="002F70B9">
            <w:pPr>
              <w:pStyle w:val="SmallBodyText"/>
            </w:pPr>
            <w:r>
              <w:lastRenderedPageBreak/>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20415F">
              <w:rPr>
                <w:noProof/>
              </w:rPr>
              <w:t>2020</w:t>
            </w:r>
            <w:r>
              <w:fldChar w:fldCharType="end"/>
            </w:r>
          </w:p>
          <w:p w14:paraId="0EF2DA5F" w14:textId="77777777" w:rsidR="00254A01" w:rsidRDefault="00254A01" w:rsidP="002F70B9">
            <w:pPr>
              <w:pStyle w:val="SmallBodyText"/>
            </w:pPr>
            <w:r>
              <w:rPr>
                <w:noProof/>
              </w:rPr>
              <w:drawing>
                <wp:anchor distT="0" distB="0" distL="114300" distR="36195" simplePos="0" relativeHeight="251653632" behindDoc="0" locked="1" layoutInCell="1" allowOverlap="1" wp14:anchorId="6C15D6CD" wp14:editId="1CDE575B">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0">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1" w:name="_ImprintPageOne"/>
            <w:bookmarkEnd w:id="1"/>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44F1D5D7" w14:textId="77777777" w:rsidR="00254A01" w:rsidRPr="008F559C" w:rsidRDefault="00254A01" w:rsidP="002F70B9">
            <w:pPr>
              <w:pStyle w:val="SmallHeading"/>
            </w:pPr>
            <w:r w:rsidRPr="00C255C2">
              <w:t>Disclaimer</w:t>
            </w:r>
          </w:p>
          <w:p w14:paraId="0CA582FC" w14:textId="77777777" w:rsidR="00254A01" w:rsidRDefault="00254A01" w:rsidP="002F70B9">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449EA3E9" w14:textId="77777777" w:rsidR="00254A01" w:rsidRPr="00E97294" w:rsidRDefault="00254A01" w:rsidP="002F70B9">
            <w:pPr>
              <w:pStyle w:val="xAccessibilityHeading"/>
            </w:pPr>
            <w:bookmarkStart w:id="2" w:name="_Accessibility"/>
            <w:bookmarkEnd w:id="2"/>
            <w:r w:rsidRPr="00E97294">
              <w:t>Accessibility</w:t>
            </w:r>
          </w:p>
          <w:p w14:paraId="1502FB7D" w14:textId="38502699" w:rsidR="00254A01" w:rsidRDefault="00254A01" w:rsidP="002F70B9">
            <w:pPr>
              <w:pStyle w:val="xAccessibilityText"/>
            </w:pPr>
            <w:r>
              <w:t>If you would like to receive this publication in an alternative format, please telephone the DELWP Customer Service Centre on 136186, email </w:t>
            </w:r>
            <w:hyperlink r:id="rId21" w:history="1">
              <w:r w:rsidRPr="003C5C56">
                <w:t>customer.service@delwp.vic.gov.au</w:t>
              </w:r>
            </w:hyperlink>
            <w:r>
              <w:t xml:space="preserve">, or via the National Relay Service on 133 677 </w:t>
            </w:r>
            <w:hyperlink r:id="rId22" w:history="1">
              <w:r w:rsidRPr="00AE3298">
                <w:t>www.relayservice.com.au</w:t>
              </w:r>
            </w:hyperlink>
            <w:r>
              <w:t xml:space="preserve">. This document is also available on the internet at </w:t>
            </w:r>
            <w:hyperlink r:id="rId23" w:history="1">
              <w:r w:rsidRPr="00AE3298">
                <w:t>www.delwp.vic.gov.au</w:t>
              </w:r>
            </w:hyperlink>
            <w:r>
              <w:t xml:space="preserve">. </w:t>
            </w:r>
          </w:p>
          <w:p w14:paraId="2E7695B8" w14:textId="77777777" w:rsidR="00254A01" w:rsidRDefault="00254A01" w:rsidP="002F70B9">
            <w:pPr>
              <w:pStyle w:val="SmallBodyText"/>
            </w:pPr>
          </w:p>
        </w:tc>
      </w:tr>
    </w:tbl>
    <w:p w14:paraId="487282EF" w14:textId="77777777" w:rsidR="006E1C8D" w:rsidRDefault="006E1C8D" w:rsidP="002F70B9">
      <w:pPr>
        <w:pStyle w:val="SmallBodyText"/>
      </w:pPr>
    </w:p>
    <w:sectPr w:rsidR="006E1C8D" w:rsidSect="00611D8A">
      <w:pgSz w:w="11907" w:h="16840" w:code="9"/>
      <w:pgMar w:top="4962" w:right="851" w:bottom="1758" w:left="851" w:header="340"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3E4A06" w14:textId="77777777" w:rsidR="008002E1" w:rsidRDefault="008002E1">
      <w:r>
        <w:separator/>
      </w:r>
    </w:p>
    <w:p w14:paraId="11AA96C8" w14:textId="77777777" w:rsidR="008002E1" w:rsidRDefault="008002E1"/>
    <w:p w14:paraId="58673EE3" w14:textId="77777777" w:rsidR="008002E1" w:rsidRDefault="008002E1"/>
  </w:endnote>
  <w:endnote w:type="continuationSeparator" w:id="0">
    <w:p w14:paraId="547E4F48" w14:textId="77777777" w:rsidR="008002E1" w:rsidRDefault="008002E1">
      <w:r>
        <w:continuationSeparator/>
      </w:r>
    </w:p>
    <w:p w14:paraId="0CB4666F" w14:textId="77777777" w:rsidR="008002E1" w:rsidRDefault="008002E1"/>
    <w:p w14:paraId="7FCA6BAA" w14:textId="77777777" w:rsidR="008002E1" w:rsidRDefault="008002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60B11" w14:textId="77777777" w:rsidR="00B40C2E" w:rsidRPr="00B5221E" w:rsidRDefault="00B40C2E" w:rsidP="00E97294">
    <w:pPr>
      <w:pStyle w:val="FooterEven"/>
    </w:pPr>
    <w:r w:rsidRPr="00D55628">
      <w:rPr>
        <w:noProof/>
      </w:rPr>
      <mc:AlternateContent>
        <mc:Choice Requires="wps">
          <w:drawing>
            <wp:anchor distT="0" distB="0" distL="114300" distR="114300" simplePos="0" relativeHeight="251637760" behindDoc="1" locked="1" layoutInCell="1" allowOverlap="1" wp14:anchorId="70FC3539" wp14:editId="1692B6DB">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7899"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FC3539"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78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1D937899"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4DDFF" w14:textId="77777777" w:rsidR="00B40C2E" w:rsidRDefault="00B40C2E" w:rsidP="00213C82">
    <w:pPr>
      <w:pStyle w:val="Footer"/>
    </w:pPr>
    <w:r w:rsidRPr="00D55628">
      <w:rPr>
        <w:noProof/>
      </w:rPr>
      <mc:AlternateContent>
        <mc:Choice Requires="wps">
          <w:drawing>
            <wp:anchor distT="0" distB="0" distL="114300" distR="114300" simplePos="0" relativeHeight="251641856" behindDoc="1" locked="1" layoutInCell="1" allowOverlap="1" wp14:anchorId="157DBFCF" wp14:editId="14343049">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39679"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7DBFCF"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6746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62A39679"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D2EC7" w14:textId="77777777" w:rsidR="00B40C2E" w:rsidRDefault="006B4212" w:rsidP="00BF3066">
    <w:pPr>
      <w:pStyle w:val="Footer"/>
      <w:spacing w:before="1600"/>
    </w:pPr>
    <w:r>
      <w:rPr>
        <w:noProof/>
      </w:rPr>
      <w:drawing>
        <wp:anchor distT="0" distB="0" distL="114300" distR="114300" simplePos="0" relativeHeight="251674624" behindDoc="1" locked="1" layoutInCell="1" allowOverlap="1" wp14:anchorId="58758147" wp14:editId="2EED6CB1">
          <wp:simplePos x="0" y="0"/>
          <wp:positionH relativeFrom="page">
            <wp:posOffset>-35560</wp:posOffset>
          </wp:positionH>
          <wp:positionV relativeFrom="page">
            <wp:align>bottom</wp:align>
          </wp:positionV>
          <wp:extent cx="2008800" cy="950400"/>
          <wp:effectExtent l="0" t="0" r="0" b="2540"/>
          <wp:wrapNone/>
          <wp:docPr id="108"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68480" behindDoc="1" locked="1" layoutInCell="1" allowOverlap="1" wp14:anchorId="656F8B5B" wp14:editId="0341FFB9">
          <wp:simplePos x="0" y="0"/>
          <wp:positionH relativeFrom="page">
            <wp:align>right</wp:align>
          </wp:positionH>
          <wp:positionV relativeFrom="page">
            <wp:align>bottom</wp:align>
          </wp:positionV>
          <wp:extent cx="2403762" cy="1083600"/>
          <wp:effectExtent l="0" t="0" r="0" b="0"/>
          <wp:wrapNone/>
          <wp:docPr id="109"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77696" behindDoc="0" locked="1" layoutInCell="1" allowOverlap="1" wp14:anchorId="15FC11A2" wp14:editId="023D3AE4">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CEF96E"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FC11A2" id="_x0000_t202" coordsize="21600,21600" o:spt="202" path="m,l,21600r21600,l21600,xe">
              <v:stroke joinstyle="miter"/>
              <v:path gradientshapeok="t" o:connecttype="rect"/>
            </v:shapetype>
            <v:shape id="WebAddress" o:spid="_x0000_s1028" type="#_x0000_t202" style="position:absolute;margin-left:0;margin-top:0;width:303pt;height:56.7pt;z-index:25167769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14:paraId="30CEF96E" w14:textId="77777777"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62336" behindDoc="1" locked="1" layoutInCell="1" allowOverlap="1" wp14:anchorId="0208E871" wp14:editId="2AC9DF97">
          <wp:simplePos x="0" y="0"/>
          <wp:positionH relativeFrom="page">
            <wp:align>right</wp:align>
          </wp:positionH>
          <wp:positionV relativeFrom="page">
            <wp:align>bottom</wp:align>
          </wp:positionV>
          <wp:extent cx="2422800" cy="1083600"/>
          <wp:effectExtent l="0" t="0" r="0" b="0"/>
          <wp:wrapNone/>
          <wp:docPr id="11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3A6D48" w14:textId="77777777" w:rsidR="008002E1" w:rsidRPr="008F5280" w:rsidRDefault="008002E1" w:rsidP="008F5280">
      <w:pPr>
        <w:pStyle w:val="FootnoteSeparator"/>
      </w:pPr>
    </w:p>
    <w:p w14:paraId="2B7F2A1D" w14:textId="77777777" w:rsidR="008002E1" w:rsidRDefault="008002E1"/>
  </w:footnote>
  <w:footnote w:type="continuationSeparator" w:id="0">
    <w:p w14:paraId="5CB477A4" w14:textId="77777777" w:rsidR="008002E1" w:rsidRDefault="008002E1" w:rsidP="008F5280">
      <w:pPr>
        <w:pStyle w:val="FootnoteSeparator"/>
      </w:pPr>
    </w:p>
    <w:p w14:paraId="125EB17D" w14:textId="77777777" w:rsidR="008002E1" w:rsidRDefault="008002E1"/>
    <w:p w14:paraId="55CBB2E5" w14:textId="77777777" w:rsidR="008002E1" w:rsidRDefault="008002E1"/>
  </w:footnote>
  <w:footnote w:type="continuationNotice" w:id="1">
    <w:p w14:paraId="08DD063A" w14:textId="77777777" w:rsidR="008002E1" w:rsidRDefault="008002E1" w:rsidP="00D55628"/>
    <w:p w14:paraId="2244A6B5" w14:textId="77777777" w:rsidR="008002E1" w:rsidRDefault="008002E1"/>
    <w:p w14:paraId="3EBC2ABD" w14:textId="77777777" w:rsidR="008002E1" w:rsidRDefault="008002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2B601BC4" w14:textId="77777777" w:rsidTr="00B40C2E">
      <w:trPr>
        <w:trHeight w:hRule="exact" w:val="1418"/>
      </w:trPr>
      <w:tc>
        <w:tcPr>
          <w:tcW w:w="7761" w:type="dxa"/>
          <w:vAlign w:val="center"/>
        </w:tcPr>
        <w:p w14:paraId="493FB06D" w14:textId="5CEDDE46"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EA6961">
            <w:rPr>
              <w:noProof/>
            </w:rPr>
            <w:t>Local Government Act 2020 – Principles</w:t>
          </w:r>
          <w:r w:rsidR="00EA6961">
            <w:rPr>
              <w:noProof/>
            </w:rPr>
            <w:br/>
            <w:t>Community Engagement</w:t>
          </w:r>
          <w:r w:rsidR="00EA6961">
            <w:rPr>
              <w:noProof/>
            </w:rPr>
            <w:br/>
          </w:r>
          <w:r>
            <w:rPr>
              <w:noProof/>
            </w:rPr>
            <w:fldChar w:fldCharType="end"/>
          </w:r>
        </w:p>
      </w:tc>
    </w:tr>
  </w:tbl>
  <w:p w14:paraId="211603B3" w14:textId="77777777" w:rsidR="00B40C2E" w:rsidRDefault="00B40C2E" w:rsidP="00254A01">
    <w:pPr>
      <w:pStyle w:val="Header"/>
    </w:pPr>
    <w:r w:rsidRPr="00806AB6">
      <w:rPr>
        <w:noProof/>
      </w:rPr>
      <mc:AlternateContent>
        <mc:Choice Requires="wps">
          <w:drawing>
            <wp:anchor distT="0" distB="0" distL="114300" distR="114300" simplePos="0" relativeHeight="251658752" behindDoc="1" locked="0" layoutInCell="1" allowOverlap="1" wp14:anchorId="538D8A13" wp14:editId="77F6CF32">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D2E78C" id="TriangleRight" o:spid="_x0000_s1026" style="position:absolute;margin-left:56.7pt;margin-top:22.7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7728" behindDoc="1" locked="0" layoutInCell="1" allowOverlap="1" wp14:anchorId="52779844" wp14:editId="51194025">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D440CF" id="TriangleLeft" o:spid="_x0000_s1026" style="position:absolute;margin-left:22.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6704" behindDoc="1" locked="0" layoutInCell="1" allowOverlap="1" wp14:anchorId="50BEA44E" wp14:editId="3CB22E83">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CD131D8" id="Rectangle" o:spid="_x0000_s1026" style="position:absolute;margin-left:22.7pt;margin-top:22.7pt;width:552.7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6498A72B"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0EFC8148" w14:textId="77777777" w:rsidTr="00B40C2E">
      <w:trPr>
        <w:trHeight w:hRule="exact" w:val="1418"/>
      </w:trPr>
      <w:tc>
        <w:tcPr>
          <w:tcW w:w="7761" w:type="dxa"/>
          <w:vAlign w:val="center"/>
        </w:tcPr>
        <w:p w14:paraId="17AAD00F" w14:textId="0F9F0AE5"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20415F">
            <w:rPr>
              <w:noProof/>
            </w:rPr>
            <w:t>Local Government Act 2020 – Principles</w:t>
          </w:r>
          <w:r w:rsidR="0020415F">
            <w:rPr>
              <w:noProof/>
            </w:rPr>
            <w:br/>
            <w:t>Strategic Planning</w:t>
          </w:r>
          <w:r w:rsidR="0020415F">
            <w:rPr>
              <w:noProof/>
            </w:rPr>
            <w:br/>
          </w:r>
          <w:r>
            <w:rPr>
              <w:noProof/>
            </w:rPr>
            <w:fldChar w:fldCharType="end"/>
          </w:r>
        </w:p>
      </w:tc>
    </w:tr>
  </w:tbl>
  <w:p w14:paraId="07F8529E" w14:textId="77777777" w:rsidR="00B40C2E" w:rsidRDefault="00B40C2E" w:rsidP="00254A01">
    <w:pPr>
      <w:pStyle w:val="Header"/>
    </w:pPr>
    <w:r w:rsidRPr="00806AB6">
      <w:rPr>
        <w:noProof/>
      </w:rPr>
      <mc:AlternateContent>
        <mc:Choice Requires="wps">
          <w:drawing>
            <wp:anchor distT="0" distB="0" distL="114300" distR="114300" simplePos="0" relativeHeight="251661824" behindDoc="1" locked="0" layoutInCell="1" allowOverlap="1" wp14:anchorId="1AAF19D4" wp14:editId="4A7EA35F">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AA5DC2" id="TriangleRight" o:spid="_x0000_s1026" style="position:absolute;margin-left:56.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kszgIAAN0GAAAOAAAAZHJzL2Uyb0RvYy54bWysVWFv2jAQ/T5p/8Hyx0lrCFBaUEM1teo0&#10;qduqlf0A4zgkmmN7tiF0v77PDoHQFama9iU5557P9975LlfX21qSjbCu0iqj6dmAEqG4ziu1yujP&#10;xd3HS0qcZypnUiuR0Sfh6PX8/burxszEUJda5sISBFFu1piMlt6bWZI4XoqauTNthIKz0LZmHku7&#10;SnLLGkSvZTIcDCZJo21urObCOXy9bZ10HuMXheD+e1E44YnMKHLz8WnjcxmeyfyKzVaWmbLiuzTY&#10;P2RRs0rh0H2oW+YZWdvqr1B1xa12uvBnXNeJLoqKi8gBbNLBCzaPJTMicoE4zuxlcv8vLP+2ebCk&#10;yjN6ToliNUq0sBVTKyl+VKvSB4Ea42bAPZoHGyg6c6/5LwdHcuQJCwcMWTZfdY5AbO11FGVb2Drs&#10;BF2yjdo/7bUXW084Pl5OxoMBKsThmsKCHU5gs24zXzv/WegYiG3unW9Ll8OKwudd+ghS1BJV/JCQ&#10;dDSakia+dqXew9I+bJxOSUlSvF7Chj3YZHIq2KiHGpyIND7CvJ4UinDI/XRSkz7sNMWLPuw4GoRd&#10;ddKxslOTb9VOTlgEtyCUKahrtAuVW0Bb1GeR7moDVPCeAEO6AB69CQx1Avj8TWDwD+CLPhiMDulb&#10;NP7LlreUoOWXYQ8IMR9YdyZpMLwgJCUljHANgqfWG7HQEeMD/RaBk7uLgjMPGKn6WNyVmGR3jTtv&#10;9zYxYqtnL1zn7t4t7LWDOwSX2om2VQKp2DN7dkGUXt84Lav8rpIycIozVtxISzYM05FxLpTvinWE&#10;lLHKSoed7UnhS+z+0PDthFjq/AnNb3U7Y/FPgFFq+4eSBvM1o+73mllBifyiMMCm6XgM9j4uxucX&#10;Qyxs37Pse5jiCJVRT3Erg3nj2yG+NjaMKZQkVkzpTxg6RRWGQ8yvzWq3wAyN8uzmfRjS/XVEHf5K&#10;82cAAAD//wMAUEsDBBQABgAIAAAAIQB41MSR4AAAAAoBAAAPAAAAZHJzL2Rvd25yZXYueG1sTI9B&#10;S8NAEIXvgv9hGcGb3aRNtY3ZFBGsIL2kEXqdZrdJMDsbsts0+usdT/U0PN7Hm/eyzWQ7MZrBt44U&#10;xLMIhKHK6ZZqBZ/l28MKhA9IGjtHRsG38bDJb28yTLW7UGHGfagFh5BPUUETQp9K6avGWPQz1xti&#10;7+QGi4HlUEs94IXDbSfnUfQoLbbEHxrszWtjqq/92Sr4KbZTKXdj8b5bb9syxIuPEQ9K3d9NL88g&#10;gpnCFYa/+lwdcu50dGfSXnSs40XCqIJkyZeBebJegjiys3qKQeaZ/D8h/wUAAP//AwBQSwECLQAU&#10;AAYACAAAACEAtoM4kv4AAADhAQAAEwAAAAAAAAAAAAAAAAAAAAAAW0NvbnRlbnRfVHlwZXNdLnht&#10;bFBLAQItABQABgAIAAAAIQA4/SH/1gAAAJQBAAALAAAAAAAAAAAAAAAAAC8BAABfcmVscy8ucmVs&#10;c1BLAQItABQABgAIAAAAIQBfaekszgIAAN0GAAAOAAAAAAAAAAAAAAAAAC4CAABkcnMvZTJvRG9j&#10;LnhtbFBLAQItABQABgAIAAAAIQB41MSR4AAAAAoBAAAPAAAAAAAAAAAAAAAAACgFAABkcnMvZG93&#10;bnJldi54bWxQSwUGAAAAAAQABADzAAAANQ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0800" behindDoc="1" locked="0" layoutInCell="1" allowOverlap="1" wp14:anchorId="774E46AE" wp14:editId="10FA72E1">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5BA1B2" id="TriangleLeft" o:spid="_x0000_s1026" style="position:absolute;margin-left:22.7pt;margin-top:22.7pt;width:68.05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9776" behindDoc="1" locked="0" layoutInCell="1" allowOverlap="1" wp14:anchorId="7315EA57" wp14:editId="2ACC0C2F">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6D9728" id="Rectangle" o:spid="_x0000_s1026" style="position:absolute;margin-left:22.7pt;margin-top:22.7pt;width:552.7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5C86385C"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A53ED" w14:textId="77777777" w:rsidR="00B40C2E" w:rsidRPr="00E97294" w:rsidRDefault="008002E1" w:rsidP="00E97294">
    <w:pPr>
      <w:pStyle w:val="Header"/>
    </w:pPr>
    <w:r>
      <w:rPr>
        <w:noProof/>
      </w:rPr>
      <w:drawing>
        <wp:anchor distT="0" distB="0" distL="114300" distR="114300" simplePos="0" relativeHeight="251679744" behindDoc="1" locked="0" layoutInCell="1" allowOverlap="1" wp14:anchorId="312D09F5" wp14:editId="27E3C0A4">
          <wp:simplePos x="0" y="0"/>
          <wp:positionH relativeFrom="page">
            <wp:posOffset>720090</wp:posOffset>
          </wp:positionH>
          <wp:positionV relativeFrom="page">
            <wp:posOffset>1188085</wp:posOffset>
          </wp:positionV>
          <wp:extent cx="864000" cy="896400"/>
          <wp:effectExtent l="0" t="0" r="0" b="0"/>
          <wp:wrapNone/>
          <wp:docPr id="4"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30081E" w:rsidRPr="00806AB6">
      <w:rPr>
        <w:noProof/>
      </w:rPr>
      <mc:AlternateContent>
        <mc:Choice Requires="wps">
          <w:drawing>
            <wp:anchor distT="36195" distB="107950" distL="114300" distR="114300" simplePos="0" relativeHeight="251676672" behindDoc="1" locked="1" layoutInCell="1" allowOverlap="1" wp14:anchorId="676215BD" wp14:editId="38E8DC69">
              <wp:simplePos x="0" y="0"/>
              <wp:positionH relativeFrom="page">
                <wp:posOffset>286603</wp:posOffset>
              </wp:positionH>
              <wp:positionV relativeFrom="page">
                <wp:posOffset>1187355</wp:posOffset>
              </wp:positionV>
              <wp:extent cx="7020000" cy="1839600"/>
              <wp:effectExtent l="0" t="0" r="9525" b="8255"/>
              <wp:wrapNone/>
              <wp:docPr id="15"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1839600"/>
                      </a:xfrm>
                      <a:prstGeom prst="rect">
                        <a:avLst/>
                      </a:prstGeom>
                      <a:blipFill dpi="0" rotWithShape="1">
                        <a:blip r:embed="rId2" cstate="print">
                          <a:extLst>
                            <a:ext uri="{28A0092B-C50C-407E-A947-70E740481C1C}">
                              <a14:useLocalDpi xmlns:a14="http://schemas.microsoft.com/office/drawing/2010/main" val="0"/>
                            </a:ext>
                          </a:extLst>
                        </a:blip>
                        <a:srcRect/>
                        <a:stretch>
                          <a:fillRect r="-214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A5724A1" id="PicSingle" o:spid="_x0000_s1026" style="position:absolute;margin-left:22.55pt;margin-top:93.5pt;width:552.75pt;height:144.85pt;z-index:-251639808;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7vkCnAgAAPQUAAA4AAABkcnMvZTJvRG9jLnhtbKxUXW/TMBR9R+I/&#10;WH7vkpRsbaOlU2k3NImPiYF4dh2nsUhsY7tNB+K/c+y0ZTAkJMSL5Wtf349zzvXl1b5ryU5YJ7Uq&#10;aXaWUiIU15VUm5J+/HAzmlLiPFMVa7USJX0Qjl7Nnz+77E0hxrrRbSUsQRDlit6UtPHeFEnieCM6&#10;5s60EQqXtbYd8zDtJqks6xG9a5Nxml4kvbaVsZoL53C6Gi7pPMava8H9u7p2wpO2pKjNx9XGdR3W&#10;ZH7Jio1lppH8UAb7hyo6JhWSnkKtmGdka+WTUJ3kVjtd+zOuu0TXteQi9oBusvS3bu4bZkTsBeA4&#10;c4LJ/b+w/O3uzhJZgbtzShTrwNGd5PfAshUBnd64Ak735s6G/px5rflnR5ReNkxtxMJa3TeCVagp&#10;C/7JLw+C4fCUrPs3ukJstvU6ArWvbRcCAgKyj3w8nPgQe084DicpKE5BG8ddNn0xu4ARcrDi+NxY&#10;518J3ZGwKakF4TE82712fnA9uoRs61aaG9m2pDLgBpGt9p+kbyLSoYOj0wFrKOXvihxYXGm+7YTy&#10;gyytaJnHTLhGGoc0hejWAijb2ypDPxgJDzSMlWqoFy2j4JA9NB+V8208XaTpbPxytDxPl6M8nVyP&#10;FrN8Mpqk15M8zafZMlt+DxVnebF1AsSwdmXkUcZZ/qT4P6rvMFCDAKOQyY7FcRnwQ0ER8mOJQD/A&#10;GGp1lr8H4vDD3lvheRO2NRAO5wTwjcZZPj2QdnI5hAhMBP9WhVXpYA85w0lUUhDPIMK1rh4gJBAW&#10;icOfg02j7VdKesxvSd2XLbOCkvZWQYyzLM/DwEcjP5+MA9mPb9aPb5jiCFVST8mwXXpYeLIFRZsG&#10;mQZpKL2AgGsZpRXEPVR1KBYzGpE6/CfhE3hsR6+fv978BwAAAP//AwBQSwMECgAAAAAAAAAhANff&#10;37TDQwYAw0MGABUAAABkcnMvbWVkaWEvaW1hZ2UxLmpwZWf/2P/gABBKRklGAAEBAQDcANwAAP/b&#10;AEMAAgEBAQEBAgEBAQICAgICBAMCAgICBQQEAwQGBQYGBgUGBgYHCQgGBwkHBgYICwgJCgoKCgoG&#10;CAsMCwoMCQoKCv/bAEMBAgICAgICBQMDBQoHBgcKCgoKCgoKCgoKCgoKCgoKCgoKCgoKCgoKCgoK&#10;CgoKCgoKCgoKCgoKCgoKCgoKCgoKCv/AABEIAbEGm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MIf8E3/AI9WE/2j4xeL/BHgm02zrNF4x+Id&#10;lDqAhGDI729k080c102E+RSba2j8tBvbIl0D9kP9mnQmXVPiL+2lca5qTRm6kh+HXw3mkhF7ysGx&#10;9Rkt4/Itkx5MWwjzPnYHaAcT4U+PdV+IvhyTxFf/AA7utE091U6f/al1Gbi5jOf3nlov7pemCzEt&#10;2GOT6+/ww8F/BXQtF+IH7Sml3Ml94gW4fwP8N7eVoLzW2htnnEuoSD5tPsW2oucefL5g8tVX94Px&#10;jDZ/m2YYyWGwuFhFxfvOUnJRX95xaXls3fRK+h/QGJpVMPTTrV3d7KEUnK2rSUuZ7at3SSXM2rXL&#10;Hwt/Zy/YGsPCNx488UfCXxw3gSwhTRJvE3xA8eLb/b5iTNPZadaWEUcl7qN0VYyKs/CtiR44wK7b&#10;SfjD8M/2kf2TNH8e/CD4Naf4B0Pw741urGw8MafcSTfZbO+s4p4TK7sd0he1uAdoVPlAVeCW+Q/i&#10;f8cPiT+0H8QtB+InjzUII7O0fwle+G9A0uIwaVoVrcSTQzW1nbg4hj3A5OS7FiXZjzXsH/BOa4Wf&#10;9nj4pfCm6T9/YaTZaxE3OS+l6zPZS9+B5WpqTXp8QU6mK4bxOGlLmbg5N8qjrC01ZJXS93RNtvq9&#10;kuWjhamHxVPFVJPmU4JLmk0udcsr3dm7S1aSXZbt+5+Mf+CXf7EHjD4gah/wVf8A+CgHxghtvh7q&#10;+h6Ncw+CY5Gt4b3VILGG1uBdOv727eWW3kZbWAAueXY8rXzF/wAFAP8Agr78Q/2ntGb4A/sy+Gk+&#10;FnwdsFNpYaDo0KWt5qlovCJP5GFtoMDItYcLz+8ZzwLH/BT2x17xH8Cfgj4vfWJ20zR5/EXh9tPl&#10;uHMMNws8N6s4TO1XaK6ZC+NxERBOAK0v2E/+CTei+PvhdJ+2V+3l8RYfhn8GdNtTexyXl19lu9bg&#10;HRxI3/HtbueFYK0s3SJRkMfTyvMcVmmW0IYZWcqcXJ924rmu+iTuv6sYRwWXZanjcxqOfJOUacWr&#10;qNpOMVGK+KbSTu/J6WufMP7MX7KP7Qn7W/jr/hXX7O3w6vtevo1H2+8RjDZaYhx89zct+7gX0BO5&#10;uiqx4r7r1D9lj/gmB/wSLtbXxV/wUV+My/Ff4pLCt1Y/Cvw2rS26SDDRl7XIaRDkfvrxo4z1ETdK&#10;87/ak/4Lt2egeFYf2Nv+CM/wabwL4Y3PbQeKodHC6leswCF7G1IJidgMm7uC8xyCBHjNfJ2m/sve&#10;Evh553xn/bp+JUzahqdw13NoJ1B7m+1Kc/MxuJstJPIT1VD7NIKMZjMnyFRVT97VfwxS5m3/AHYr&#10;f1enmjp5s6zvWo3h6P8AKn+8f+KX2V/djrumz2z9qH/grL+3t/wU8S4+CX7O3g5fhl8MYlW1m0Pw&#10;vdeSxtl4WO+1FQmECnH2eBUToCr9a8bi+Df7Kn7KKpqPx18TL4y8VRrvt/DdopaGNs8Zgz6/xzkD&#10;0U1qeCfHv7Vv7a/idf2c/wDgn98DNQs9PtYwslvoMKRtaQEhPNurniGwi55YsGI/iY8V9zfsw/8A&#10;BvL+zX+zFpNv8b/+Co3xz0vWp1kWePwjpN3JFpUjbkUi4lIF1qRDyKGWJY05G4sDmuKOC4i4jlz4&#10;qTo0v5Yv3rf3p7LzUPRsmtjMi4bpKjBLme0Yq8m/Tdt95PXufFXwntf+Cgn/AAUu8Tz/AA4/Y9+E&#10;t1p3h+2Plalf6ZILSwsI8H5bvUnCxx/KD+5iAY7cKjV+gP7Of/BEb9hj/gn74ftfjj/wUL+Jmm/E&#10;LxIkLXNnol/Ay6QJIh5sgtrAkz6qygElpQI8Akxgc16J49/4KZW2kaFpvwj/AGKfhrY+CfDWm6lY&#10;WVlfTaPDEILeS8sldbWxjHk2xK3Ey7nLsSQwCnNfJN94g8V/E28m8W+L/FOoa1q+raShvNS1a6aS&#10;adz4ctVJLsTnmZj+PSvWw+GyXIaKhhKab79L931k/Nt+p5cq2e55JqpL2FL+WLvNrzltG/lr0a6n&#10;0t+0f/wUqHjXwtqvwT+CHw2sPC/hAaXcWd293pcDST2udTtZYo7dVMNtGTZ7htDPjuK/Iv4u+FdZ&#10;8A+PLzwjq1zNIlo3+htI3WFuV69wOD7g19ueJ4hBpfiidmWRY9Eu2fgHAI8SzAgg/wB91/HFeM/t&#10;vfCtNQ0ib4k2T77rTtWuLedVjG6W3a9v1DHGf9WYBjsAzelfd+G/FNbB8RrD4mfuV0o+Smr8tl5u&#10;8fNtX2Py/wAYOBcLj+D5YrBU7VMM3PvKUGlz3e7srT8uV23Pn3wb40m8LXUt9HI+9o9mzblSM+/S&#10;neLPHNz4l2fIqrGxI2rtPPriuewemKXBr+k+SPNzPc/jT2kvZ8l9Ow1ny+6gyGQ80HnhqMY6iqJA&#10;cCjABxTgM9B+NG3n/OaBDdvaipNuelNxz0p2C40896COcGnbeMkUbCBmkA3b8uBRjIxinDk8mkIo&#10;HdiYxTSKeRSdO3vQNMZt70+CMmdFDfxgdfegjJxXqn7FXg3/AIWF+014X8Dt9jVNUu3gklvtLS8j&#10;iUxt8/lOQrEdRk8VxZhio4HA1cRJXUIt2W+iuduW4eWOx9KgnZyklf1Z53K+mG5lEtnIzGeX5vtC&#10;ndmbaCcNjpn65zX0t8YvFul33/BKH4U+FzYzK1j8W9caNRLGcL9nA7NkjDY/Wvpk/sK2mi2d3fHx&#10;D4YvPJuZf+Pr4dr82JWcfcvkGAwBFQa3+zXf/FH4fWfwYu/il4NuNE8N6rNfWujWfgckWV3PgSyN&#10;s1PeCwP3WOPQCvyHEcbU60qT9/3Jc20ezWmvmfsuG4Rhh4VklD95Fx3l1aeun5H5x2MNuYtQbT1u&#10;IR9nujjzgBtSQAAlTzwfx+lYeO1foh8QP+CaWk+Avh3rXjW58QaHfy2unXE8du3g25hwGi3sqldS&#10;O0k45IOOvtX54RfMivn7wzX3/Cue0c8p1pQveLV+ZJbrTZvsz874uySeS1KK0tJP4W3qmr7pd0dl&#10;8Dfh1rPxE8fWNlp1lHJDBcJLdNPIFjChgcMT69K/W/wZ+0J4c8CeH7caprttDN5KL9kt5AVjUKBj&#10;Pp2r8f8AwtrV94duVudK1x7Xcw3Kv+cV0WtfF/xt4gE1lazzAtGE3I5LFR3r0s1ymWZSjzO0UceR&#10;8QUsnoyUYtyl/SP0E+Pn7QN38QbW4m0LVfL2k+U0Ev5ZweeK+W/if471PQ/B99DrWpZvODbyK+WV&#10;ia8f8DfHDxb4JuPsOqTzSxKf3kUnX8c1k/EH4i3PjfUJrm5UCJpN8a45X2yO1GDylYVqCtyrqa5h&#10;xF9couevO9LfqU7vxle6qY11Bw3VJGYdVPf65rL1mSJ7xlS585F4RuwHtUtu1lNpxjCFpi2FXGeP&#10;UEVTntzHJ5YB3Z6Yr2lFR2PlfaSlL3iILxzQRXsnh79kDxZqfwnX4iazqP8AZtzcXAOn6bc27Fp4&#10;MEtJxz6YGOa8p1nR59H1BrGViSp+8YyM/gelZ061GtJqDvbc6sRg8RhYxlVjbm1RRBKjjirVlq1/&#10;Yo8drcNH5gwzL1H09KsR+E/Ej6V/bqaJdfY+f9J8htgx1OcUCz09NKE7zH7Qz/NH7VppI5pc0N9P&#10;wLNp4ks4LOOxMDY83fNM2Gc+w9BmvQdE8RxfEB7d5EWFbW3KyZY4AUZBxnkmvJdpydtbXgqPW7zU&#10;20PQpFWa8Xy98j7VQZ5JNY1KUZRvtY6sLialOolun0/I6Txb8YZrq8UaHYxxLb7kjO07WGMEkZ6n&#10;06CubbxpqkhjSKGODb93yVK7vrz616p41/Zx8IeA/CVnff8ACRz6prGpRZt4I0wrNjnaMdB6nFcN&#10;e/BjxhDaWcs/kteXzhbfTYW3SqPVscD86zo1MLKN47eZ1YrD5lGp7+r30e3lp1NP4er4x8OmfxRq&#10;Gh3F3uZfmx5m76dcmsH4u3c2o+I/tk63CtMu/ZPGEIB/2R0rvPD8XxA+HMQt9VVoVtU2JAx3dRnK&#10;4HJ/lXl/jPXbvxP4judVup2fc2I93ZR2oo+9WctPVE4mXssJGm7p3vZ/j5mPjApdpNP2ZFBiIHSu&#10;1I8vmGbSB/nml2n/AOvTtp9QaAP7tKwcw2l2kU/bR3xjiqJGFTnOKXac9adtzz+FLtIP+FADCDj/&#10;AOtQFx/+qpMeh9qTac4IoC4wrnvQV96kKZ6UbDQK6GAc8Cvq/wD4J6/Du68L6NqXx3kh23rq1vob&#10;SLkBI23SPjPIaRVXkAjy2GcMa+afA3g7VfH3i/TfBmjR5utSu0gj+Xdsyfmc/wCyoyx9ga/Rnwz4&#10;S0vwd4Mh8H6LHttdP01be35ySqx4yfUnqfevyvxT4gll+WQwFGVp1Xd23UIv/wBulZeikj9d8J+H&#10;1jsynmVaN4UtI32c5LX15Yv75RfQ+k/hx4n8P/E/wJpPxA8Oc2mrWSXEarIGMbEfNGxHG5GDIw7M&#10;pFby6cmfuP8ASviD/glT+0xOmteK/wBmfXLz5rG+n1Xw+0z8eW0gW4hXJ4w5WQKBk75Selfaq+KJ&#10;QOZE6+leDlOMqZpl8K8eq18mt/8AgeR9zmuEpZbjp0XtuvR7f5epeXT/APpm+2pBp6HgxSf981nj&#10;xYe8q/hUi+MivJda9B06/Y4Y1sP1ZfXSIivzBvxWnjQrZuuP++aoDxxEOSi/lT/+E8hU42LUezxP&#10;RFqthOrLy+HNPYcinDwzp548x155xVJfH0ABxElPHj2EjPkx1Hs8Z5le0wfkWj4Y08/8tW/Fajl8&#10;G6ZKd3mrz/s1GPHsC9IY6F8fW/Qwr+FLlxi2uP2mCe9hR4KsB92Zf++aQ+A7E/8ALZakXx5Zsf8A&#10;j3XNPTxzpz8NBS/27zGvqPkVW+H1iwPzLn2qP/hXFseUm/StFfGmlk8xqKkTxjpJ+8o/Oj2mOj3K&#10;9nl8uxhz/DEuf3cu6qU3wz1NPu81148VaQf4lH41KnibSH53gf8AAqFi8dHoS8Hl9TqcMfhxqgHE&#10;Z/Kmv8OtVH8Gf+A16AmuaO/SZfzp66jpjD5blfxNP+0MZHdfgL+zcHLZ/iedH4darnP3Rmo2+Huq&#10;AYI/EV6Ys1i3H2lPzp/l2j/8vEdH9qYjqhf2Thn1/E8ql8A6qn8Oahk8H6xHwYGP4V641ppzjDTx&#10;03+ztJ6G4WnHNqvVEvJqG6f4nkJ8M6lGPmtG/wC+aa3h296/Ym+m2vYRo+mnkXCn60h0Kxf/AJax&#10;1f8AbD7Ef2LHuePtod5nDWrf9803+yLmPn7K/wD3zXsf/COWB/5aLS/8I1ZMvIj/ABAp/wBsLsJ5&#10;I3tI8bXTbnPzQuP+A0v9nSEfcb8Vr2M+F7AjhI/ypv8AwiViTzGv/fNH9sR7C/sWf8x4+unyr/yx&#10;f/vmnC0kHJhb/vmvXP8AhD7ADHlL/wB89KG8I2JX/Vp/3zR/a1N9A/sWp/MeQmADrE3/AHzSlV67&#10;a9ZPg3Tm4eFCf92o38EaUw5t1/75qv7UpdmR/Y9XpJHlZEZHCUhiH92vUW8BaUTxar/3zSH4faaD&#10;nylprM6PmS8orvqjy4QAfw4o8sZ6e/0r06T4e2HQRCo5Ph5pp48ocVX9p0PMl5TiOh5n5Lfwmhtw&#10;4Br0h/h3p2MCMVGfh1Y/3KtZlhzP+ysSecncOppF345Neht8N7MDIWmt8N7U8+V+XetFmWHJ/svF&#10;djz0lun+RQJG6sPr7V3zfDe3PWOmxfDmyMo81Tt9PWq/tDD9yf7MxXQ4PznJyKDKx4/pXfzfDfSs&#10;4jZlP6Cqo+HsJbDNwTzgURzDDyJllmLicV5r55oE7MPmH0967KX4eWyHchLfhTofAsSt/q1I/wBo&#10;VX16h0ZH9nYq9jkbC1vdQuks7C3aaWQ4WONck1tWvw38Y3EuyXT/ALP73EgUV1miWD6DJ5unafHH&#10;J/FIo5NajrNq8ynVOY92WUd6462YVFL3Ereer+476GV0nH95Jt+WiOfPgDxXo+lra3ulW8itz5kM&#10;gJFVb1f7FtoWvYZPP6uvl8n05r1yw03SbyxSFZ1j28ru7e1QyeFtIupM3cfmbeNoHSvJjmnvfvF9&#10;2n+Z7Tyr3f3b6aX1/wAjz3SvGGs2N2skeiNbxSIAZmXpV7XLnUbnTg2+RGZvlZf616I3gTSr2DdG&#10;Pm7buQPwrN1nwTbxQlJptvy/Ke1Y/XcPKonGNmbfU8RCk1KV/wAPyPJn8VzQwfYrvTvM29WZay9R&#10;urfUj5i2bK4GFZe9ekf2DpNszefGr9v3i5qyuneE4F2/2dD9dlepHHUabvGD+R5U8BiKkeWdRW80&#10;ePyW0iNyeev0o2k8Fq9YmtfCBf8AeaXCze60i6b4Jx+90m3X0+WulZqrawZyf2PK+lRHlAVtuC3v&#10;QM9M9P0r1r+y/h+RmTS4c9PlWqF9ofgdptw075eoCL1qo5pGTtyMmWU1Ir+JH8TzYJKaUxykY3fh&#10;XW6l4a0qScnTYWVP7rc1Xk8M26DcJNxxkgLXTHF05I4pYGtHQ53Y45NORJA2Qa3BoEQ5aNvenDQI&#10;D1Sj6xAX1WqzFVX7j9aB5nGGrYOgQZ2iNv8AGj+wYT/A1HtqYlhqxlp5mMj19akDOByDWidEiHG1&#10;qa2jonRGpe0gWqVQpAAkEn8KcAQeGNWRpYHZqP7PPUq2P9kdKOZD5ZroQKzjgTHn1qVGYc76f/Z6&#10;dfmpPsC4ySx/rS5oj5ZEiSNjBel2q3/LXFRraAc5b60NaD7wdqVol80+xIkRzlLgVIsFwTuDj8Gq&#10;v5Dqc7+/SjDr/F170uW/USqW6F5bOaTlpMe+acdNmLA+ev8A31WeJZBx5ppwmkJHz1Ps5dylWj1R&#10;orp96vRg3407+zLtjkrWc004OfOP59Kd/aF7GMJcv+dJ06nRopVqfVM0Rpl3jhyKUadfIP4jWeus&#10;X6AZnanL4h1BRzJU+zq+RXtsP5lww3inJR/wpyverztkquniq/jGSqt/wGnL4vuwObdf++etT7Or&#10;2RXtKP8AM/uLXn6ivRnFOW7uurXTD6tVQ+MJtv8Ax6of+A0z/hLT/wAtdPib220vY1OwfWKMftM0&#10;kvLgfdum/wC+qmj1TUFPF0//AH1WSPE9iTmTRl/BqP8AhItJPXTXX/dep9hL+X8io4qn0n+Zuxaz&#10;qSfKt430zViPxJqyji5b8a5xfEGkMfmtZB9Gp413RzyGkX/eFQ8L/d/A2jjIr7f4nRr4n1n+C53e&#10;tTL4q1hfvMK5f+1tHcZF4w/OnDVdPI+TU2H1FR9Vi/s/gUsd2l+J1S+LNVH8S1MnirUX4bbXIjVr&#10;cjA1P/x2gaqnRNTX8qj6nHsafX33/FHZp4iu2HRf8KmGv3W3G39a4j+17gcLqC/404a3qA5W8U1H&#10;1ApZh5s7ceIbnH3DTo/EErHDA1xP/CQ6mOsyH+lSL4m1MDkQtWf9ny7I0WZR63OzGuXQbbtbFSHx&#10;DNGOVauPj8XXyD5reP8A76qQeNbojBtI8f71T9Rn2LWYQ/mOsHiXj5twzQ3iiFOrmuVHjFMYksFI&#10;+tO/4SXSphmWyYfQ1P1GXWJX16PSZ1aeJoD/AMtOaeviOM8eZXJrreiL/A6/0qRNZ0nGPtBqfqa/&#10;lZaxr/mR1i+IozyWWpB4gjxlSOlcmus6WDgXI/4FUiatYt0ukwazeD8maRxnmvvOmPiEdmWhfES9&#10;1Wuc+22LjBnX8DTvtVnjHnD86X1WPYf1p9zo18QxtwGXNOGtLtydv51zYmtSciUfnTgYSMLOv50v&#10;q0F0KWIl3OiOuKB82KcNfA7ZrmyjMuPMU/8AAqURv3cev3qPq9MX1qpfQ6dNeBHGKcuuA87a5hUY&#10;ceYfzp6GQDiY1P1eBosTUOm/tkZ5SnDWARgKa5rzLvHEppy3F+Ort+VT9XiV9ZqHSf2tgfcp66wp&#10;GcEVzSXV4Dh5P/HalS4uRyJRU/V4lLESOiGrLnNOGsR1z63N1twXFHn3R54P0qfYxK+sSOiGqqec&#10;05dTQ1z63d4pwQKmW7lAwUFL2KGsRJm4uogDBI/xpf7QH8JFYwu5DyVpftuOqVPsSvbGx9vPUYpP&#10;trMKyku0bkU8XK46c0exGqxqfbz13/8A16ct6fUVkidcY208Til7IftvI0/tjYoN0TxWaszfdBo8&#10;5qPZB7byNIXGP89acLnbWaJsDqaBO/8ACaPZD9saovPVaX7XnqlZJu3j4Y0C+c/xUeyF7aJrGeJu&#10;qU0yx9SlZL6gyjNRnVZB15o9ix/WImz50RFIJU9Kxv7UPc0g1oDq3NV7CQvrETaLo4zxTcruxWSN&#10;aB707+2AOd1L2Mg+sRNRmHfFNEnOcVmf2wlC6tEe9P2MuwvrEe5ptJ3xUJuwPvJiqg1SPruBpw1C&#10;BhyRQqcuqF7RS6k7XmBTG1AYwTUZnhYYO3mmMsTc4FVyxJ55Ev8AaXFL/aQHeoDHH0wPwpDDF1xV&#10;csewuaoT/wBpLnrS/b1/v1V8pOu2jYlP2cewc8j81fEt/on7HdnqWrWMGl+KPi5a6Lq0unBvLvdH&#10;8G31lBHK6Tryl9qKrKCqcwQMMkyuML4745v9d1T4wal4w1vVLnUrq8+LujanfX99I0ksi6lpuxmZ&#10;j1XOF7ADgADAHS6sLbXvG85kaZobzxf5TFv44NU8PD9d8Yye5Fc28+nvoN5qt7LIrN4Z8F6xuzyZ&#10;IvJiZu/Zjn/9dfiVL2OBw6o0I8tOL9W7J6t9ZXW/yVlof1NQwd/fqPmnKMeZ/wCKUbJLoktl5tu7&#10;bb89Ph280v4df6xll0/wuWjZctltN10MMehCSBf/ANde/wD7BcZ0r9qS6+Hd3cJGvi7U/FPhZoyn&#10;Ekmq6aLi1yc8j7XZREehb615/q2lwGHXNLWWT/RLnxjpqqMjepEN6mM+0eRV/wAF+PZvh38X7X4y&#10;6Um7+y/Eng7xEpXptjdFc59DvfPqM041o86hP4XZP0s7/gaYrDPEYepGHxS5mvVyUY/5n2T+y5+y&#10;v4H/AG4fC1r8HPic6rpfg/4h6V4vurWaMsL23SGaC4siQRsWYmFWPdUYd6/PP/gpL+1d8Vf+CsH7&#10;c198L/AGsfYfhn4J1K4sPBumvuWxsrW1byZtVljXAaaRl+QYyqGKNSBkn9Vv2M4rX4Yft4+OPg55&#10;zpZakur6fbtH8jlIp/PhZPRjEDj61+N/xg+EH7QH/BJT9rnWPCPxT8A3E9u1xc29heXKNHa+JdJa&#10;bfHc2dxgqZNoRivLI+9HUYNcXDtTMKPBEqOGV6tOVSnr3i24pvb7Wl9Nr6HztOOHr8TznUlvCE6a&#10;fRTVpuK7+6rvsyKP4iWPwd8Vx/s0fsN/Du417xpql8ulXPiaWyF1qWq3pO37PaxAfNznCjEa4PDY&#10;LV9z/shf8G5fiXXrqT9ob/gqX8ULq6eGFry+8FaFqrTTJFGN7rfahHnAVVbMFoD6CTPFfB+v+Avh&#10;Z+0V46j+Jv7J3xdi8N+MZrgXcnhjWLptNvo74HPnWkyn5XLc/u2I3cjbkivpP4Gf8F4v+CoX7DF7&#10;Z+Cf2v8AwD/wsrw5byLGt14qRrTUwik8RapArJM2Tx56Ox45FehwvUyGnUtXusTJLm9p8bfW99Wr&#10;7cvuW2OjiKhn1XDpZbJJdbO0n5Rey872fn0PvXX/ANuX4Jfs++F7X9n7/gn38GdB0XRrW9NmupR6&#10;StrYxTxTS28jJagb7l82zAzXDbjuDfMQa+Srvxd4z+KXxK07xP8AFDxZda9rVxcr52oapcGVmV4P&#10;DwIGRhFIl5CgDpxmvfvhr/wVg/4Iwft2z2R+NGlt8LPGMkyOt14mt/7PzO0odgNRtd0EoLZy1wFJ&#10;Dv03EnvfEX/BLO4maw+In7Nvxf0zX9Hma1ez/tSRGWe3RtGjLR3luWhkPlaZK+Sq5aVVHAzX2GJp&#10;4jFxvTkpRXRafh/w58bg62Cymo44mlKlOV/emm+Z/wCPZr7kfHHgK9+3WWiysg23V/otwcKDz52i&#10;sDyP9vP41L8PL+1VdJKiPY1rG0Py5yo0XSV289APMX867LX/ANmT47fAA+H7T4reAtQ0tbW80q2k&#10;vVTzrNmWXw5EdtxEWjI3rMo5GSj+hrgfA26JvCUnmL5ctvEhkXG0q1l4fiOfclgB718/iMO1aM00&#10;1/mfV4fEU6kZTpSUou+qd1t3XoXdR1+CXwDr0Qhh2z6OkbFY2GVMV/n8xNj8azvG+r6Hrto9rrlo&#10;klvqGr39rcRNDuzG7+Ixgc/7I/zzVSxuVj8AWNwXUC8t1VmY/exGhH45JwPRjVHxxIYdQ0+dNpH9&#10;pXs8mD0/c+KTu/Nc1x06PJUUoaNap9mndWO+Uo1qc4TV07pp7Nctmn62Pi74j+Cbv4deO9V8FXkv&#10;mNpt9JAs23HmqrEK2PcYPseKwwntX0V+274DM+qyePLKOFPsdw0F8q43N59/qJjY/QW5GMZ+YdMV&#10;88lfWv7E4TzqPEGQ0cX9q1p+U1o/v3Xk0f548fcMz4S4pxGAS/d35qb705ax9baxb7xZFt56UBB0&#10;YGpdgoCHGMV9HY+N5hiqe4pQmRxUgXjAp20CmS2RbeMAZo2561KVzSFe/WixPMRbcncFoKdqk2Z4&#10;zRs45o5R8xFs7EUbD0qXyxQU9KLD5iEqOhzSbcd6lK9gK3PAPgHWviJ4x0/wZom37RqFwsau33UU&#10;9XPsBkn6VjVnToUpVKjtGKbb7JatmlKFStVjTgruTSS7t6Im+E/wX+Jnxx8VL4O+FvhK41a+K75F&#10;iwscEfd5HYhY192IFerfH7/gn7+03+zP+zb4q/aV0X4saZo994Nsftt1b6PqV2k8sa8vCJYNgZWA&#10;KnD7T0ORX39+zZ8HvBPwD+H2meCPBWnxwtIqyapetGpnvJvLbLyNjJxkAL0XoOckw/tnfszXf7VH&#10;wRvvgldfFHVNA0e/kLata6VaxmS/YLuijkkY8RBxlkAy3QkDIP4dnfHmOzWpOhhUoUGnHVXlJPdv&#10;or9Elddz9y4f4EwWW+zxGJblWTT0doxa107/AD0fY/Ney/Ze/aw/aq/Zh8PfG/U/+CgeteGfCuoa&#10;O2pa23iy+1C102xhD+U6ReSubtzLtVYow5YtyAa+f7r9jbx54W8Z6f8A8MyftbS3urXC77C+uob7&#10;w1JPJ/ciluViG4novmZb0ycV+xXh/wCGWm+Iv2J/AngvV9QuLP8AsHRbN4/s9w0I+0Qtt6pkgg8g&#10;4PNeeeOP2TvDvi7RLWy13V5rq11CM/akub5ZtrB+MGS2JYjgg5BB6etfLU4yl8K0vY+3qVo0nZ/l&#10;5nxZrU//AAUJ8P8AxC+FPwU0/wDbG1HxFqHxcVYLO7vL2e1ksvlRSJ3jkYPglkPmBvuMMV3fxw/4&#10;Ju/tVfAlbi81zwNBqlnbf6648P3i3fljGclEO4DHfbiv0L8W/Crw/wDFx/hX4o8R2sl3qXgm3uL/&#10;AMO3Ekh/0a4aOQebjPJBJOOmTnGa9o12zurwS3FwFMv2ccqp7LjOc8HivRyfibMOH6kvqsYuMmuZ&#10;Nb22s1a2/meNn/DOB4ghD6w2nFPlae1/J6PZf5n4KkNG+10+7wynP5VteGfGF54ZhmgSziljmU7t&#10;68g9mz7dq+yP+CnP7HGi6Lpi/tAfDjQ47TdCsuuWdrGFjkU43TBR0ZSck9xnjI5+HipHWv3PIs5w&#10;nEGXrEUlbpKL3i10/Jp9V5n4PnmT4vh3MPYTfS8ZLqn+vRon1W6S8uWnCYZmyx71VcZHyZp2OM5o&#10;29q9yx4ZY0q//suf7QttHI20hRIuQvviu0+DOj6FrfjSLU/EksZt7VWm2zY2zSDkKfXmuFwRxU9t&#10;dzWjboXZT6hunaonDmi0na5dKp7KrGbV7O9j6Li+PVx4r1iOzvNdh2yAQx7BtW2K8bU55rY0v4B/&#10;D6/8QR+KfiD4z+3L8rG28sDdzkk46n2r5btbpraUSYJCtnr3rRHjPxJGGji1aZVbjDSE8elcEsvc&#10;dKMuU9mnnik/9op8+t1r+nU98/a7+LGi2+nw/D7wLa28Ojyw5k+zoB5np06e4r5qPXiuqA8bfEKE&#10;WlvpElwIQG82OE8ADHWsXWfDmt+H5/s2taXNbN/00TAP410YWjTw1NU09evc4swxVXHYh12mlstN&#10;F5Ip+XAkG4EtIT09KueGtVOha7b6qI+I3BZcdRVPaM5NXLH+zIrW4W+tmkdo/wDR2RsbG9T611OP&#10;MrM8+MuWSaZ3mu/E5vFXiaG61S9McCwxxwyRN/qlHVeeBnvW9p/xZ0zwHqDXMszXU93Hlrnb88WP&#10;uhT6dOleNqcBcnOKJpJJpN8h3H1rnlhKMlbodtPNMVCTlfVvc7PxD8ZNc1+S4a/tmeN42S2fzCrJ&#10;nv7muIGerD8+9OOT940EVvCnGmrRRy1MRWrO9R3LCXcMOmNZx26mSV8vIy8r7CqpXnOadjijjoKt&#10;RM+YaFOeRRtHcU7HbFHXmjlFcaFAGKAvenUY/wBmjlEAGOAKMDOcUUYxTsAY9qKMEjGKdimA2gjs&#10;RS7W9Kfb27XEqxB1XP3nfhUHdiewA5J7DmolKFOLlJ2S1b7eZVOnOtUUIK7bSSW7b0SO6+BHjK8+&#10;F3iWPx3Y20El0FaG2S4XO1DgO4yOCfuhgf74r6X8D/to+DNZeaw8X2MlhL5ZUzR/NGeP0r4W8P8A&#10;j1tRmkvATHC11ttY+hEYwFyAfvEDJx1Yse9dBZ+I0F9cMZMbo26V/J3FOaPiHOquN+y9IeUVovv3&#10;fm2f2FwzkseHMlo4FfFFXk+83rL5X0Xkka3hD4rat8Iv2ibL4s+EZSzaZ4ia48tW2ie3ZiskZPYP&#10;GzIfZq/X7w94i03xb4esfE+hXXnWOo2cdzaTD+ON1DKcduD0r8S7iSV7iSVRnLKT+dfpR/wTd+N8&#10;Pivwhd/BbVbhRe6Bbx3emI3DS2chw4A7+XIRkn/nsg7V08B5t9WzCWAqfDPVeUl/mvxS7mfGmW/W&#10;Mvji4L3qej84v/J/g2z6YG//APX3pTuK4Jp4jxzigr0xX66nHY/KrojCse55oIO3gVIEI+6KOccC&#10;jmQXI8SY600o+cbqsBO5607YDzip5xFcI4PSgo571Y24ONtG0Yqedh7xVAkXIzQXded1WSgIyRz/&#10;ADpPJU84p80eoalcyyg43f8A1qb9ouFzhu/51aEKZ4WmiFOpU/40c0ewe8Q/a5x8pc0q3lwDw7f9&#10;9VL5Ctxj/PpSfZ/X8afudgTl3I/7Su1PyyN/310pw1fUM4Fw350otVI5oNrxlRU/u77DvUi92O/t&#10;q/TkXDf99U5fEWrA8XTf99VH9moNvg9P/rUctHsP2lXpJlmPxNqqjm4Y/wDAqlj8W6so/wBYePes&#10;9rduij8aDARwB/8AXpezovoi44isvtM1ovG+pK2N5qxF4+1Acvn86wfs59KBCw5x1qHh8O+hccZi&#10;o/aOlj+Il4OsbHt1qzH8SJQeUYHrXIhH/ioEczcqDWbweHfQ0WYYuP2jtYviUe5NWoviavd64NLa&#10;7kx5cTNmpDp+pqPMa3IX3IrKWAwptHMsZ0PQY/ibbYw5/KpF+JNnnGw15tsl7DP40oadODH+lR/Z&#10;uH6Gkc4xR6fb/EGynbG327VP/wAJrDn/AI9zmvK0lkU8Lj3q5bazcQHEvzVnLLaXQ1hnFTaR6I/j&#10;q0QfvIZB+FC+OtPk/hb/AL5rgX1kS8nP+FRPePniQ81Ky2kX/atTo0ehnxzpi8srf980Hx3o3Qg4&#10;9a85N3P03tzTRcTH+Oq/s2iZvOKsT0oeNtEfuacPF2iP0avM/Pn/AL/enefP2ej+zKPcP7Yqdkem&#10;N4k0VuS/60DXdKPHzf8AfVeai6uCcNIakS5uFPEx/Op/s2nHqaRzaUvsnox1fTGHAb/vqkOqWQXI&#10;jb/vqvPBc3Z4+0MPxpwutT6rdN+LdKX9nx7j/tR/ynoB1G1f5TDJ+dNa9ten2eSuIs11u8lCQ3xB&#10;PdpMVqx+HvFzkAajGT6edzUSwtOno5JGkMZUq6qDf3HRfaLcnIgm/OpF8thkQSAVk2PhzxVFtklu&#10;dxzn/WVrNa+KZUwy9v4a55xhHaS+86oSqSV3F/cTRJ5nEccn5VNDbsD9xifp0qlBp/ivOEgkOfWr&#10;8em+KljwbJz77hWE+X+Zfebw5v5X9xbgnaI7SrZ9u1TPqt6jBkLKMYwF61kNp/jLduW3kFNNr4pj&#10;GZppV/4DWfsYS+0jT21SPRnTWnjC5tItgibj1FQ654on1IeV5R29TxXK3N/rVucK8h+q1VfXtdU5&#10;Mzf981UMD73MrEzzCXLyu5tTLNK2VDew29KiksLhwd2ce61jt4n19Bw36Uw+K9ePWX/x2uqOHrRW&#10;ljjliqL3uax0qRuQMf8AAe9NOkXAbKgflWWvirxAWwefqtB8XauvLEHjpWio4jyJ+sYfzNUaRe/3&#10;KV9Ivh0i/OshvGerjnYB+NMPjzVY/uoPrT+r4rpYh4vCLds1n0q/H/LCopNM1AcJZOf+A1mf8LD1&#10;oHoopf8AhYut+q/XFV7HFdl95H1rB939xdfTdRX5vsUnv8vWont70NgWsn/fuoB8RddA5Zf++aeP&#10;iNreOif981fs8V2X3mftsH/M/uEdrxeDZy5/65niozNeHk28np/qzVgfEfVwMMqH/gNO/wCFjage&#10;sKf98inyYhfYX3/8APaYV/bf3FUtdnrG3/fFNczY+aNv++TV0fEK8x80C/8AfPWn/wDCfSn79ov5&#10;UWxC+x+P/AJ5sL/z8/Az45MN8yn8RUhlhZf9VV4eOI2HzafGf+Aj/CnL4xtZB82nx4/3BzR++/k/&#10;EF9X6T/Ay3EZ4C1GYISe9bI8UWDtltOj/wC+aX/hIdLf72nx/wDfNHNVX2SvZ0f5/wADDaKAfxGm&#10;tHFjIet3+3NCfh7CP/vmlF/4dbltNiqvaT6xf4E+yh0mjn/LB75/rR5SZ+Zf/r10DXnhl+mnxqf9&#10;40GXwwetp+TUe2l/KwdGP8yOdEC5zs4p3kqeRHW80nhc9Yn/AAanD/hGiNvmyAfWq+sS7MmOHjsp&#10;I59rOMnIDf4Un9npjA3e+a6D7P4abpcutKLPw6xz9tP+NH1jyf3C+qruvvOdGl543Gj+yZOxrpH0&#10;/Qn6aht+lH9k6Uw41P8AXrR9a9fuF9U7W+85saRcfwjtTW0W72/crpv7G05htj1JR+NNbRYXGE1V&#10;f8aPrX9WYfU3/TRza6Le4z5WB/OkbRb0ceWPSukOhnPyalH+dL/YD5/5CMf/AH1T+tE/U79H95zP&#10;9jX3eHvQNIu8/wCprphoNx/Ddq2etNPh+7z8tytP615on6j5M5k6Zc9Gjo/s24PSPiul/wCEeu2+&#10;9eLSt4cvDx9pX/Gj61HuT9Rl2ZzJ0246GP3oGnzZ5XvXSf2BqQHLK34006DqXdV/GqWJj3Qvqcuz&#10;Od+wP93HNOGnufmHaugbQb9vvIo/GmHQdQU8ItV9Yi+qD6nLsYf9nSf3qT7BPnAato6Pej/lnj2o&#10;OlXh5MFHt49xfVTH+x3BO3+tOFjdkcGtZtNu8cxd/UUgs7lB/q+KPbeaD6v6mWLK6HJNKtleAcfz&#10;rT+zTAfNH+NHkSAcp+Io9oHsbGaLK8Hal+x3nXb+taIibHSlEHpS9ow9lEzhaXvTbS/ZL/ulaHks&#10;R3pPLfHFHtGL2USh9lv8/dp4tb8HIzVvbN/CaNtwON1PnfkP2ce5XEOpDpu/76pwbVUHG6pxFc4+&#10;93oMV52kpc3oHL6ka3Wqrx81PGo6oo4z+VNK3wOCDQZLxTtz15otHsg5pLqyUatqi8FT+VOGtXw4&#10;YEVAZrsHr+lJ9puM/MoP4UvZx7Ir20u7La61efeEppw1q9/57VS8+Q8NCv8A3zS+b/0wWj2MexUa&#10;8u7L6+IL9Ok+fxqUeJdRHWf/AMerL82M9belLwdfJqfY0+xX1mp0kay+KL8/elzz609fEl5nn/0K&#10;sUNAf4Wpwa3b+9U/V6fYv61U/mNpPE9wD8yn/voVIvidwfmQ/nWD/oxPDmnL5P8Az1NT9XpdhxxV&#10;X+Y6BfFLdOfzqVfFQHBZq50JFuyJ/wBacFTP+uqfqtLsaLF1u50sfir/AKaGpU8Wc48z8xXLKDni&#10;X2p4Df8APSs3haPYv67WOqHilTwWX8RT08VRHrtrkxuPVqA56iSp+p0y446sjsk8UW/+z+dSDxRD&#10;nnbXGrNtHAB/rTvtX+zU/UYFLMKnU7RfE1rjPH51IniKybvXErdJ3T9acLqPOQuP+BVP1GJosykd&#10;0uvWDcFvzpw1Wxk5EuK4VbpN2Qx/76qRb0Y4kb86j6jHuUsy7pHdjUbMrjz1oW8se0grh0vh0E7U&#10;/wDtBgf+Pg0vqPmV/aC7HbCa1bhZRxTgbRj1X/GuKXUbj+GfP41Kup3Q+7JWf1OXc0jmEeqOvNrb&#10;PyHFRSaXbyDBkFcwus3iceZTk168HV6PqlVbMr65RlujoRou1spNmnHTZFGVeueHiC5U/e/WlHiW&#10;5HG4/nR9WrC+t4c3v7OfGGpraW56GsZfE92Ocmnp4ruAec0vq9Yf1rDmk2lSDox/Wk/s+6HAlNVE&#10;8WP1YfpTx4sBGSi0ezr9ivbYd9Swlpdg8yH2pTHfqfkl/CoV8Vwnqgpy+KbZjzH+dR7Ot2KjUo9J&#10;EnnamhyQD7etL9rvAvz29M/4SWyPBX9KcuvaeRRyz6xKVSn/ADEiXkufmjaj7Y9INZ05uM0v9r6b&#10;/s1HLL+UpVI/zH5NeGtWhhutH8QX8SlmtPBF9Nlc8i4msWfr33gH61hX+lo/hebTYlkWZfhTfWIH&#10;k4zJpupuB68gQirHiuwvNDi1KOKZttn4W1mGGRVGBJp2vtPERgZwEbI9Aa5/4u/EPRfCniWbTtOx&#10;eXVpqHiK3ntS+FFtqOyWJt68ZBllO3rlORhs1+MZblGOzjExwuDpuU2tltq9W3skl1emvc/p/iDi&#10;jI+FMvlmWZ140qSb1fXkjZRilrKTa0jFN9dk2dhNf6Q3iHUL6/aO3s4/GNrLe3bSYWGO/wBCmG5j&#10;wACwVvoDXlurfEfwxD4aXSUu2k8/wjb2Lrbq26O5iuNyZJIVl8sZyDnLYxwccHrvifXdel33t00m&#10;IYovmOAVjQRx8dyqAKCcnA61kG2eZt7yK3uWNftWT+DuD9mp5pVcpa3jD3Y6921d2WmnKfyRxP8A&#10;SkzadZ0uHcNGlTXKlUqrnm+VbqCahG71s3PbzPrbU/8AgqjcT/Gqx+LNp8IYJiuiW9jrMdzrMge8&#10;b+yxYXMgKKNjSfNICCSrEckjNa/gT/gsv8Qb/wCDTfs//tZ/ATwj8bvC6xLHHF40x9rVQuxS8vlu&#10;srqucSlBKM53k18bLaRKnLqT3xSOkajarL/jX2uB8OeEMt53h8NbnlKUvfm7yla7acmne22y6H43&#10;ivGTxEx1o1MddJRS/dUVyqN7Wappq1907vS97HW/Hz4X/sD/ABpml1/4KeBfFHwb1Nm3rosmrDxB&#10;ohYYwEEoiurbucrLKBxhO1cd4d8Y/tp/Bawk0bT7i3+IPhWNWWTT7jdrFpJCBkgK4W6iBH+yQOeO&#10;KRxtGM0y117UtGuftWnXLxMvIMUhFebnfhTwrnFHldPk7faSfe0r/LlcX5n1/DX0hvETJ5pYqcMX&#10;BbqpFRnbtGpTUbN95xqehknXf2H/AI2zsmueHtZ+EerMMTXulyC/0kyfxhosBoef9lfc5r0L4GaB&#10;+3b+yXdr8Rv2Ef2nTqGluyyO3g/XAtvdYOQk1jOWgkzjlWyT09auaT8WfhH8RpI9C/ai+DOleL7Z&#10;vk/tZpnsdWt1PeHUIP3qkdlkE0Y7xmu98Lf8EjL/AONM0nj3/glt+1RHqWsQx/aG+HfjbUE0XxDD&#10;g/8ALC6gP2XUI1H8ZEP+2qkgV+PZ14b8T8Mt1cDXc6a73ml63aqR/wDA5RXTsf0vwj44cF8bRWDx&#10;C+r15f8ALura0v8ABNe5NeqjJbuKR7P8E/8Ag5n/AGkvhTdw+Bf25f2XbHXMIsVzqfh/do1+eclm&#10;tpg9tPxnhDGDxzX1B8NP2q/+CLP/AAUJubSDwt4w03wX4skZPL0XVnHhjUTtmtZAinmzuMmzt1G1&#10;mO1CAATmvy0+Kfjb9tj9ly4Pw4/b0/Zc1CawwyO3i7w/5SypnBeK9jVraY5Bw3zZ9a5JvAH7CPx5&#10;RYPCXizUPh/rNyAVsdURWs3cnhRvYxlfdXT6V8v/AKw5ng/3eZYZuK+1Fc6Xm1ZTj84u3c+8nw7k&#10;9b9/hJOjJ7Sg/df5xa8k0fsD8U/+CQHjDwt4dtbf4O/FVdUe1K/ZdL8VWa2skuI448rcRbozwpck&#10;qo4AGSc18t/HP4H/ABg+CDND8V/htqmhwLDfmLU7iESWsqyW+vn5J4y0ZIS6jB+b+NR1r52+FXjL&#10;/grX+wFbQ3H7Nvx21DxH4W3bk8PpdDVNPmTjP+gXm4AYAG6BgemD0z9Yfs7f8HO/gu4/4t7+27+z&#10;Bqfhy4ZjHqGseBlNxb+mZ9MvCJQpOdwSSQY6Ke/bhMRw/nEOfB1UvR3XzW6+dvQxqUeKMr+JRxEO&#10;69yf3bPfopN9zxv4o21jrOg6uNQtVla4TUovL2/KRCviNkb1BGIyD9DXyr8a/hH4r+A/xb8R/Brx&#10;xAI9W8NaxPp97tztdo3IEi56oww6nurA1+1/grwh/wAEmv8AgpRp39p/ATx74XvtRmSUSWng7UP7&#10;I1aPfDMjmXTZVUkqk8/PlEZZjk1+fX/BZ/4erd/tReLvi9paFlk8VXGn6htGfuEiKQ+nCsuf9wd6&#10;/TPDnPI8O51DLMVNcmLlam09PaRi5a9uaKt1u+VH4b4z5OuKMlWZYelKFbBxbqKSs/ZylFerUW+b&#10;W1lzM+LMetKATxS7TnbTwmeK/otRP5LchgX1FLs71JsHWjYBninYjmI9pHB//VRtP8VSbfQUbfWl&#10;YfMR4PpSYYjNS+Xng0YwKOUOYi2tikI45qTZ6r+NBQ5yKOUOYjVASAD/AJ9a9w/YK8LeKPE/7RVv&#10;pGhSQ3GnLZKku6zTckkkih23kblAhEvfHevK9F8C+JNa0DUPFmn6cJNP0dVk1Kbz0Vo0OTwpO5uA&#10;egNfefw7+Pn/AAT/APAXw002y+Dd94R8P6leWMLXjax4101LwSGMb/tEkkkkqSZLDYiRbRxkcivz&#10;HxEz7B4fK5YCMr1Juz5WvdSs2pa3XMnoup+peHHDeOxuZLHTjy0orTmT95u6Tjpb3WtXfQ+jhoGv&#10;2kMNwIH8zexUDAzjbnv6E/jWvrWr6taaJNc2fhm71G6X95BY2e0zXMiodsSgnG5jwM8V89aR+0p8&#10;OdQvIdQl+O/hOBoeVOl/EGxumPv5d25B7ZCyRE/3hXa+DP209V0/xB5mjfBzVfHlvY3iN/bXhO4s&#10;RbEAbtnNwV80cFlV3C5AJ5FfiFGoo6H7xVwtSmrrX03Pz/8AGn7R3/BwFcW03gnTf2YrGz0W3u5k&#10;0+zXwrGWSPzCVQuJfmbpkjG481kv+1N/wXusrSLTrn9j/TWSFSqM3gycY9eVuBX31eftN2F/qjal&#10;qf7OfxIh3XjSgW8OnNtYsTzm7A71JfftO/DeKBU1L4NfFTzJsbI49BsmAPXlhd/yrtjinHRL8f8A&#10;gmcsNSlrKm/uf+R5b/wSq/aE/wCClXxO8deJJv25vglH4b8F+FfCT/2XDaeF3sbqa5kYRxpE0shM&#10;iKGZm6n35Fffmq3aNq6NGG+zxyYm8v8AiXkGvnHwN+3P8MvCWp3Emvfs8fFTULS8hMMluuh2eTlg&#10;Qf8Aj69q73wP+1l8Hf2ivDOveNPhtZa9ostjqlxYro+t6DJ9ohkQIQpWEtHkljgmTGB2rGVaPb9Q&#10;jh6kp2UWl53X5lL9o/wpeeIvgNqVndWizLHZyD+8jwtlSOO205/Cvxb0GXW59N/4qKyigvo55oZ4&#10;oc7R5crIDyc8hc/jX693mufHvXp/sJ03UYbF/kmiaxe4jEfQ/uMrke3mNjtmvlT/AIKGfsw/BX4Y&#10;aJb+OfDMNxYeItb1FUs9P0u1uhZ6gzZaU+XdRq8Ei4J2qzqx6Yr7bw9zzDZbmkqNaUlGqlFdua+j&#10;fy0v958H4h8N4rMMoVahGLlSvJ/zctndLT528j47IJowKuaxomsaBfvpWvaXc2d1HjzLe6haORMj&#10;IyGGRxVXZX77HllG61P55kpU5cstGug0ZpcGnqgzTkjLng/X2q7GfMRBT1FS2cqW8/myxK3H3W+l&#10;DQsnJzz0xQFHQj/69FrBzXN3SfiX4m0aJrawu/Lj7qvGfaq3iLxjqviiGOPUpmbyVIXLZz35oXwF&#10;4xbTP7aXwxfG03AfaBbMVyenOK0tK+CfxW1xd+l+AdTmXcqsy2rYQnpuPb8axvh4PmbS+46lHGVI&#10;qCUmu2rOU2460o9M16x4l/ZI+JPgvwxca54ghj+2W+xv7LtmEkjKWwenpnt34rnfG3gHWrWw0/Ub&#10;jwwdLkmxDHbSfL5g7Oc+velTxNCp8Ekyq2BxdC/tINddjiADXX/Cv4IePfjHLeL4O00SR2MYa4mk&#10;OFGeAufU/wD1zXqnhn9n34a+HdAU+PLiS4v5I0e7WOT5bZevUfr7VuRfGjSvg3odv4E+H5Sy066f&#10;feXZjG6ck/xHsMYx7Vx1sdKpFxw6u+72/rseph8pp0ZKpjJJRtsnr5Ly8zyHxj8CZfh5ZyHxdrir&#10;cBMqLNfMRW/uk/XivP2Qg4z0r1D4v/FDSPGFq1ky3El0G/1iyBYhz6fxfnXmbLnjFduG9tKlepue&#10;Xjvq0cRy0Ph+8j2ntQVPQVJsPQCjGO1dHKcXMR7T6/lRs7mpClG0Yo5RcwzbzxSleORTtlLjviiw&#10;cwwp+lGzNOCd6cF9BRyi5iMp3IoCk8YqTZluKFU+lVYXMR7c96tRxQLo+oEyfv5dPuEt1B6DZ87c&#10;N6MFwQQwZscrTbe2mup0t4E3SSOERf7zHgCo5biDUNdvre2naWC30mWG1bkZUZJYZ5G5izY7bsV+&#10;X+K3EH9j8OvC0napiLx9IK3O/mrR/wC3mfrXhDw7/a/ESxtWN6eHtL1m/gXys5abNLuXv2f/ANl6&#10;T4wfB/8A4S7R/E/2PUIb54mt5o8xsB05HQ1Q8X/A34x/D6Sa71Pw1NdW3zD7ZY/vF/Iciuz/AGS/&#10;jfH8NfBEnhnUNI+0W8l35vmRyYdcj0PWvoDw38Wvhz4wgFtBrSW8zN81vcnYf14r+d6Epexjbsf0&#10;fiOX2zTPi20LEkOrZ8tS6sMba9i+FHxV8a/An9oTQPi/Y+G9Rk0PSoYItYvo7Z2t5beVdksRcDbv&#10;2EsoJ++qnHFef/FCCG2+JmuW9vKmz7WxBX7uM9sV9DfEf9pX4123/BP+x/Z2t9X0hfBM2oQ3F1ar&#10;pYF48oO5f3wPIz6jPbNebRr1sPjo1aTtKLuvVNNf1+DO2tCnWwjhON1Kyav0e9/8j9H9NvrDWNNg&#10;1jS7uO4tbqFZbe4hcMssbLuVlI6gggg1OYwPvLXzN/wSz+PcfxQ+Ck/wu129VtW8GyrBCGb5pdPf&#10;Jhb/AIAQ8fHAVY88tX1CYkIziv6Cy7H08xwMMTDaSv6Pqvk9D8MzLLZZfjZ4eX2Xp5ro/miusZ9O&#10;1L5RzgLU67VONvSnBu5UV3cxxeyiVvLYHhPypGXHXNWDyelNMYPRu/5UczE6a6EK4Hy89KcqqTyM&#10;D/e6VIIVB6dfWnBAR8wqS1HuQ8dvTIprKC2TxnvnpVjyo8cKKPJTPIoAjWIe9L5QA2kfrUuxRyoo&#10;AO489KBkEkPG4D/69IEPUr7detWMAHFLtRj05oCyIFQY459qcORtZBipRGhPB/WlKoOAfrQMr/ZU&#10;PKjH/Aqa1uwJ/wAauBF6Yo8tcZY8UC5UUmhKdKaUb7tWpUVj8i8e9RPCx4H5VXMQ4LoQgY//AF0o&#10;Azn8qk+znPT/AOvSfZz2NHMZ+zkRkKRjFAz1GRUvkP8Aw80nkkHawo5h+zI8HpnH40Fexb/x6pjB&#10;ngD60gt2z0o5g5JEW1e6/rRyDgVKIT0ZTSGFh0zRzC9m9xsbKPvx5FShbaThTt+tMEbYyQaBGd33&#10;aRWvYmNohHyn8c0fZQKYvmA5NSpJLjlqC1Z9Bv2Ufwn9ad9jO3g/n3px56ChXkXoxpXY+WJCbcqc&#10;A/72ad5BxlT/APXqbO7gijHPSndhyRIjA3UfzoEUiHgcVMASeKUKy9VpXDlIdjscMacqy+v/ANep&#10;hgHOKUD0X8KAsJEzRndt6HNbGl67Lbny8op/vEVkgA/dFOz/ALNROnGorM0p1p05XidUurak4yl7&#10;jA6rVm31bUmXH21i3u1clBe3Ft80bEe3rWvYamlyMMu1x1964qmHUY6I9CjjOeVm2dJbatqgHzTN&#10;+daun6xqG8K7hl/3ulcxa6i0b7N5rVtrwPgqcN7d68+tRjbY9SjiJX0bOnF5cyRgedtH+zVa6e5k&#10;X5byQGsyG/uYPunPtUjXt5cAbFOa41R5Wdkq3MtbhPYXMnInZv8AgVU5NBkkPzEfjTNW8W6N4cRn&#10;8QeIbOzCLvf7TdKhVfXBNcDr/wC2N+zp4cmkt9Q+KVo0kX3vs6tJ+RA5roj7SOxzy9m9z0AeFZQN&#10;4ZfxoXwux6bF+teC+If+ClPwx0u8ktfC/hLVtWVVPk3W5YY5GxxgMc4964TXf+ConjdNOmi0z4Xa&#10;bDcHmGeW6ZlRfUjufxrRfWnojPlwy3PrV/CzlMF154wqk1xnjbxt8NvAUnleKvHGm2cgOGikuBuH&#10;sVHIr481r9vP9pbxjbtaR+KV02PawZ9NtVjZw3P3ufujgEYrzDUtduPtK6pcFr67mk3TSSyZZ8/x&#10;kmuimq8ZWkzOcKFSN0fd+pfHD4MWESyT/EDTXR4y6tDJu4H06GsWz/af+BmoXP2L/hL47dmfapuo&#10;WRTxnriviGTxNe+e9o1jDG6sDNtbquM8fhiqR8YpLfC3ubVY/L2u0np1Aya6outc45UaFt2foHB8&#10;W/hPeXBtbTx7o7SKuWX7Yox+dbWn6lpWrQ/a9IvLW6jPSS3mV1P5GvzpTUku7lre3CMVYFcqMHIz&#10;kHvxWh4d8WeK/DFz9t0HVbqxK5aCS0uCpJ7YAO39Oa2U5LdGEsHH7LP0NLIvWBf8aQPAx+a2H518&#10;Z6F+1x8ftJLW0/iWC8MUaFvtdir5B9xjn19K77w3+3pcRPHD42+HLMvRptMmyT/tbW/xq1OJhLC1&#10;46rU+jw1pjIt/wDx6lDWmP8AU15r4b/ax+BviKOTzPEk2myR48yHUrdo2OemOtd9omt6B4lt/tfh&#10;3WrW+jxktazh8A+oB4qrxlszGSqQ3X4F9Wse9u350o+wH5jE3/fVMaJvT60FD6U+UjnfYlzpwGCr&#10;fnTh/Z/qwqHyzn/61O2HH+eaXJ5jVR9kWY30/G0yN+NPZLBhlbhv8Kp+UT0WnLEf7v8A9ao5F0Zp&#10;7aWzRaEFmG/4+KkjtrYrj7Sv41TUBWyYw31p2Y2GPIwfZqlxfcpVF2LxtIOgmWgWsY58xc4qip2n&#10;jd/31UmcjlmqfZvuV7WPYtCJcdM03y4t3MYquskmOHNNZ5SeGp+zl3D2sexaPlZ/1dJiLGBDVZXl&#10;+6Sacssg/ip8jJ9oicqu3iKkbb/zzpEkyMrSS+ZnFTy9zTm90XO08J+tL5vGdh/76qPZOq49KYS3&#10;c1XKifaW6E/nlRgD6/NThePnv+dV8noRSBj3FP2cSfbMt/bpV+6T+dH9oznncfzquhYnC5/CpBDc&#10;HpbP0/umlyw6le0n0JTqFyTkSf8Aj1KdTvgOJmqv88f3o2X6gilR16mj2cewvbT2vYnGrago/wBb&#10;+tH9sal0Ev61Hle4oDKR92j2cOw/aVP5iQavqOf9Z/49Thrd4Opz+NQF1I4FJuTrt/Wj2cOxPtqi&#10;+0WP7cvduAad/b96R9361VJB4KUfL/co9nT7C9tU7lj+3rpjnyx+NOOtTk5aJarjZnJWnfJ/zyo9&#10;nT7D9tV/mJl1iQ9YFoOrMeBAtRBY+pTqaCi9owanlp9h+1qdyUapn/l2WlOpDH/HstRbFz9ygRq3&#10;Bo5aYe0q9yb+0QeRarQNQjxzaio1jGchaNqnip5Ydiuep3Jv7Qi6/ZRR9vhP/LtUYRTyB1o8sUcs&#10;BqdTuSfarcniDt60C5hYZEQqPyxjpzRsA6miyDnkTfaIyM7F9qPMjYcRrUWMDrSBRj/PFFg5mTFo&#10;yceWvHem74unlLTenel3Ljbn3osHOPDxnrGtJmPvGv500EZ+YUqgYwaBcw793/zzWg+X/wA8Vo2R&#10;/wB6grGP+WjUD5hR5Q4MC0uYe9stA8r+8fypMIP4qA5hCtvnm3WgJbkf6oU4KhP3qcEjPSX6UAM8&#10;m1/55ilEVrjO0VKIoTjNwopRDa/e+00cw7PyIRb27YAanC1gP/LapxBaEcXB/KnrZ2QPM5FTzlqJ&#10;XFjG3P2gfnTv7NHacfnVj7NZkcXNOSG3H/LVT9aXtGVyrr+ZV/s0Y5kX256Uf2cxGBIv/fXSrZig&#10;JxuSk8iA9HX8Gp877hyxKo0125Lj/vqnf2ZKOjr/AN9VaEEB6Sr/AN9VKttEVyJl6/3qn2hSpxZR&#10;GmSg8Ov/AH1SjT5D/wAtFq/9njH/AC1X/vqlCRKNu9f++qPasfsolEWD9PNWlNiwH+tX/Cr6xQnq&#10;36077NGR9/8A+tU+1H7FGctke8opRauDxP8AhWgbVR0fFMMCjnfQqgeyKYtn5Imak8hg2PMNXBBl&#10;chqcLZiP9ZT9oHsyj9nk67qUQydmq8LVx0kpPIlB+Y0vaB7Io7ZScZNOAmTrmrht5vSmNHKB0NPn&#10;uHIysDOPvKWoDSddh/wqfbJ0INGTjJDcdKfMKxB5kgGSpp32iQckGpCWC5w35Unnr3/LbRv0Ft1I&#10;hczfMSn50G9kA+Vae06Dqp5pDNDjOP0607eQcz7jRezH5h3p3256Flhx/wDY0edB/eP/AHzRZdg5&#10;pfzH5JftG/Fx7TWbnQfDV80cxuNQF1cW8qsptb+0s5GRevz7/OB9AeOcEeJNdvK3mOMnIyS2c+5P&#10;c1k3mvxTSZaVn2qFUsclv9o+pOKjbWVU4VP/AK9fX8LcN4HhnLlQoJOT1lLrJ239Fsl0Xndv8X4+&#10;4yzrxAzp43GNxpx92nTu+WnDsu8m9Zy3bfRKMVtCZdmNgo89R0K/4VhjWkHzGH9ev6VGdYIXIH61&#10;9OpHw31OR0BkQjLOtRs0fdqwv7aLH77fgacuoFuRv/DmquhxwkovU0pXAG4Zqlccg7d3+1z19qhF&#10;2c5Yt+IoNwGBBlPpSbR0QpyiQyxswztP+NaXhfxl4m8Garb614Y1u8sLq0mElrdWd08MsEg6MjoQ&#10;ykeoNZxkUMrFuemd1I8qlOOV/wB6s3yyVmdFno+39X9T9Av2bP8Agv1+0B4O8PD4ZftK+D9H+Kvh&#10;2SPyrga8iwX0sWMFHlCNFcDGP9bGWOOWNdN8Q/h3/wAG+f8AwUC0G41W/wBKvf2d/Glyu+S+0ezN&#10;lbeaw/ijiWSxnQHr8sTEHqK/NPaJC2FUnrzJ1p1vcXdqxME8kfb5JiK+SzHgzI8xvJw5X/d/yaa+&#10;6x+iZD4ocY8O2jRr86XSd2//AAJNN/8Ab3Me9fGf/gnX+0V+yOlx4r/Yv/bq8D/FPwzDvlWx8N+L&#10;ra01HylxjfpdzK0c5OeRC7k4PyivNdN/aWX4qWq+Ef2r/wBl/wDtzyfkk1zS7Nbe7g7bzDIy4x6R&#10;uv0rl7TXNcs/ks9XuI93dZABUN9ruvagyy3mq3EzbcBpJcn8+vrXxGO8FeG8fV9o5zjL+aNlJekk&#10;k/k7o/SMH9JTjKjT5K2EoT87zX3xTs/lY6i5/Zz+BGgePPDXxI+Dnxy1TSzZ67ZXbWepWNx51pEl&#10;xG8uy4iXzIn2BsD5vTd3r7W+Mn7R/wCyX+0N8YfHll4u8W3yeHfFWo63La6jJocpELSrO1pPtwcF&#10;ZTC4yOCK/PKeCadv3lzL06+caSG0eOTzfOk7/dmbj9RV0/BvI4yw86mKrznQqRqQk5U0+aLTV7Ul&#10;dK3r5nm5j9IDjLMadWnKhhlCpCVNx9nUfuzVpa+2X5L0J7m1NrcyWrMG8typZehwe3tTQlKryzOz&#10;Tbid33mYsT+ZzTwueBX7rRl7SmpH4TUl7wwIBS7RTwueQaNpA5FbcpnzEe3jp+dBTJqQoeuMU3BB&#10;6UuUOYbt7Yqaz0+7v7lbOzt5JJZG/doi5JoiiDSqMfxfnXuWh/DXw38Q/BGm3ml6nHo+tWtrJbvc&#10;bdolPJG4j2yOOawrVo0Ipy6/gdeEw88XJxjule3fXZeZ4zrugR6FttXvlkuR/wAfEadI2x93Pc+t&#10;dJ+z58NtC+K/xX0vwT4n1C4tbG8kYXE9qu5l+UkfQEgZPYVyeo28lrqM1pK+5oZmRm/vEHBr0P8A&#10;ZY8JL40+MOm+HW8S3Gj+dvb7XaE+Ydqk7Qe2cdanENwws5XtZPX5bl4JKpmFOPLe8krfPa57D/wU&#10;w+E/iz9nf4WeEtc8CppUWmeIbpdEjW50qGebb9n8wPuZMxsfJGHGGB74Jrlv+CeH/BNfTP2ufBXj&#10;TVvi3NNHY6fb295LrUn2e3lKGdsYnubmJIwWUqzbJMg4G0817P8Atc/Cn4kftDeBfDPhDQXkvNB8&#10;P+M9OkuJri8AuhCzi3eRA33gBKSR6A1+mH7Gf7N/w/8Ah/4K1L4O32g2WraLa6e2mXVrqVjHLHdw&#10;f2hqAXzEYFWyIgSDkZzX808TU6zzicqm8krPvol+mp/WXDVWjDJ4RpK1m1btrf7tdD887L/giV8P&#10;2VvFHw61Kx13WdD0N0ex028sLmOS0RXjDtDFqDSPOVcEuCF3hcJivP8A4cf8EbvjT4e8IzW2o/E3&#10;V7W41jTVKtHZ3kf9hzb0c7VVf9IJj3RnhCH5+781ftJ4L+B3wX+FXi0al8M/hJ4e8PXV1pk0V1c6&#10;PosNtJLH5keFZo1BZc84J615b+1J8Kf2a/BSap8afHUfiOO6uWBkj0nxbqUf2mf7qxQ28Uwj3tgD&#10;gAdz3r5ycOWN3/X4H0EaspSsv6/E/M+P/glP+0DbQ6RJa/HXxMG0pXGoRwyX6trX77epUgbbf91+&#10;7xIT8/P3fmqbUf8Agl/+1JDq2uHRP2gvFi218sp0lm1a9jGk4lDp5m4ZuP3OY/3OT5ntzXtOv/Hn&#10;/gqT8a1jtP2XvAWi/CHwc0fkabq3iLUHutQu4t3+tDP5jBcfMzLGVA3HcRzWbpH7Nf8AwX68IHXP&#10;Gmi/taaHq8+mz+ZdWd1qTPG7c7o132oRUyrDBZQSM7hnNRGPNZqK/r/gHbLB4uGk7Jq2jequ7K63&#10;V3pqeOXP/BN39te20bS3sP2lPES3VjHMLxJPEt4F1Z/M3xmMbs248r5D5+zL8V5D4W/4J2/tGT/t&#10;A2vh/wCJvgzUL6x8Rajc21mt1MXkeUq7IA0ayySEKC3yhssOSM5r7X+E/wDwUC+J+u+PdH/Zz/4K&#10;EeE/GXwt8Q3z7NL8T+F9fuLGxvm3Yy3zPHsYkfvIi6DPQZr7N8LfB/Svh7f6Wf8AhOfFniRT4q0u&#10;4hm8Y+IP7Re0kPmxnyGKqFVlfkj73rxiqjGL0sc1T2lGVpKz7H5Wv/wQo8YLpg0Cwm8QK1jcG5tt&#10;Wl0a5869ZlANtJEq7Y4w67g4Zmw+NmQRXgfxO+F3xv8A2H/iHrnie4+EmkyeGrzU1t7S11jUJFub&#10;O6ikR1eCUeXcRiN/49oDAMCCOa/czxF+w9+y3pV2/wAU9F+GclprVneLqsN1b+ItRVVuvMEpkMX2&#10;jyyN2TtKle2McV4P/wAF5/hh4U1j9jfVPifdaTDFqthrmmW7alDbAyG1kvIwyNgfNzjB6jnnBIp+&#10;xlJqMVdvZLr6W6mXtqcYt1HZdb/r5eZ+LXjzxPrnjfxhf+K/Euoz3l9e3DSXFxczGRyegBY8kAAK&#10;CecAZ5rKx3q3qQgk1K4ktc+W07GPd1254z+GKgxjtX9b4OhHD4SnSStyxS+5JH8XY7EvE42rWbvz&#10;Sk/vdyMLzjGKdJbyxkeZGyhhkZ7ipoLea5lENvEzuxwqqOtNeJ1O1wcj8xXUcfMR7m+6GO2rWhwG&#10;fVreMWyzbpVHls2M89z6VHHCSjSY7evSkR5YTujdlPTKnFDQRmlI+3/2dviP4Vu/GGm/DqTQNNub&#10;GFIxdyGTKwOACVUYOTn3r3X4o/Hf4Q/Cnw3rH9l+Ho1uo4BK4VgnmHHGW7CvzH8A+OL/AMEeIote&#10;triZXjz80Um1umM/UVZ8cfFTxZ40vWuL7Vp/LaHymjabdvX/AGh618ziOHY18UpOT5evmz7nC8Yv&#10;D4Fw5Fz308l0PWda+LHiP4r+Pv8AhJtf1610/SYVyXgm+UtuzwD1I715d8Qdc8Rf8JHNqB1V761u&#10;JmFm0uXHlg/KBnofpVDwRBYapctpV+LiaaZdtjbo2FLHuxzwPYda7HwZef8ACvNaS+8UwR6lNGhi&#10;ttHeLdDGc8Fi/wAoINerGjTwsvcV7LRf1+LPCeJrZhFe0la7u5Xbs/TT5JanN614+8f2lh/Z+p27&#10;WouF3SiaMq0q9Aee1Yeh6T4m8a6vaeHNLS4vLi6mWG2h3ZyzHAHtX6LeBf2dPgn8WvA2m+Pvido9&#10;mdYe33rHb4VCuOFOB83B7cV6F8O/hn+yt8LPDH9n3um6TZzxsGZkjDTLzlcv2P5V4c+JKFGLjTpN&#10;yvbTa/6n00eDcRiJqVXELktdX3t+SPz7+IP7DPxn+H/hr/hJtVs45I1t98kcQOQ3dM9yB+favF9n&#10;GMYr9XPj7+0t8FLPwLdQXt7DJGIWWBljWTfwQOPXNfl/43u9M1HWZLnR9Phgh3HHk5+fknJz3r0c&#10;kx2Mx1OTrwtb5Hj8TZXluV1ILCzvfdXv8zD284o2gng07HtS7SPvV7vKz5TmQzaPegJinbTnmjBo&#10;5WLmG7TjGKNueSKdjtS7T3FPlYcw3A9KUj2opdtHKHMJijHtTthxToopZ5FijRmZ2wqryWP+NHKO&#10;9yvearHokMTu+Jr6R7e1Qr975MyNyCCFUgHBDBpEIql4fWRtXmPADabMvuflNVvipJDD4h8MtZur&#10;wQG5hEkZGJH43vkcEFuA3UqEB6Va8NNu11Ao+/ZTD/x2v478QeIP9YuIKtam704e5D/DFvX/ALed&#10;36Ndj+0fD/h3/Vnh+jhqitVl78/8Uknb/t1Wj6pvqUfAaWsdr9o3NuZQD82c/hXR+c38DMuK5jwI&#10;8a6fvVt39etbjStnczdunavLwf8AuyPYxb/2h/Iz9ZBe+klkkLFkw2fX3rvvH/jqGT4JWXgNbD5T&#10;HFP9oZumOo+lcJrMJkiDJ8uV/eGtzxki3HhbT4WX5W00fiK8eL/2l38z0n/u6+R6X/wTs+KN18Lv&#10;2irXxFLciKxurT7Hqg52tbOy5J4/hIVx6lAO9frIlnJIokjdWVhlSrda/FP4V7EurnaSp/sxsY46&#10;Cv00/wCCdvxz/wCFxfAS30XVb3zdZ8KlNOvdx+Z4Nv8Ao8p+qApknJaJietfofAOZSUquCm9G+aP&#10;rbVfNa/Jnw/G2AjKnTxcVqlaXpfR/Ju3zR719huDxsHuM0w28o+XHP8AOpCmehpdpPPNfpvzPznQ&#10;hMDdCtBt3znb/wDWqXazc5/SgI3XNO4EDxt1x9aPL/hxU21wdo/lShXz92mLUgK47d6TA/u1bBlJ&#10;3ED8VoMcrNn5SanmL5W9iqFJOBSbT71b+yTHoV+nFTJY3hxtli/FhSdSI405Mzjzxk80EEGr9zY3&#10;Sr8/k/8AAWFQfZpCcBfwpqUWJwnHSxXx6t70bXIzn/61WRZXDcLEfwFSLpN84yLZs/Sjnj3Eo1H0&#10;KeDjg0Df0JrSi8M6zP8Acsm/Ejmpf+EM8RuMjTW/Mc1DrUVvJfeXHD4mW0H9zMgKR1//AF0bTitY&#10;+DPEac/2ZJj6jikbwjr6jLWWPqw/xo9vR/mX3h9WxX8j+5mV5eePSjY2elah8La2BzaqP+2g/wAa&#10;hbR79Pvw/wDjw/xpqpTezQvY1o6uL+4phCOtG3vipmt5EPzLTdmf/wBVXcj3kR7BS4GelP8ALPYG&#10;neW2cn+VMnUj8tfT/wCvQE/2f0qTy/X/APVQEP3TQOxF5QxwKPKz245qXaxNL5eDk0BqReUMU4QL&#10;jAqTYTwaAuOCKBkZgweTR5KjqKmCk0beMUCsReRThEOgH0qXZ8uKcEOOKLhqQ+VxSiPNTeXxgL+l&#10;KIj3FFxWIRF7U7ys9fxqPWNY0Xw7ZnUNe1i1soQMma7mWNT+ZrjvEf7S3wS8M6NNrUvja3vPJm8p&#10;rWx/eTM/XAX0/wBrpUuUUVGnKWx2oi704W7nkhvyr5W+If7fPjSO6mXwTodnYWrc2sl5CZZtvZmG&#10;doz6dq8y1r9qn48+KGW6m8cX1s0bZkW32xKR7AdvapVTm2R0LCz6s+9Znt7QL9ru4ot33POlC5+m&#10;a57Xvjt8JPAV0tr4i8c2KzMcLbxSeY5/Bc4r4H1P4i6zqM7X+veLr6+uZm/dT3Eztt5GeM9celNf&#10;U7yaRVt42KqxEnlpy/8AtZNZzlUeltDanhacZXcj7wl/bH/Z8thvPjBt3QL9kclsenFc/wCIv+Ci&#10;fw40aIjwp4L1LVpc4VpNsCfqa+NbErbXElxqLl5G5ijXsvZc/Xqah1/XQFlsY42cx7AEhXkyHnGf&#10;pXK6bqSsd8eWEbo+oPFn/BS7x/cxrB4V8A6fo5ZcrJfOZ5Dg9lGFry3xh+1l8f8A4mtjVPiFNa2f&#10;mFWh0tvIV1JyQ23nrx14ryLSv7ajmfVfFl9DbrGzLDD96Tdwcg9Bx2rQGq2WnxyNa2awxs25gxJZ&#10;ie/PrSlh4Q0SuONact9Ddu73VtZ1B77V9Tur67kGfNvLp5MJ7ljyfSsjUJlZxaJcefMFYLhcIB04&#10;x6ZqB/EyC9+x8s3lZ/d/cTpjI7mhrOdZJLu+dI/lLxso+6OhUY6DHNEafLqwlLmWg17ua3ltbC3R&#10;nZcQ7o19sZ+lPt9KtpLmRNVvXjG5ooVz8xY9WJ7eoqKZpbcxrpsXlxtGx84N83yjNZtpqUN1O9zI&#10;W87cu+Rvm3Ng49sc1tGErXRlzKL1NHUNUOkWyabHc4ijYx+Znrxnk+tUoLufULASWbyeYky/Iy5y&#10;uRx9O9Z14LmfV2uLiZPse5FiXblT3JPYEZx+FdDY2kOhais2otJuZVEyswOOuOnAyMVcoxhHuxRl&#10;KUvIp6lc3EWsDS0tW+0To0nm+XjPHPXtVW7+zwW62bBd0+ImkfkM3tjp/wDXp/iO4SaGSe+uCkhY&#10;G2kVizMCfbqKueGNYjv7JbyTSnW4wFaOSHoeVLAds1XvRpqVifilYqWmq6Xpt9/Z4aMSRKBHHHJn&#10;Yq849+prS+z/AGaFYbMZYYmhR3IUexPp1qa5+HrtKuowQW9o6RsFVuWEmMfT8aybXTvFaQy6Z4j0&#10;qaGOH/j2mhkGDwRtx6d/ep5qdRXi/UrlnT0kvQ0ItUnt7YSG6W2kfmbd82DnPTuAP51NHqwvbea5&#10;t5XnkZwI/KbbgcYO33NZN5I4g+3X21GWLyrhjGQBnAO0epx0rIi1mDR5g5vkUWlu5iZV65bgHPUh&#10;ea2hT5loZzrOL1OxW7tri3Utd+cGm2ys3UMPb1q94e8Y+IvC2srceFfEd5YzRgiS4s5vL3H0IHUV&#10;xqeI7iO2huYZFuHubiSOM7duSoz+J9u9Tx30Nx4ghjEnlz7SsER+47BcqxPr7UKlbVk+0jLQ+k/h&#10;d+3D460CRNN+JGiLrlnt/wCPm1YLdL0wf7rDr717v4D/AGj/AIN/EVduj+LY7e425+y6kPIf3xu4&#10;OPavg6TQrrYtzZXH72SMnyzN1bHK5qKxvNVEEltq2mGFlkwWkbq3oD9KL+7oyJ0Kblqmj9MIlSeF&#10;Z4JVkjYZWSNsqw9iKeIjXwH8J/2lPiX8LNWXTfCmvST2v8VlqX7y3lXr8vPysMdq+iPA/wC3n4K1&#10;uRYfF/hS702PHz3kDiWMcc5X7wGc0pPl3OZ4ef2dT3QR+hpSrdM//WrgLj9q34DW06w/8Ji0isAf&#10;tEdq5jXOOCcdcHmtS3/aD+B9ykckfxM03bMdqM0hXn3yOPxpc0e5Lo1F0Z1hHHIoxjtVfQ/Enhvx&#10;TG8vhzXbW+EbYk+yzK+z6gHirpTHH9Kq5nZ7MjAPUClHzcsKkWPLY9PWneUMdKnmRXLIiCjHSjyg&#10;eCKlMJx0pPLPajmiHLIakXPXFP8AKA5J96PLy2f8/SjYeoNRza7lx00sG0KQxp0cgZsk496Qq+et&#10;BU0nYHJpluJonO1bpV46Fa0II4dgL3Vvnp8yisXafSjyiRjZ+NYyp83U6KeJcfs3+86Ix27fdubX&#10;0+6KqzWFvK3FzaqPWsdYlA/zzSiI4/8ArVKo8u0vwNZYvm0cPxNmGygSQMdUt8f7IrYtYrNuTeq3&#10;HtzXHCI9VNPVGXnOPpWdTDup9oqnjvZ/Y/E7SSLQZI8XWxh/tLVeew8GlMtJCvHykMOK5UNOvyiZ&#10;/wDvo800x5O4n9KiODcfts2lmEZf8u0bUnhrRbps2mux9c4I6Cs+/wBGWwfbHdJKv94VXEW0fdpy&#10;qy/xH8K6YxqR+1c451KUvsWfk2TWWnWhbdcsB321NfQaSOLW3BP+yabbXrxDON3f5lqYaoCPnt4z&#10;/wABqZe05r6/eaR9ly8un3FJoLby/mRs+lMNtEPlG8D3rSF3FLy0SD6LSloCRlV/75qlUkiXThLq&#10;ZRtQvMbbvwo8oKv3TWsy2wXkAZqNktXG1V6frT9o2Z+witmZoTPUUoU9cVb8qHOQOKCkZb5V+lPm&#10;J9iVSpHG2gKTwR+lWtq9AppwCA42/pRzB7PzKmxj60ihuhFXCVHCJQVU9Vo5g9n1uU/KY80eWwHf&#10;/GrgCjgpk05o0yuxT7+9HMHsSnsbqP5UCMr0q0Yt3AXBppiIGCtPmRMqfKV9pJ20eWwqwYj0o8nu&#10;KfMSoEHlDuaXywOlTeUc9KVYjRzWDliQCPNO8sdVqYRHt1+lAjo5h8qIdmT92nGPd2qZYHI3beBz&#10;uPQVwfiP9pz4B+FRINS+JmnyTRsytb2bedIWXquF70XKSctEdqI/b/61KIuckV8/+Lf+Ch3w90i4&#10;WHwx4I1LUofM2tcyMsK9OODz19az9J/4KQeGzqFmnin4aXlnZyri7uba5WVkbsyqOq9j3oSb2L9j&#10;PsfSPlDPC0CIngVgfCz4x/Df4z6a2p/D3xEl15chSa0lXy54yOuY25x79DXXR6XfS/Ilo57/AHam&#10;UlHcI05S2RR8k9Nv/wBejyWB6VqDQ7/Zlotv+zimDSL5uPJqPbU+5f1eot0/uKAhOOAaBG2eQa01&#10;0HUmGBFUsfh3UW/uil7emupSwtV9H9xkeV6A0oiYj8a2f+EW1E8jb+dIfDOoL1Cf99UfWKPcf1Ot&#10;1izIEPHXmlEI6ZrSl0W6jH3FP+6aga1kzzHiqVSMtiJUZR3RWEKj+KneQc4BqfyGHUfp1pPKA5wa&#10;fMLkQxLYsMjH/fVKLUnlTUixj/IoWPB4ajmY+VAtpL2P60fZLnt/OnbSeST3pRG2PvGlqNco37Lc&#10;+p/Ol+xXLH5XNHlvng07bKvIY/hU+8V7vYPsN5jJY04WN9jO+mkzA/fbNA85f+WjdfWj3vIfu9Ex&#10;wttQBxupwg1AfxU1fOHPmNTt0n99qnXyKjbzHRw356/w0+SC9U4Zd34UzfKRnzGpPMmH/LZqn3i+&#10;aPmSCC5Zcm3pGhmB5hpouZgMLM1SQz7jzc1Epcu5pTi6myY3yJDz5bUv2Zm4MdWCikHyr38xTHW8&#10;j587jsfWoVaL6mssPUjrYhNsCCGjzTW09Mcxintc3AbaJKBc3IGd36VpeXRmD5eq/AZ/Z8Kj7lN+&#10;xW/92pfNuG5UBv8AgNLvuPQf980+aXcXLHt+B/OwJLpm+Zv/AB4UqmZv+W3/AI9WoPDkh6xgfnU8&#10;fhiUDmPH1zX6JGtM/m+WKw66mQnmhsVNbwSzP5cMTMSP4cVqJoM5dYgq8t/nrXvH7OX7Omm+JNKm&#10;13V7LzJrqW30vQLeY7Y2v7ncVuJe7R29vFNdMnAwsechyD52cZ/g8hwLxeKlaKdklq5PVqMV3aTf&#10;aybex9Fwnw3m3G2cRy3LIpya5pSk7QhC6TnNq7UU2lom22kldnlvwx+AXj/4oapDZ6Bo7rBLBJcS&#10;X8zLHbw28bbZZmkfAKK3ynGfmwOpxXuel/8ABLn4xf8ACQeKfB2va/odpq/hSG4kvdPiupZWk8me&#10;OKVVZE2sQHL8cFVJBPAPqdzqvh3V9Le9jimt/Dup2JuWypV4fBminZBCcnh769QEngl8Hnca+rPD&#10;OqDUf22fCXizxL4d+w2/xM0bTLnVNKPCxHU9PWGeHrkBZy+OcgqM8ivwfPfF7iSNahUwihSpSrU4&#10;S0cnyzurtuysrJqyW9uh/VGX/R74RwGHksfUq4iqqc5fEqceaHLoox95P4otOctlK9pJH5f+Nv2O&#10;fir4N0X/AISFNLTULPy2kabS5vOZFWMuzMnDABBuLAFVHU15jcaVNatsnXjccN/Ca/Q3Xri7/wCF&#10;f3Sxtn/iS333scj+z7VSOnX941cJ+0J+zLonxg8a6pd+Go49P164u/lKxhYb6a58R6jaBpT/AAbU&#10;SJQyjoOQa+y4Z8VpVsR9XziKj2qRvb/t6Ov3x8vdtdnw/HX0fXhcK8bw1UlNrejUabfT93Oy1/uz&#10;31tK9ov4lezReQP/AK1V5Iwh2un8q7LW/BE/hu7j07xTp95YzSW8VxHHJGPnhkUPHIpPVGUghhwR&#10;VUeHPCcy4fWrmP62+cflX7bQqU8RSjVpyUovVNNNNPqn1R/LmIrVMvxE8PiacoTg2pRcWmmtGmt0&#10;1tY4+4uPKXC2v4iqv2+Xdj7NJ/tfLmu8k8DeGZ02w+J0/wC20LD+hxVc/DTSnOW12z/2f3hGf0rc&#10;mOaYJL3r/c/8jhpNXnH3Ym9v3f8A9aom1q6JwIj+VdpP8M7IcRanC/bck4/riq7/AA0OcC9j/wB0&#10;SA/1quWXY6oZll5yX9sy+Xt8hc9m54qI63eg7RCv4gmuub4cMG2i+6/7tRt8NGZvm1AY/wB1eKTp&#10;yNo5ll3Vo5m31m+aQGVE27vm+WtpQDhwcitCL4Z2rDP2/d7eWDTtS8OvoccaBmaNs7WK4xjtXThe&#10;aL5WYVcZg601Gm9fQzirUCMHnH6VLjPFAX2613crI5iHYO9Gz1FTYPXNGwHnFKzDmGwwM7bl7Ht2&#10;rqbTxFqFpY2t1eTrLDDLmPT0k2tIoPzFiO38656y8yO7jeKLeyyDau3Oeeldi2inRtYXxN4s0b7P&#10;bXGZY7fZt2n02Y5WsqnLszaj7SUrxdtr9ku7OW8V6lpmsazJqOl6SlnHI2fJRiV+v19a6D4Jakmj&#10;eOLW9itZpLgyIltJEC3lOzYBxWHr7WMgjEFqkcy/eaH7jr2IHY+tQ+H9d1Twxq0Gt6NcGO4t5A8b&#10;dRkeoqZU+ai4+RVGv7PFRqt7O+i/Q/Yb9hn4WzfGT4fyy/FWJba8OpkWkcMYVokjKlAcAZO5cn61&#10;9NfDG51XXvA+t3mh+IrXS73ULa1+z6ndQtLFbSPPfyF2QOgf/WjCllUnAJwa/Nv/AIJTftU/EDxF&#10;8ZNN0DxT4iju4726CXSMSsiHltwHQjAOfqa/Qz4TfDv/AIWx8IrzwgvjPXfDTs2myQ6p4cvFhuYy&#10;ltHKBllKsh8zDIwIYEg1/OvHGFrYPNuSdtVdW21Z/U/A2Ow+YZMqtK9r2d97pdTrv2f/AAt8c/Bn&#10;irWNM+KfxH0PxhpTWiPo+t2Oj/2bdQSF/nt57aN3hK4wyyLhuCGB4rivj7e+A/iDfaHq3ibbJpY1&#10;a8Dt5bSbI7eR4pAqqrbsuhyMHIJB6mu5+DHwZuPg/wCKL2N/iz4q8UTXenxqx8RXkXkwYl48qCCO&#10;OOInnc2Czcc8V836J8ZvC3wp/aB8Q/A3xZ4ptYLPUPFV3qvw38QTSlYUvJGzeaZM4x5brIxdQ3BD&#10;oehr4Wtd0kvP16/ifoWWzp0ccpz212dtbaO9nazs72dtz0T4vz3/AMVPhJqHwa+F/wATYp9PuIWl&#10;0/WpvD7WuoWF0OYhuYBWGcZfZnaNuOcj55/YA1j4x/Eew8aeIvEfxo8Uf2toviaPTtZ0PUJGktIN&#10;St1zPA8cqjzovubWVlJVuueT9Y+FfAU3iq9+2+NvjHq954w1GQhZNQt40sbW3UgnCfLkEED5GByc&#10;4I5pmseBL/QdD1690HWPD5fTbhWvI9PiKyXbEfM+Nq/PheWJcnHU4xXoYepT+r3qLv5/q+nma4/D&#10;1JZhbDz0012Wtlf4Y3V9nyq+9jif2lvCPwh/bD+DMnhL4v69pcHiBbdo7XSbLS5Ym0u7U8Twy5bJ&#10;GAQcAMp2njNdR+zRfeI5P2Zfh/ZePL5ptV0zxBpthPcSvlpUjvTCjcnncqhhn1/PP1TxCvgbw/qW&#10;s3fxdvrXwHcWIudSsfEka/8AEskHLor9X5BwqqNxI4IOR0XgrVdF1PwfotxBbNaXF54q0O9tdKkj&#10;2TWtgbyNYGlBHyO6/OVPIDc85rijUlUxH9f5v9PQ1zKnQo4aNOL1X4X3VrK2vr35ncxfF8f7Zdv4&#10;1XW9D0jwlrngWTUo7efSbPWrmPWhZkgNMGdfszspyxh2jgY35rnf+C0tib//AIJ2ePIS4b7O1jLu&#10;C4yUvYmzXWeIP2dfjnY+ItU8b6V+1beW+lGdryHTl8H2TXcK/e8gXBO0r2DtEZMfxZANZP8AwVqt&#10;21T/AIJ7/E668hSraGtwqjoNjo2R9K9fIZcmdYZv/n5D/wBKR8hxBH2mR4mK605/+ks/n5KYNJ5Z&#10;AxmrMVuklyqSHCswDVY1nSo9M1GSxiuVmVG+WROQRX9XWWx/Gt/duUYWaF/Midlb+8vanSQE3HOW&#10;38t705Ye4SlRJJJPlbBqrEuXYhaEq+0imBPWrlzZXFlO0N1AysP4WXHbNQ7M9KCubuQleeDRtwOR&#10;+lSeX2xTo4weW6CgOY1/h/rul+GNeTXNStpJfKU+UsfB3Y65zxivpf8AZm/ZG074zaLD8ZPFd9cr&#10;pr3hFtHNdH+E87j1Ofb86+bvAdtZ6rrdrouoW6GGW8R5pGjJIQfeHHbFffHw78XeFovA40HR449F&#10;0ezt82sULbcR45ZQP4mJ6nmvnc9xFahBKjdN7vy8vM+04TwuHxU3LEWcY6pP+bu/JIpfFDxR4d+H&#10;N2fDngnxX5UljbhLe3VTJgkfdXkknFeL+Etf1e817U5/FGoalJHeK22a4j2736DGT6np0965f4tf&#10;G3UrHxp9l8KSx6ba28zO13Ja5uJznrk8jP4VzXif4s6dqGmzapfz3l1f3Q2W0Uk+BCpGGfA9e1c+&#10;EyypCirq/Mlr1/r5ndjs8w8sRJKVuR7dNv6Wxw3jXWtdOsXmjXWrTTQw3LKgZgcYY4GR9e1YLu0n&#10;zMPyq5qVwLyTzFVV/wBlVx+P1qrsPavqIx5Y2Pz+pU9pJyf4ke3mjYQeBUvl9zS7SOq5qieYh2Ec&#10;YoCcVM0TDjGM/rRsPYUBzEaxM5wo5oMbA7SKmRG3fIcU1o8HB/SnYObUiCkml24PNSbMjg0BeOlI&#10;OYjCcZYe9SC4bSdNutcWQrJCojtHVuVmfO1uCCNqh3DDOGVQetGwU34iRXGmSQ+GZA6/YQDNGcjF&#10;w+DJwehG1Yzjg+UD3Nfn/iVxB/YPDVRU3apW9yPdXXvS+Ub2fRtH6R4W8O/29xPCpUV6VC05dm0/&#10;cj85atPdRaOR8aLIfD/hWd0zJ/aFwn14rY8KoX8Q2URPzSRyL/46azfG0UI8K+HZS3zprUy9emVr&#10;Y8BKJPGelh25abAwvqDX8hyf7l/M/sJL96vl+SOW8HztbQTWpflJGX6fMa6O2ZpBsjXe38KryT9B&#10;XB3N3r9trN9Y6E1tH/p0qyS3GTt+c9BX2V+yV/wVG0b9kr4VWnhTw3+xd8M9b8VW6nzfGut27XE8&#10;zdmZHB2kf7JAr38L7T6tHlVzwcZKMcQ3K/y/4LR8/ahp91p9j9m1Sxmt52UN5dxCyMFPQ4I6V7v4&#10;d/Yg+IHxQ/ZK1D9qyz8Z+GdO8O+FbUw3FnqWqCO8vJQwykMeOTzxkjPauB/aS/ag+I37YXxBvPjZ&#10;8U4dLi1e8t44PJ0exFvbxRR8Kqrk9B3JzXH+Pr65j8P+HbZrqVYZLR28sSttyG67c4z79a8VKpLF&#10;NXs9f61v/XU9Pm/2RNLtv01Xa2v4EvgS3uH12+sLQYkbS5mjYjp8ucmvR/8AgnB8cPEvwE/aV0/U&#10;fGvjKJtA8RRnSdXtxCFii8xh5M5JI2lJQuWPRGk9a85+GZCeK5kaQ7m0yY8Hr8mcVyR1NmfBm24P&#10;T0r2ckrVMPipVYbxaf5nBm1KFahGE1o00z94dy4z5YpxZCN3lrXjP/BP39ojTv2iP2b9J1rV5zc6&#10;9oo/svxA3mfM80YGyY5OT5kZRy3QuXA+6a9s3WHe3f2+av27D4qniKMasVpJXPyHEYeWHrSpSaun&#10;b/g/PoQfIDxHSEoei4qVo4TwqEUzywPu+tdHMjl5e4wqBScY6VNsJFN8k9f51XMhOPYjI5xnrQyj&#10;1p/ldqBCW4U/jRddxxi7bDCCeCaM54BNEctnNM9vFewvJGuXjWZSyj1Iz0rmfEfxl+FHhO4jtdc8&#10;fabHLLciDy1uVZkY/wB4D7o46mjmD2c29DpRzyDQGccqf/r15leftifs62LeXL4/VmZSdsds7Yxn&#10;PbjpUdn+2j+zNfxebB8S4OULLHJburHAz0Io5oj9jX7M9SEsyjIZl+nenC5nBz5zfnXkj/twfs3h&#10;YmTxnMfMYKf9DcFM+oIqK7/bq/Zstgy2viy6u2XhVtbBzv4zgEileA1TxHZns8Wr6nCP3VyRSnW9&#10;Yzu/tKX/AL6r5U8c/wDBROTMcfw78D+XFI237RqjZb6hV/PmsDw7/wAFEfijZ3c3/CS+DtHvIWYL&#10;D5czQsP55Lenasv3Pb8DoVHGcvxP0ufY8mp6m+d+oTH/AIHTDc3LfeuXP1Y15x8HP2ofhR8ZIZLX&#10;TNZTT9Ut4wbrTb6QI3Tkxk/6xQeMj0r0Wzlt9Qg8/Tp4542/jhkDD9K0Xs+iOaXtua0mxCWJyXY/&#10;8CpNqk5K0TT2Vudk97DGwOGDzKMe3Jp0T2txH50F1DInTfHMCv0zmq5oi5JdRu0MelOCDoP5Vzvi&#10;n4wfC3wXlfEnjewhkVtrQpMHdT7hc4ryz4m/t0eAtBsZbb4fRrqFwwdI7y4ysSN0DBerVLqRRUcN&#10;Uk9Ee7pbs44U+1Zl/wCLPB+l3H2LU/FWm28zf8s5r1FY/hmvhjxD+1d8UvFF29zc+Mr+FrgmPEEn&#10;lxq2Odqr0GO9edvNFfTve6hczT4+60j7nLE55J9an2k+1jeODXWX3H6XQeJvClzdLY23ibT5JmGV&#10;hjvELN+Gea0PJOM9R/eU1+XMOq6hbKrRnbIpJiWOQ7kz/tA5Fbfw5/ak+Onw1v3h8L+Np/L81WaH&#10;UsyxumemGzx9Oa2jGcjKph1HZn6VrHR5Oea+Lbb/AIKSfGZbqE3nhPRWiWLMjQo22T8SeD0roNK/&#10;4KYa6UlOpfDKyk2qTG0d8U244ycjnn0o97sT9XkfWXlYXlaURjH+eeK+Gm/b0+Os+t/2vZ+IbMW6&#10;yg/2e1mvlKp/hP8AER79a9N8Ef8ABR3Tpgy/EP4ftGqr8tzo824N6ZRuRS97qgeFqdLM+mfLIoEQ&#10;7V5jpH7aX7Nuq28UreOzbySIC9vcWcgaI4ztbjGfpWlbftXfs63WnSalH8T7GNY3KmGVWWU+4QjJ&#10;HvS5zP2NTsd+IsUqx14/rf7dXwG0kNHYzarfy7WMa29iQrkdtx6VxniD/gonbyRoPA/w3aUtkSSa&#10;hdYWPjg4Uc0vaFrD1G9j6Sk8q3hae4mWKOMZeSRsKvuSegrwX4u/txeH/B/iB/DHgDTYdSkh3LJe&#10;ztiGRx1CY6gH+LpXiXxT/aY+OPxQ0648NarrVvY2Nwu1rWxXy0buoZurCvNb/T5bGGGO0m+0SN8y&#10;unUdmQ+g9KXMpdTohheTWep0vxZ+Kfjj4uatHqnjfUWkjAxDC/8AqolPzHao/h+vNcla213dXK3d&#10;vaMJJIlRpi334ySOntV640y61Ww8mKzaSST5VMkmOmMZz6frUmn6ammW7W8u+SRjvkmX5I8E/dDe&#10;3t1o5oxj5m6hK/kZ2pLFYLHcLcHy2k8lZZjnHGSffFX9Nhl1a0abS7JnVm3Wylsecq+pPQ5q81hb&#10;MsEs9tb3DLL8q5BUk9R+WTVXWdY05NVt9Ksrz7RMsiMNo2qic8rj6Yo9pzaRRXLy6sn03wpBLbKP&#10;EFss1wzs6w27FtvPXPr2/CrcNmodTcbIV3DCu20Z65x3NZc/iW6ef7TYwtCzMyMpHzbfXrWJda3d&#10;S3aReczyeWhjY/MxY+n4daj2dapdtlc1Onsb632lX2o3DfbWabdt/drhVHbBPbjt3p1rqq3Mb3Gn&#10;wbmYuI1jGBJjG5mJ9PWuXnvLpzJNHYNm3kMVwqSfNGeAWz/d5NddZaObzT/Isv3JgkUGPPyuvsT1&#10;BHWnUpxpxVxU5OcnYqsH1mUKVV4XkwodfvZGRz6A96r6hoOp3CyTW8mGjjKrIzcJ9R3I7VuPZQxa&#10;k0zTqojgVY4F4wvbn36VnavrV3f2V5J9lkh34SOKFhu3dOv071nTcuZcpcoxjHUh03T9K0FJLm7u&#10;1uJtu/zGG3YMDK4781HHNcXUUltM0TebsSLa3UNz/MVnDTrjU4/MKOly8YxDt3MSfkPT+7wTW1o/&#10;h630OC31vW51FxbSeXJtk+UjJAcD8a2lGMdW7szjzS6aDkj82S4a4+aNFVOnBkHG7P04wK5u9YXm&#10;sXhQyNui2xxwx42MvPLdB2rf1Ga4a/jmgQ+XI22ONkwFIyfujtVW7e9Qx29rZSNb3nzmRsL9wc4H&#10;931op+6TU95aGHpktzr3iH7HdlVibfPcW+3buzghoz0IzXamwiu4ZY5h80jZj3t92MLjdz/n0rF8&#10;OeCZX8R6bqNl5y/ZLhlu1z+7Csu5duf4TXbT2tnFqcF0/wC8kMbKrTY+XvtA+vNRiaseZKPY1w9O&#10;XK+buc2/ha1ntN1/FI0MypEisn7488EH04zXRafpkWlwrp1hZOzH5JJpBncwGeT2FWv9I1GS3uVT&#10;zGjGZ5GXGE7fjkYpX1ay027mu5LhpGX5Yo1b5TuOSMd2riqVZ1FY64UqcHcmngu7uIOIIg3lsCv9&#10;3isOd7LyFnvXlLQxb1jb+Nl6/ljis648cXt5P5MTNGcvLknhNvY+ves261tb6aNbuZmaRCvlx9EB&#10;xj6+pP4VVOhPqTKtDoWb26n1HVJFWVZLVI0mVtvIcjOM9+vNZX2IXcyxabp8FvcfvY4TMmVIxuc8&#10;54PrUNzcwG+t9PmlO5rrDzFtquq43BQOgxjmpJJbZrWaBLfyIbWXyneM7pHVjzsA9yM13Ri4JWOG&#10;fvSdyK20i7+xWsdyE8qyZmtlhT5SznAbP0yM+9Zy6ZZxWrzNqK27tcFLZpWywbPU45zkY+tddp6v&#10;qettb2cEgt7OHyf325EPABZj0J4PTvVqLwW0eoSahpcdq6ghI9xGR/009j/OrWI5XaRH1bmV4mPa&#10;T6tBbPYw3PlzW8UY2yL75MjE9uvFaWj6u4eaO6leRobiOT5eI5FbufQVJrXgjVmdJFgjkW6gVNUm&#10;8/DM2cjA7Jj9amTTNMuV/s6xsY18tfLkyzbTIrcAk9RtrP2lOUdDSMKsZW7ElxZ6PraNcRKhXjyW&#10;ikwYmP3iR2PajSLaexvGubnXA0bKEhsnQbnwfvk9j/Os06Ba2OnXU1vZxW7SR4EnndW6gbR3BGKk&#10;0eO5huFF1EYZCzSQsrfd3AEgn04o+y0noO/vK6Ni9gujMt20gmZDuSNW4HPJqs1xbWUM1mSrSSSr&#10;IyzH7/zDoO+B0qaTUZdLc6lZLG0O7Eu7nOTj5e31qW+TTJbu0mvYF3tuO7PK/Ssoy2uXKOujJNO8&#10;Sap4a1FtRsdWuLW8W6/c3lnKUZFC5Q8HDc+vFexfCv8Ab48W6TYCw8fWUWuQQybFvmXyLlwMZDcb&#10;WbnrxmvEVDanIsmlNDKkyMArKfmCnAx+dUbK2bTdQaLWLHzjvZcj7sCY+Vsep6Gto8vLbqc1SPNJ&#10;OS0Pur4b/tafBf4jT/YYdafSbkybI4NWXy/MP+y3Q16VaXNre263lhdxzQyfcmhkDK30I61+aEVw&#10;1wjSRWSr+5VYWl5V2DHIUd8cV03wl/ai+MHwesW8MaFrVrDBFdSTnT7yHes7N1YZ5QfTjNCpyldo&#10;wlGEbWP0N2gijaQOBXgvwx/bv8J6xE1t8UtFk0mZHwt5ZhpYTwOo6jnOT0r2zwx4v8JeNrH+0vCP&#10;iK01CEY3NbzAlcjPI6jg1ntuJxlHcvBTnbS+V7VL5RU/MOtAj461PMSRhBQEb6VN5Y45o8oAYNHM&#10;FiHZj+KlA7YqUx+tL5WDwKOYLWIiOMEUoRh0/wD11KEBHSjZx1o5h8siMJz0+lAQ46e1ShBip7RY&#10;FmVrhdyjHy1LlZXKjDmdiqAPvYoCgjAFeleGm8Dm0aKexhJcfMXXrXMeMtI0O31Fzo5EaADEWflr&#10;jpY6NSo4OLR31stqU6XOpJnOhMDilC84xUpiIOCaTyz1HrXZc8/lkRhfWngAjAp+0E5xQEI4xQNR&#10;kmN2cZWnAdhTgh7inbBjJPH8qCoqxHjcaXyyPw4p4VQOvFLgFc/pS5h9SLBHJFOwe1PCZ7Uu3PBP&#10;4+lO5NtdyPZxkCjaw4zUgQAZJ/8ArU4Lk59qXMHukIRs8U4KcZqXyzjLcfXjNKI+cFl44+90pc0R&#10;qyISr5xmlwTzUvlEjeFz2yKBETwF+tHMgWhEEyMZoEZFPEtqZZIBdReZCuZE8wZQepHYU37Zp3kG&#10;5OoW/lK2Gk89doPpnPWjmiFgEYpdgJ4Ncd4j/aG+CvhW6msNV+IFi1xDGWaG3k8wt/sqRwW9q8z8&#10;Wft9+FNPma28JeDLu73AiC4uZAgJwfmKjnbn8aOeJrGlN7I+hLW0SVsPGW7AVm+L/FfgXwRYtq3i&#10;rxjpun26SBGa4ulyGzjbjrnPXivij4lft2/Gfxf+40jVYfD9iykeTp8fzOV5/wBY3IJPb0ryTWdT&#10;1LxDdzahql7JcXEjbpJLiZpGXuTg9STn69KPY1HK7ZtFQ5OVo+xvin/wUA+EngkR2fgy1n8Q3bXD&#10;Rsqfuoxg9VZh82ecYryPxp/wUl+KGq6zj4feE9P0nT/LxIuor51whxksCDjPoteC3FgfOZ7i7jk2&#10;qu2ST+DnBwPU1nXGm3V9eyabcPI0c0gihWNRkDPLk+uOvauunTp9TCatsjtPHX7S3xa8eXlxrGpf&#10;EzUorW//AHd5Y28xSORSc+UiL93pniues7FLqOTUdKMcK3VvkSSLt28jnPrjPFZ9xpfLPtWOK3T9&#10;23RQoU7m9yTgfStDwqRrPhixu9RmkkWYmQwQx4+YN/F6Djk+lXJRjBNDpqXPZmrNpVtewQwSE7ni&#10;wVJzh+x9sjqaeNOhtlMtykci71h8tT8z5GSv0z3q5dzQIJo2ZRJIoJ8k9cen6VTN/O0sNvAq4zsl&#10;cfeOBxg/3uetc0ZSkdclGIxdF1/Rb238QeF/EV1pupRMFjltZighwPlAPU4H15r2fwD+3v8AtSeG&#10;jDpeqeJtG1tIYY0Md9ahGdRxkuv8bDv614rLBNJIX1QvskfZ5UTEZxjJP64NX5Le5ltPs1ta/MrD&#10;qwyy+ucdvbpSnyyilNJ/IcIyUrxuj73+Hn7bXwd+Jaw2U+rf2DqDRqZLLVmCBmPUI/RgD9K9JtdT&#10;OoRfarG6iljPKvA4ZT+Ir8tJvDWq6jK09oY1SOMRhXnJJIb1x+db3hHxt8ePhpqMc/gX4gXFmqsH&#10;a1hm3RvgkfMrZG3HGBisFh6PRoKkq0nfU/TATXsh/wBdt71JbpMX/e3bDPv1r4i+HH7dHx68PXDf&#10;8JrBY+I4tjpGixCH588NvHUA5GMdK9U8D/8ABQ34bancQaT8RPCmp+H7qaXY1wqedbKP+em9ei/U&#10;cVEqMtlb5Ec8o6yTPpWC3hIxJfn/AIEasx2Noo5uQ3/Aq47w3478F+Mo1l8LeLrC+DKCq29wpbn2&#10;zmthYZS2CrZ9K55UZfzG8cTFfZNsaTbv0dj9G6VG/hu1+8yN+L1nJ5sY++y+vzVNbXBcbzcNJ6bW&#10;zUezqR2kaRq0Zr3oltNH0lRtkth+LVLHpOiA7fsff1qtFdx5wYyx9DUv9r28J2zSwxlvuo8gBbHX&#10;r6VlL2ndm8fYvovuJm8PaRLyLYj/AHe9C+FLFuY7Vv8AgTVzviH47fC7wg7R6/420+GSOQJJCLhW&#10;kj9yoOQPeuF8Wf8ABQr9nvw/Zs+heIrjXJt21Y9PgOzdzwztgDpU3xHS5oqeFlul9x68vhKIcG1H&#10;4tTx4RtdvzWh/Bq+SPG//BT7xRNE1p4M8K2Ont5EgeS8mMzH/pom3jgEcHvXjnjT9sT9obxN4Zmt&#10;PEPxNusSlfNjsysZ29iNg4yOTj8a0jTxkuthuODXQ/RH/hHNNlma1tmRpUXLxrKCyjsSM8Uw+FcH&#10;DFlr8tNP+LHxD8IaxHr+k/EHV4b6Z2H2tbpizoCDhuecZ4GK9f8Ah5/wUe+P3g7WIfC/i1LLxJYw&#10;qTLdXi+XcOM8KHXjP1FdHscUtpXOeX1XrE+6T4bQf8tKqz6THCdofketeJ+Av+CiHwm8T+XF4sS4&#10;0OS4k2wtJ+9jC46syj5eeOa9l0XxPo3i2wGr+Hdbt9QtW/5bWkwdf06VMfbJ+8zKpCilZRGSQFT1&#10;phRqtuvby6jMZ64rdSOFx7FfYTwRSeQvUHvVloj6frTfKf0p8xPvIhEQ6EU1rdW+fNWRA2ORSCEr&#10;0o0Ki5x2KrW5P3Gam4lBKGVsVbKFRzSeSHHzrUuMTenWqL4isUkCZpUaVl79af8AYWB3CU/7tPMD&#10;4Co34+tSoo2lWi9iENKjZEm2nedN/wA9P0pws3bgmnfYD/k0+WDCNZR6n4T/AGBEcxCRsD1X/wCv&#10;StYx8oGPT+5Ul1MN28SSEMvHzVD9pB+b5j+PtX6Wo04n8ap1JK9xfsXl/vVC/Lzt9f8ACvtv4L/C&#10;7SfHXwK8MJ4B8aSwyeILNtBsWkswv2e+uwsusXOSwyltZxQWocc7WfGM18SBnkOfJ49/wr6C/YX+&#10;MVnpfiCX4GeNNYWxsvE8babpOsahebbfQo7mRPt7qG+UNNAhQHj5j714PEmQ4DPsDGOIp8yg20ry&#10;W6s37rV2rJ97XtqfccE8bcScG4qpLKa/sp1eVN8kJOXK37q54ySvd20tzcvN7tz6AHwm0HUriO/t&#10;b64k0+W3stUh037GFaXSbNha6Fpp97u5xO68ZyCRxXc+NVtfAPhP4X+LNA8RT6tc+EdQ1DSNS1ic&#10;Y+1ahZ6iL2WQAdFMl4+0c/KBg0k+q3E0E3jfS9Bkgup44de03T2jQv505bT/AA7ZgA/8s4g91t7E&#10;qRg9LfjPw9b2P7MS+G4LqKSz8H+MIrXTzGvzTiW3mhvbtjk/LLfW8yrnkrEMcAE/hPiVwrlWF4Lx&#10;eIwdPlqU+WSalJ7TjKW7a81bpd9z+jPCLxU4y4g49wmX5tiva0KkZK3s6cdfZyjCS5YRlaVmpptu&#10;M0otWcbXP2gf2e9D8O+MNc8Pad4hk+zLa3T2+61BAjmhsWjxg84RgM/7PTmsjSPhrZp8RJJxq7t/&#10;pNgxIgBOD4vv2H4g5P8AnNegfFjXH1zwVofxFaX93f8Aw/hdp2bG5re1ihfJxx80DH8K53w7cRW/&#10;jvUJbiIbW1aBeG6MPF1+PzXep+lfT5Zw7w7mOW0sd7BXqRhL4p/aSe3NbqfP8SeJniBk/E1fKo41&#10;qFKVRWdOloo3tq6bfRat6+Z4945/Z68EePfhdpMPiiRrhY/D8Mtq6W4SVHg8KtLEBIPm2iSBCV6H&#10;nIrw742f8Ey/il4KuLvUfhdqkPiyxjvvs8NrHH9m1BmaeGCJRAWKysz3EQ/dsfUgV+gH7Pv7MfxF&#10;+Nng3wtf2umjS9B/se0NxrmpLhZI5dBnsnMCdZiryLkfKvH3q9D/AGjv2s/+Cf3/AASf0H+3/i/4&#10;rTUvHFzbmTT9AskS81693LAG8uDIWygZoY2LOUjypwWPFfQ4PMMHwpTdHBaQu24uUpRvf+9J8vny&#10;2u90zwcNkfGHilVWLzS0pSUVCp7OEJuPKtf3cIOok3pz+6knyySPxQ8bfAz4pfDLUJNJ+I/wt8S6&#10;BdR/fh1bQ54Mf99qK5oaRCwyiSMD/d7817j+17/wWH/4KCf8FRdX1D4O/BTRLzwh4Hm/dXnhnw1e&#10;Eb7c5GdT1FguVIbmNNiMP4XxmvL7f4E/Av8AZP02DxL+098TLrXNc8vzLHwXod9MEdv7piV1aRe2&#10;6Ty4h1w1edmHjZleW1FQlhnVqvaEJXk/+3eV2XnJpeZ9tH6LuMrQ9osy9n/dlT57eslUir+ST73O&#10;egtIriRLW2Sd5Gb5Vj5JP071S1/X/D3hJ3tvEGvW9rMrY+zzTAy5642D5v0rd0H4m/tnft1+M3+C&#10;37IHwk1CNZDsk0vwbajzUiyF3Xl9hUt0wRnLRp/vVw/7Z37FPxG/YK+KunfBj4xeItH1DxPfeFbX&#10;XdVg0Wd5obBrlpNtsZmVfOkCxhmZRsJfALAZNrxWzethXUjgY0n05qjn99owV/JSkvM6su+jTlNL&#10;FKnmOaSm3ryU4KErd7ylUsvWP4kUnxp8MQbni0y+uox9xkjWNX9T8zBvzFezfBv9nn4o/HP4Oah8&#10;b/h1p8dxpulWrTX1ld3ix3KqLqO1BVc4fdJIoAVt2MnHFfJAl81Fixhd3b61+pH/AAT201NM/wCC&#10;cGtaiu5PtVnpKg9m8/VLmb9fIBr4rNvFji/LOWtTnB6zfK4qzUadSdtLS3ivtH6BjPo++GksslGF&#10;GpCfurnVSTl704xvZtw6/wAh8eTvfW9xJazaUwkiYpJGzMGRgcFSD0IPUGo77TbzUbVov7PlDHlf&#10;l6ele5ftOeELPTL3TfiZaWw3STLaaosfymXjKOSO+0Fc9eF9K89kn0ORyq2l4Mdo5jzX7bwfxpR4&#10;t4fw+bUFy89+aLd+WcXaUb9VfVOyvFp2V7H8SeIHDeM4A4oq5VUXOo2lCa0UoPWLs3o+jWqTTSbt&#10;c8qKFTg5pPL9q3/GelwWurtPaRSLDP8AMok7N/EM/Xn8axtny7c1+pUakcRRjUjszzKNaNamprqQ&#10;7CB0rW8JeDdU8YatDpOmhVaZtqySfdBxnms8RAd63PBHiS+8M6ul3ZOq/OOXbCqfX8s1dSM+R8u5&#10;0UZUvar2nw319C1e/D19NvJtO0zUnvrqGcIr2kZCq3uTjA4PNeqeHNTj1DwYvwk+KNvFd3zyAWcq&#10;sZprbeQA+T0GSeQa8z8ffY7bXX1HRNd85pGB8yF/kXvgeuKNC+I+oeH9NuGDtJfSMdlxJy4yOuf5&#10;fXiuCtQqYijF/Ps7nqYXGYfB4qaa0d0+qa7W7/PQo+Pvh5rnhTWbnT5ImuEtpGCzR/Mvl5+VvYHm&#10;uX2EjNaI1XV8SD+0rhvOj2SbpSdy+hz2qoISeg6Cu6EZKNpas8upOi5N01Zdt7H0n/wSfuIV/a/0&#10;Wzmd2ZtP1CWCFVzmSOzlcN09jX7Xfs++F9f8M+D1u2sbiJdQhs5oSunyT7kFlBHztI2nKHua/A34&#10;L/GHVPANteeFPhNpd0viXUrHb/aWQksWMtLHE8aeaEkiG0hJI2AD4ODX2x4N+Fv/AAUcl8EeH/Fm&#10;qeJ/DGlWviLS49Q0tbzxZrCOYGAIyp1UlTgj5ScjvX818e5vRzPiKfs4u1Jezd9LuLd36X0+R/V3&#10;h1ktbKeF6SqzTdX94rdFJKy+7X5n6n21neJrMmqT2V5IzRJF82myRqFDE5y2R3557V8//tSfsPeD&#10;P2irqTU4BpOm3F+QNetJrtZLPUyo2pMypteG5QcLPGQ2PlYMOK+R2+Fv/BQvVdL1FtN8XeH9UXTb&#10;GS8vI9L8a6w0yQpyzBBqoLn0UHJ6V13wm/aa/bl8G+B7Hw5N8C/iAXhj3s02ozsw3/OMLcW8kijB&#10;Hyu7EdMmvh5SjLRxdvvPvIwnHWLR0Vv+w3/wUL+CVr9k/Z5/bA0PVdJtlUWvhrx44uVRefkS4EZO&#10;wdtwU9OmKl8MfBf/AIK8aprN9b6z48+EGkwak8MslxNctcfZWChW8tIovmPc7j16HHFTj9sH9u2O&#10;MRR/A3x1IQOT8jZ/76sapp+2t+35p4aS9+BXxAAzn5bW0f8AAE2YqHTo+f4msa2IStdfedl4S/4J&#10;/wDxZ/4SCz8afHT422fj3W7KYPZ3WoSBdP0tgeJbPT1URvN3EtwW2nkIcV7vL8PNT03T9Pg0LTMy&#10;Qapp815cPfefcXDJewyyzysQCzbUJJ/AAAAV8mXf/BQv9ti1BWb4C/ECTsq/2XZZJ/78DFeP3v8A&#10;wUO/bp+Lf7SNn8Mfh98O/EH9p3tq0Wn6RNqkOnTpNCjyTbjFCVJKD+LbgLjnNXH2cX7t/uMpe1n8&#10;Vj9R7+XVb2xm06Y2arIrJvCSn5Txn7nXFeRf8FFtPfVf2CPijo0kbP5fge7G4KV37YhyOPavjPVP&#10;2uf+Ckug3HlzeBtVZg5R0h+JluxRhwQc2zY71y/xP/bA/bQmsbLSvjb8JPG8/hvxBazrcQLrUOpW&#10;t/aJxOrIYbdHjOQjHzkK5yMkYrswmKhhsVTrWfuyT+5pnLi8HUxWFqUVb3otferHwDp1toLyC3v7&#10;N/LmQMJo0y0XufpXeW/7PLanpy+INNLNpbIrfbVkGeeCoHY/Wv0Q/Yy/Z9+Cvx1+Etr498B+D9Kg&#10;tbWRoLoW8cEiKzKSEYpLNl1TbuUucFhxzXYa3/wTK0bxTHDbfDfXls1e6aa6+2QkxsevyohHev3y&#10;HHOCxUVOneKeuv69n82fzzHw3xWEcqdZxm120+59V8kz8edb0Y6Vqk9hAkywxsdpuo9jbfUispom&#10;U/1r9Ufil/wQb8deLGm8QaN8WNNF9HH+5t20xkjkbPR2LE4x3wee1fFH7T/7DPxR/Zn1mPw/4sOn&#10;zzTzFYV02487d6Z4GOMnFfUZbxFlOYNU6VRc3bVfmfF5twfnmU81WdL3L7qz09E2eDTS3Fwd08jO&#10;eOWbP6moyhzz/Ku08ffAz4pfDPSbPXvG3g+60+y1DiyuJlG2bvxg1ycltNEAZYWXPTIxnFe3TnTq&#10;x5oNNeWp83Wp1sPU5KsXF9mrPX1K6qQ2SO9STGIrsiTHOS3r7U6OBpXESruZjwPWpr3TvsTLBLIu&#10;7bklWyB+VXoZ8xN4b8Taj4VuWu9LWMSuu3dJHuwK6g/HTxVNZpZSXW2NISnlx/KG9M/SuJ8s5pvl&#10;kjpWM8PRqO8lc6KWNxNGPLCbSNnxJ401LxNDH/aeJJI4gnm/xfiaxCCeDTgnYCjYK0jCMVZIylUl&#10;OTlJ3bAWzFd+5V78t1pm0jrUhViPWk2HFVyk8zGY9/alEbBdxFdp8DPg74r+N3xCs/AvhKyhmmuC&#10;TI1y5WONR1ZiP8mvqL4e/wDBOO70TxvYrr0cGpW0Mii88x9il944C8Y4z1JJrzcZmmDwMuWrLW17&#10;HtZbkOZ5tFTow929r9D5f8FfAf4reKIv7bg+HesTabbxCaW4+wvtMZ4G0kDOfauo+I/7L3jPSdNt&#10;/Fmh+F2j0+WRIZIYZGkkSQjJHTn/AB4r9gPBvwk8MaF4VbQL3ypIvK2tujVdq9lGOwHFeHfHjwl4&#10;f8FaLeL4F0uFV8wy+WYgVaTsx4OefSvkKPF1bEYm0YW1+TX+Z+g1OAcHhsI3Kbbt5XTXby8rn5t+&#10;FvhzFd30+lWWlzXD20EnnTeXtdfl5BDDgj2rhtV8Ka7pTSy32lTwxpIU3Sx7c+3NfcnhLwp4T8Gp&#10;eeMfGep2ceu6ijTXkczRhdxByqRHkDpz3r51/aSfQNa1Jb3Sbhpvs0TNNbqdnl55Ix/F9a+lwOYS&#10;xGIcbad/M+QzTJaWDwKqc3vK+nl0v52PFNpoKkVIF3dKXZmvcsfJXN34ZabHd+MLO6uYd0NvMrhW&#10;AIMgyUU5BB5XJBGCFIrlPiNfRHxPdRTweWyru5bOcE8113gK9gtPHWm6U52mK4BuWx0cr908fwjj&#10;B6Nu9a4X4j694e1nx3PLoupw3Ma+ZFIUbowY5Br+R/EriL+3+Jq1Km70qCUI9m03zy+b0v1UUf2J&#10;4a8O/wCrnDNCVRWq17zn3V0uSPyja66SbRi/EAoPBei3YfCjxAy5Y8HK1sfDstD4s0jD7l+2Lux3&#10;rF+JUUT/AAct5TysPiSPbjtla1Phbj+2NFbOWN7GGz/vV+cNf7O36n6Spfv0vQ4LxF51p4v1iCOT&#10;bt1Ocf8Aj5qJNRlVdhfOP9mr3jzT2X4la9bIW/5C0wVVXr83ar0fwS+Mdx4XuPGll8KfEk2kWqb7&#10;rVI9Fn+zxL/eaTbtA/GvocDUpww0VKSV/NI8THRlLEScUzf8Ct9s8Pq27dkkY/Gtf4kxNFpPhVuo&#10;mgnRV9MH+dc38K7pLzTVghnw0chDDsa6b4uNcW+i+B2toVZXvblJHZsbB/WvHlpmT9X+TPTi1LAr&#10;0X5om+F8pu/FUJaPbu0+Vc/8ANebyan5TuXlx+8bqRjrXq3wusoz47h0skBhayjj3jODXz/e6FY/&#10;2nci/ubi523DjEkxC/ePYV3ZV/Fqp+X6nJmX8On8/wBD7a/4JBfG3XfA/wAeNQ0SNJJvC2vR29hr&#10;c0cgMdlePJtspWHX5pGaHjj99k8Lx+q+ORzX87+hXI0G8il8PSyWbLMjBraRozuVsqcg9QeR6Gv1&#10;5+DH/BTn4a+KfhDoureJ9PvX8RR2UMOuLHCvltcqu2SRcdFYguF/hDAHpX6NwvmHNKeDm9V70fTq&#10;vk9fmfC8RZbKcYYumv7sv0f6fJdz6oAA4FKqk8AV8jeKv+CkmqTy3Vz4O8ORw2s0bRWDXDAskijl&#10;mPcHHTtXH65/wUC+MmqWlxJBdWNk0m5Y2ij/ANV0zg/lzX2Wp8v9XqdbH2x4p8W+GvBOlNrXivWb&#10;ext1/imkClvZR3PtXi/xF/4KEfCLwiYx4S0668QEy7bjycRKmeOC3fOK+P8Axl8TvHHj3UV1jxl4&#10;luL9oud1xMdob+HC9FGDx61zRu2iLW0jyLE+FHmc7/4tzelEYyka/V6cVrqfUXif/go94zTxC0fh&#10;7wLZRWbQr5f2pmZuhzyvG7NeTeJ/2s/jV4vmkhm8WXlugiYFbG8mjUljnoH4I6D0ryszXdy0EVzc&#10;+ZMzYUL8qK3JC49fSrs8Eawi9aNF3NsRF43sTyPrxWnKo7lxjH7KLj/EjxVb6gtzDrmoJI8IXzI7&#10;5wx25PlnnJH6VWtfEkmtR3VzHbwm8kUNOy/fHcc9ayLqCWJlmd98q8LIx6Z9u/HFZX/CR3Oh6493&#10;b2u+NvlaGPnAPJI9+eK2VGNSOiM/a+zldnVXKziFftUflr8u5Y2yxVh1J+tZdxI+nzJcX0jSR2+W&#10;WOE/MeP4vYcV02mWtzJaicIkjMoaPJwu3spPc1laraRR+c1xs3PJ/rOduzHOPfrWMJ+9ym1SN43R&#10;UbWDqVpFctIjSRxl2WToM5xknq1Uri5RrllmklaFHUKITjORy5FV7exsdPuMxxXDQzEEq3zEj1/D&#10;0rXufDVxepGDK0flw5div3l9ePyrWUqVHWTsjKEatbRLU27KGa/sWhE2ZrPaW3Z4UDAz9as6lK9o&#10;jO8O4qw+UHgccmodGaO3uZrK6vDJdSw5ht4m5dugDf3Rj1o1jULhV8u002JUxi6eRvuZ/i5649q+&#10;fr5thqc+WHvem33nvUMtxEoXn7vruZMZ1C41FLu1g3uqsF2xnIyflx/jWppPjf4veGY5LbSvGGsW&#10;sCzZY2uqSxqn+y+1+Rxisux1e9sbebzdUQDbkRxrt3N2y56j+tQS3moSXUNjaJJMs0JZ1XBCnqf/&#10;AK2awlnldy92CS87v/I1jkuHt783fysv8zo5fFvizxTbyvrPieeObfn95qDli2MAk5OR6elZdr4k&#10;8b2N6T/wsa+t7Vf9ZDa3swUvjHQNjPvWNq/iMeFbiPUPFFirC4AjEcLBgqn7rfL3yBmqNtu1eD+0&#10;I0uLNbeT95IrHa8n+0D0XBrP+1sdZtNJPsvyvc2/snA6Xu2vP87WOhtvEevNJKLq/aeRWHEzMZGH&#10;uSenegapDdalsikjaN1UAmT7uDyPoT+dcm3/AAlNnrsnh6L5lmiMy3cx2sUJH7sdse4qK8vIfD8E&#10;2mWNo0cluyktHuk5LZLAnn+lVHM8YpXun8v8rGc8twbjs18/87nZzQahA72yqrC4zgLxt4/h9MHv&#10;Vu1082rxWSzbjtBzMe69c+9cL4E1jxDqmoC8+3CNZBLcLcXO7a/UeWMjrntXS6d8UZJbaGN7RdQm&#10;jj3XjRKV8vdkAEY7Y6d67Kece9y1I27tbHLUyj3ealK/k9y5fIJBJbb/ACW3ZDI2zPPH/wBes3xB&#10;b2+possUjKzf6lV/j9Tj0FWvt0OveXqAt5N9w21Y5BtYKPY9B71NDcWscMkN5Eu+HAte+xs5LH1H&#10;XOa9rD4qhUs6ck/meTWwtendTi18ir4U1Sz1DS9QstXhVZrW1VYV2f6zLcnn2HFYtn4lijvpLJ4m&#10;2D/UlV+Zuc4PtSeJopF1Aanp5m85vlZdvy4JxjPoaoXOiXttHJdXhjVN2yRVcFkz347V6kKdOV2+&#10;p5dStWjaPbr3R1zGKWJVkt/I8vA+0RrhX3c5PrzxUmmXOuaerKLZrq3kYbmUcrnjkHsP0pfD/h+8&#10;1Pw7DDPdO9wkJfYD8oUfdBPv/wDXpdLkNu7Pu2tbz7o8y/M6kfNke1crtqt7HUuj2uaMGpW9gZNR&#10;S5Zc4Kq3XOMYGOlXdNu4XvI7i7tLaS4b5IRcxhmRSMk5PesfUjBoOoLdXu+WxabZ8/BMmM7hjkjm&#10;r3hjxTp9/KlzeQeWvmZk8uMEuo9fwrGSbhdI2jJc/Lf+u50EdvZjy5RACquSCy9WPUgY6VDbaTdX&#10;U7Xke8GCX5mY7IyByN3qK2P7csbi2V9EiWSG4wqnrnucZqvqGtTAmOUEhl2CNU+UYOfxPvXGqk9k&#10;jodOnfcRbjRNL+0JLqcl7cfZdskQbgNuzvBPcfnis7xN4qjstNhtbRWj86bCyIuGfPuO+ao67dob&#10;yO+ihiIDYaTb8wU8NwOpzUcmnTz3EVukEUkkVxmNS+c7h3PbFaQpx0lJkyk9VEmh1iV70K15Mx8o&#10;HaZiRGy8nP4VZttYudRuTJJcfL5x8tfvKMrn14x1rOuop9Kt2QukclzMHTag+XnbtYnkqefyrW8I&#10;aTBqLNdWoaS1hLIJDJ95/wC8QOx7elVLljHmM480pWQ6Asqx20XnKx3PycNJkYHPbk1H/YUmnxLN&#10;JCreSqsbrbubdnLRk9T711lzZafYww3XlHzI84Yc4UdBWTL4h08xyQRpH+83CPfzle7HHftWEakn&#10;8KOiVOK+JmHF9iivFI2uvzRu3l7mVz0A9iDk1m3w1a5LQwRW9nKJikHkKVYIvVjj7ua6i10eK7vV&#10;lidd3lqPlBKq2eRj+tJrHhjVFDjTG8tVm33Ny0OP3ffn19BW8a0Iy1MJUako6GdpekXWpSRCz05R&#10;BPCpmYAKrYb5tw9wPxNdHqVz9jvlihhby42ZoW/hbjHQdgKZqM2jaPDFYpf7LcqFjh9cncWJHf2r&#10;Ks9a8PJNJFLrE00jSMuFztC++OmKx/ie90RrGHslbqPtJ2vGutMtru3E0StIrP8AeOOTn0HpUep6&#10;Jf3+l2+o2969r5g/eRlTwzY4wDzwavWTabC0Vzp9tHtaErJcrguyBTgfj696UW8txDA13NBHMsga&#10;LfcYCKv8Q9Tj/Cq5rSutA5dLMZG9ppkMlxocbYsf3TfLtZ+efm49aEi86/gu5JlmhVdscX+s3vnl&#10;QO+OPpWpNoMDWare6lAzSDMwnkxGFwTyB7kVDJqGn6XpUMh1CJpmtSscVmoVCh44P15rP2l1puXy&#10;NbmXN4c8XarqqzSO1rbyl/MdpCJEwO2Dxzx9K0tJu/C+lafb6fdOGnhheNUmjDMcsSfxFQXWszyR&#10;QoiMsccfz5Pftx/KsS1MVxfG4mtWLyHEfmL80e4Hd9DgfhVWlUXvaehHu05XidPB4it7uZ7eFsLJ&#10;FiFcY4HeorLVzDafaLOKFlD482ReSxbb19RWZpdnaR6OstuzBpNoXc24pz8y/nVmxt/tN19o8ySO&#10;KJTuUdDgcNg9yc1lKEdS4yk7dynf67qx1A6fbrNNGyuGlViypwehz+VUb2+zMmnwuyyQ2wdpV4ZC&#10;qnOfcirOoi20xJrSEFYfspO2FueT1Pqe9YukXwnuJpZIfs6w2+LZsjzHz1z64x+HeumnFct0jCcp&#10;KVrksjSTzvclCqsyRtbs2MzbRgn268+tV9Wnkm0maW1vFB86PbMueAOGJNXI47r7OEXa01wzEjdg&#10;hduV5PuDWaJ7Cz0i5t720+0K0KtuhbaHbqwX04H1zW0V+hlNssSuiywzNatJizZlMv8AeB3Z9wRV&#10;y2uJmWXxL5RWOJVW1s1f77tgEv24NJqVrKjwyRQyxTXUKBPMZT5G0Y249+FrR/sxtdtodPtLhki8&#10;zfceWB2wQi/XuaiUlylRi7m54cuJdZuU1G7IWBl2XEKj93EVPzEnp1NSzapNC6wOF3RyDd5PPm4H&#10;IH5g/Sm6hqcWhwG1iIaFkJkjK43ueM47DNYhnW4LPIN0nzKsjHGAwOcY74A/CuOMeZ36HXzcmnUs&#10;Xd7cakkgS+VR8zSbZCSM4/P0FR2t5qqRNaLCP9IhXas7f6pgDnv12jcPeqCPFBYs8sTlZEGYl/hY&#10;KMKcdj2q3aaSt88TXlq2Ji4kVMrhh8qk+2MVv7sV5GPNKRHJcQQaeJLVpFWNV2SXLbfM38Z9yDzV&#10;PV21XT9Mms7/AFIBm+SGdZDyp6EAE/MDW5LpHkW0MUzeZKFSPy3wwBHBkPptwPrmqdr4I1zzzHZ6&#10;nC0O5poWmjHLq2OnbvWkK1PqzOdKctkO8Nancajb2djqSOqxusczTfMwfH3sH3HFSatZz30kf+ls&#10;kbXgV2VthDc5Uex71X0HSL2L7XN/ZTSNNeiW4kD7gVHcDsOvFa1np/2to9S1ONZZ45mktbeNs7Qe&#10;rnHfGMZqZThGd4ijGUo2ZNfQSRtDamZdiyr5fkjhVT72D/CCf1qRtR+0yedHaq0cyksrqNo9FI7/&#10;AEqvr+p/ZYJTejy7fJ8z5PmA2nHPfnn602CK+NpDHCwbKxkkY3Hd1B9OOfwrNaxTZqn73Khs85up&#10;BqN28McMFwCmFOEAX5ue2T+lVToGl63q1rr1nNIs1vH5jWvlhRIh4BP94ZqbxRYW0+nSw2083kt+&#10;82sw5I6Kfy5NHhyODWLeO8iKzLDGEMkLEK/y5MZJ7Z/KtYz5afNF+RlKPNLlauF5DrtxpE8f2WRW&#10;8o+TN5uWC4PPrnPA9qZoF34g0EWmtaDrmpW8+11uI4bh4suAFGcHoM556jpXR/ZLWOyRryzkZj1Q&#10;yEbGxkDPpWbq9zY217Msdh5knlhWjTKh88DnuaVPEN+7YdTD/audv8Nv23PjV4Au5NNEg1hVnEdx&#10;/a0000cbY42EtwCOSMV7jof/AAUN0KaeOy8R/Di6ikKqJJbOZSu7OGODjAr5L0/T7mfO9pNPRZd8&#10;kbfMrZGME9QMjgj6Ve+z6jdpHGuvLNChUXFvCnzyr2B9MnrVVPYuWmhjGnK3vK59i2P7dvwrYsNa&#10;0DVrP5z5RWJZBIo7jBrtLL9pj4CahPb2sPxMsFmuNoSGRipVj/C2Rwa+C4xcyWzW+s2EkTQzb7dY&#10;ZA7FQeOnQAfnW1Y6XokkCrBbyfv90kgcDcGPqfp0rCXLA2jRU9tD9C9M1rRNZke20fWrS7kjXLpb&#10;3CuVHrx2q55Jxz/Ovz10zVbvQtRmbwzrtxYtDCV3Wc7Ru+QDgkdf5VZuvGfj7UtyXfizVGjaEPG3&#10;9oviRgeVOD1rPmB4fzPvm41PSrMr9q1O3jV9xVnmUKdvXnPbvRPqekWsZlu9XtY12g7nuFHynoev&#10;Svzzl1vW2guLK41W6kiVS5gkuHaMFh2BPr1xU1xqU82jQX0+szXERi8lkknZnwDwME9B2p6ijQv1&#10;P0FTXPD72/2xdfsfJyR5v2pduR1Gc0x/EvhiG5W0k8SWKymPeqNdpyvr16Yr87Y9b865awiuG2qo&#10;aONZGZX7Z29M+tSRG4i2hZrgLHIwDPMS2D9ew9KOWXUX1eP8x+jdpfW1/As1hfxzRsMq0MwYEeow&#10;alkaZxiUsfdq/OnT/FOs6DcfZ7Xxnf2vnbhD9muGwnAPQH15rqvB/wC1r8ffCt0btPHseqi4jH2i&#10;LUIRIiqvG5ehQ/zo9k3qiZQlHZn3SAR2PWlEZx0r5I079vP4q26FL7RdLuPMXcszRldmO3B5B7Va&#10;0r/goX40iSaTVvBWnzrFtbMLMqspznk9+lHJPsT7GR9W7dx4NO2Me1fL8X/BQ/WrS7+06t8N7QWT&#10;W+5fLvCHLd+o4rV0z/gol4dvYd7/AA2uvMZP3ardj52zz1HAxzQ4z3sSqU3ofRQBPFKBgZP614Hb&#10;ft6aZNB9ok+Gtx5ayHzfKvFYhe2PfpmprD9u/wAOfZv+Jv8AD29WQwllaC4XaGzjDZ6DGDWblY0+&#10;q1D3jaehFKF3cAf/AF6+bIf2+7nVJdQtrDwUkDRGF9OZpC6yLuxIrntnGQRXM/Ef9r74teIrW60z&#10;wa0ent9rMtu8ODIibhhC3fbznsRVa81ifYT5bn1ne3+naXG0up6hBbqkTSyGaULhB1bnsK43xN+0&#10;d8GvDOnzXr+NbW8kh5NrYyb5D9K+NvGPj/x/4oX+0/Gvim4vLiOE2ySMT8inkrheoz1FctdxR6fK&#10;1x5StIyqq72wNp4Zh7k8VUabl1KdFR3PqTxF/wAFBNEstUOn+G/Acskf2UyCa/kCsH9CADx0rzjX&#10;v22fi14j8m6sI7XT1gZ9og8wCctnAOGHA7ZryXU7PUbdpL2eFFC7VhDsDuU9QfcYFRxC7SZxFa7V&#10;XCqN3yuM5yfTGK0jTjy3DlSdrGz4n+MvxM8VRGz1fx7rAXzFmkVtSmZdoyxCgt1BHHpVeP4j/Ebb&#10;DZ2HiPVFmkjM0itqEmV54z83XoapQT2GnXTXupXG4zIx2r8yIo4GPc81ztx4x+yXEzWTKp80ZkkX&#10;LPj+uTWkeV6RVyuWW7Z3mifFz4qaDN5Fh491wRj5ZlbVJlQMfmZkG/72e9Wte/aS+Imq2cun3Pj3&#10;XGt4wA7rqkwDsDwPv8nivJtV8S3l8YhBdM0qkhc9Iiepb1PtTrW7hit20m182Tz5nKyP91QDk/rQ&#10;6PNqwVSK03On134geLzdy3F94xvknvisA3Xkg3grhd53cj2Peq0XjDV4Y10e68Sak8Sv5jw/an8s&#10;EDAyM4LHP5YrmE1C5vmWV4HZZGPmMrDICkjcP6Vs6NpBhgW3ZpGjUsqmT5mfdzu+oxVSpxjGzFGX&#10;NsXrbULSN22W6tMsnmMsyYWP0z+H61DquuwW6PO0yQszbgu35YwenPv3qeWCxnib7QVKNHvkkYld&#10;+O5Pasu/nkNivlW0UkkjhV3AAFQ3TH4VnGMZSNZSly2Mpdbm1KG9ujCyxxqV2ycZ6ZYD2ya0WSaO&#10;4lTTrzzLl7SJFWM4Y45LbqzYbe1lzqmpwlY0DRvuf5SSThT/ADzWho8N44UzhIo/spjjEb4fae57&#10;5AH611TtbQ5Y35tTQnsIERYLifzGUIPvdDkdc981oLDaBmtbddskRaOaRezEdAcdMdfWsk3Mzahb&#10;ppNlIZJ1UyBk3bMrzuHbjmu0s9O03S447q+ug/8Ay2+Zcb2wAGP+FcdSXIlc7Kceduxz174L1rxN&#10;BYxXyra2NmvmXm9dxuFBOFA9MYzmtNLCEhoYLNYY49qoqqAGz/CT0Ax2rXuNRup42urDzGikPylv&#10;lUZ479vasq/vJZWjSWaJvmUKBz+QHesfaznozf2cKeq1KdjpH2e689B9oZkZYWIyo5OM5/KieCJr&#10;mNrS2a4mjkUtHGvCN6Anp68VoJPZTXzWCCQKsZJbONxOBj2FD3VtYaeCB83VbvsV55H09aPaSH7O&#10;JT8ue+QXRtxGvkszKozsIbr9DTrO2iDCWZ5GlXlmThVGOFHqCT0qKa+uNUiaawi8xFVQrxNwq9Of&#10;5mr9no08qH7QOZG2wsfYD5R7en1ocrR1KSu9DP1PVJrJZIoIlZVXFukbbWdhgMCfxqvNekahFZwW&#10;2WVSzyM42ru68d8DPHarl7p8c0kMVuPm3fdWQKq4z9eWqG3065gDT6gvlotyu24WMDCc557+/rVR&#10;lHluZy9pzWRLYfaZp1+zyKIXKLEV+UIP4R+PXjtSTQX39oyXUN6YbS2hkt7hyxBLbgVIHt/+qrNr&#10;Ja3uoefbabtWOQSQyeZ8uOh49u3oanu5NNlk/s2502Sa1cZkjdsMce46nufas3VSkaKneL1E8FjV&#10;bTVf7Ytr64hkWTbBJ9oZWU7euR2PXArt7b42/Fa0naC0+JXiG4XyWQ28mrTlB82GYZfGc9K5eK6E&#10;q28sRWKNZtlsix9RjjGfT1pL0x26yG8iE0iybo183l+Pbp9KxlV5pamtOjyxOnuPiJ8T7q2ms7zx&#10;tqk0atmNZNSlKoOmAC351FZ/EHxP4ftlgsvF+riSJd8fk6hIM5/ukHua5iQ6nKYWjkaKBULhJm6s&#10;ei+9V9NtJ7ubzFuHcK+1n3fKmexz1/pWb1NtNkjsIv2j/jBLOQ/xD15IJoDn/iaXG5GU+u//APXW&#10;BrHjfxhrkFveX/ifUpriKNmhmuLyR2IbryTnNUrmS20y0+z3O5pTuUNI3yxru/zg1m3OrWkc0iwx&#10;NItvGoY7vlUN/wDX71pGN9Uh8kYr3jN1DVLuGH7VqF/JJIys0k8rM0hHUKSeQAOBmqFprU0ztoCx&#10;orMFkCh9v7sLklR2z3PeltEjW78+43LPcTfvw0oOcqQFOe3eqU+kT28mn6paTo0sUOJJ5GztQv04&#10;7L6V3xjC1mcE+fRr+kW4dUYatDaRoGle3fKrGQkcYA+YZ9ehro5NNeLTV/hk8vEqrHyG64B9qyrO&#10;a9mjmvYZTHHKwiEc8Y6buWJ7Ka6K0sg9ows7uRstsSTPzMc8gA9eBWVZ2saULa9TnvELXLWlqfJi&#10;VvtShlU/NEuPvA9uQc+tHhl7uTVruR7YJB5m5m3AtlgAoPt1q7qWnI0cxdoY4fLDSXEjBWJB4PPb&#10;mr2h6XaWmkzSw3TMLeRdzyw8nCYAUD73HfpRzqNOw5Rcqn9dCS0sYEWKyeFtkUrq8ki7nmU84+np&#10;niuh8EeJ/Fvw31b7V4K8Wanp7RzhnWxu5Io5R12yKjDeOeQapRTSW1p5Vs6yzPtkC/xBem0ntxWf&#10;qN3dxXscRvVhtbeF2mI+65bgL7kHg1zayZ0pRjq0fWPgH/govdz2Qg8dfDyGZYwojuNJnG+RMAbi&#10;rd85zzXtPw0/aF+FPxZhZvCerwi4j/1tjeARzJ/wE9fwr83dNImuYrmH/R2GcLt3Ar6VfsdW1Zrv&#10;7Rp1zMseVWORDs2KDyo7g+vtWboxixcvPHsfqMbmD5WFjGR67RUFwY5vuQKuO6jr7V8F/Cj9pf4t&#10;/DW4Mdt4luNQhuGIe31HMsK4Py7STlenJ9MV7Vbf8FCfCw8NvNqngm6TVV+WOGOQeTKf7wY84znj&#10;FRyxizGVKs/P7j6EaIGo2QV8yw/8FDdUtNSaHVvhmssE0Za1W2uMNwOck9Rupmmf8FAtb+2t/a/w&#10;/gaHzSGjiuMSLxwORz65q1LuYywtaWyPp6GBp3ESd/atCDwtfzHLMir/AHs18san/wAFFJLJFl0H&#10;4avuVD9p+03XCHt0Feb/ABC/bj+MXxE0uWxi1r+z7VpleNbP928ci54BHJGOvuKylKvJ+4dNPB0Y&#10;x/eXufbl7qngvwzrsOkeN/F1lpkk0ZkhW6mCrKoPOGPGc9queH/iT+z744tZrLwn8RNJmmhuvszH&#10;zkRvNxnAzjI9xxX5f6p4y13xRZC51jxFfX+RL5M15OX8rdgscE8c0kr295BDdS2TIsJRcrNtxgfe&#10;+XnJpVMPXlZylb0OmjHCxjyxje/Vn6Y3Wp+F49U/sfT/ABdpt5cBmDw290rOmOSCAfSpPL9l/MV+&#10;Y8Pi/UtIm+2+HbiaxkWbDyCZgzR455zxxxz1rY/4aH8cf9FA1T/wP/8Ar10xjU5ddTjqYOk5+7Ky&#10;8z5Lmu0cD/RI8VC1xuB/cxr9K1fF/gvUfBer/wBlatYNbyFS0Ym53ruZQ6ngMh28Ee46g1QWEbNx&#10;kUH/AHa/TsPiKGKoQr0ZKUJpSjJO6aaumn2a1R/GGKw1bA4meHxEHCcG4yi1Zpp2aa7p7lc3M3Vc&#10;fgvSiYy3C7JI8r/u9P1qVkjxxc8Y7CkMRxiIs3/AetdEeUy5o7o+vv2Ov2rLz4mXdj8K/iRrkK+L&#10;Ib0XPh3WNScN/bGpC3h0/TYpCVCwpZxmWfeT8wTj5gA30rHpeh33wP8AiJpmn26rbt4c0m80R52P&#10;mRWdnPGLOBVzwz2ry30mQGH22EHJr8qLq23nZIF57kYPWvtz9gX9rv8A4Wprl18DfjJMbzxJrHhb&#10;WNJ8P65NKB9tkuLSSRmuHdv3lw32azto+MFECj5gM/A8d5B9d4bxsKK0lSmml091tW8r281000X6&#10;l4Y57TwPG+W4io/ejXg7vrzSUZO+6k4t33UnrKzvJ/Tfwv8Ahd8SP2g/2XfD/hLwBoZvLiGbxBol&#10;xcPMEhs1ktnmhkmc/cQvKqjgknoD29V+IWk/sU/8E8/Ddx8ev2wvi9o8N3I1xcWNnqByJna9N8sd&#10;lYjMl3Ok7jbJtJGFJCcmvj3xj+3d8ff2H/8Agnv40+IH7O1ppbeIJPiBoun/AGrVbFrr7BFfW9yn&#10;nxQggSS+ZbRqAwZRuJKtX516/wDAn9oH9oXxBdftPft9/HG+0W1ufmudd8W3hn1S6XqsMELHEC4w&#10;FQDgcCM1+BcP8b0cBwPgY1p29zlSV7ycW4WSV5SelrRV+5/aGM8J8qzLjnHZriUnzTTs9be7GVoq&#10;1lvdyldpvRWPrL9uP/g4/wD2gf2hdSk+Cv7A/gnVPA+m6gxt7fX/ACVuPEmoLkgfZ0TdHYqQw5Xf&#10;Iv8AfSvkt/2cPDvgeaT4vft8/GG6hvtVf7S/hu31JrzWNVkOSTPMWZ2JzztJxyDItUdK/aDsPDer&#10;wfBH/gn58GL+PVtckW0t9dk09r/XtZcnaBDEASnJ4yMDglVr7E/Y8/4Nu/j98X9W/wCFz/8ABRn4&#10;kzeDdLk/0m98O2uqJda5eR4DH7VdktDYpgnIBkcYIwlcdSXEXEUtW6FJ+ntGvxjT/wDJp/4WfoF8&#10;j4Yw9vdj17yl+r1/7dXkj5Z8NftC/HL4/wDiC1/Zk/4J2/s+ahpokbbBY+GNO+0ahs6GZ2UGOzXG&#10;SZnYtjOZK+4P2Uf+Dc/4feBNG/4X9/wVF+Ma3Lx7bnUPCOl60Y7OPGD5d9qRPmXLn5lMcG0dg7V9&#10;Kj9qX9iP/gn18P5fgh+wV8H9GumT/X3Gmqy2Lzf89bi5OZr+Tk5O7HUBx0r5O+NP7Q3xo+P+v/8A&#10;CQ/FHxdcahIrH7Lar+7trRc5CxRLhUAHGQNx/iZq/SeFfDKnh48/JyRerlK7nLzd/efrJ+iP5Z8T&#10;vpT5HkvPg8narVldWhJcqf8AeqK6XnGnd3TTmj6M8d/8FA/hl8CvBEXwQ/YF+EOh+EvDlqAsWoW+&#10;jx26OQuPMjtQBluF/ez7nOM7e9fj1/wUH8d+LviX+1t4g8X+OPEV5qmqTafZR3V5fztJI+Iyw69A&#10;A4AUYAGAABivtPw14d8YeLdbt/DvhLQrzUtQuG229nY27SSP9FXn6noO9fCv7aeheIfDf7WPjrwz&#10;4t09rTUtJ1hLG+tXZWaCWG2iRoyQSMgrg4J5r3uOcvy7Kclp0KCXM5pv+ZpRlv1tr5K/Q+N+jPxX&#10;xlx54jY3Nc1qSlRhh5RjFJqlGUqtJ2XTmSi9W3Nrds81jbYm7P3VJ+lfr5+xl4A8Tax/wT+034fe&#10;C9DuL7VNU1Lwvb21rCuGbFnf3LZJ4VV3bmYkKq8kgV+P92w/s+aOD/WeU20+pxx+tfuv+yw2v+Bf&#10;2SbjQvDGt3WnSajrml6d/wAS+2aSaTyNM37YgpHmOjMsptzn7RHFLEASQD+H1crjnvEGCyyUuVVf&#10;bXaV2kqbTf3SaXqf2Zxrnf8Aq1wfisz5eb2XI1G6V37SNld93b9LuyPMv25fhn4D+EH7I2s+ENOm&#10;sda8TSa1YjXPEcyt5MMiSgvYaef7yiSKRpHH7+J98eVRsfDHmQAqDpki57c/j0r6m/4KE/HfwDPo&#10;4/Zw0LxHaN4o03V7c+LdJ0aYT2uixwrKU0+ScFld45XeSKJTvt4ZvKk2lQg+ZPt1oTlrj3/1ec/r&#10;X9OcK5NleS5FTwmAilTi5Wtrd6Jtvq207u79T/N/xMzjPc54keKzaLVaUYvlaacYyXNCNt0uVppS&#10;UZWeqvq8rXbZtTsGgi03ayHcjZP9etcq0R3ZFeiJqdovUHp/zzx/WsiX4d+INcTUtf8ADulvNZ2a&#10;rLN5fLLuOMADk468dBX6Fk2JhTi6U3puv8j4/K6lWrJ0Yxffq/X/ADOT8vI5FOTKc5rv/Af7P3jf&#10;4gWEOqWcdrZWczbY7zUbgRRnnBwT15r1X9nz/gm78Xvi/wDFuz8J69Zyaf4ZhKzat4kVR5SxcnbH&#10;k/O7YwMdOp4r1MRmWAwsZOpUS5Vr/Xfy3PpsHkubZhKCo0ZPmaS0016+S89j5sSN5mVV3EtwAKlu&#10;tMvrU+Xc2kkR3FSJYyvzDqOe9fuN+zv/AME0v2O/gn4jj8VaV8PLPUdSkt40t21dvtccDIQ3mosm&#10;dshPJb8AAK639rT/AIJ9fAH9p3wTD4d1jw/b6bcQXgurbUdNthG6P/HkLt3blyCT65r4yfiDl8cU&#10;oKlLk6y0v92v5n6DT8K8xlg5TdePtOkUnZ+stPyPwFFq8m50Q7R95vSrOhXFppmrQ3Wo2fnQq37y&#10;LH3lr9rPGn/BIH9kbVNH05PDHghdNjtQVmht7p9105AAZyxJP06Zr4B/4KI/sdfCn9ijWbXVNU1m&#10;+v7XU236fpv2J90casqyAmJcErvUjJXPSumPHmRyoznU5opJvVau3Ra2u+mpyVPDLiKlWhGjKM22&#10;lpfTzd1suuhuf8ERfBXhnx1+3kdUGgpPaab4cupY4LyFZFSQ2865wQR0Jx6V+z3wslOk/DzQrCCJ&#10;odmlwDy48Kq/IPlxkYr+eH4Cf8FEtL/Zj8c3Vj8GbfVreLUlUWevadDHa3W0qcxSCdHY5YY4I2j6&#10;17dp/wDwW4/aSgQW8vifxs0nBx/blg+1cd28jHpxjmv5+zrMMLjM2rYjDqXJOTkrrXV311fU/pDI&#10;stx2ByXD4bFOPPCEYuzdvdVtNF0t0P3SkmmvNRga4VvLVWDeYwKkkYHGTmsPV/hj8G9Y1W41PxB8&#10;PdDuryWTNxcXWkxvI7epYrk8Y71+KNt/wXL/AGiEkzP4p8cLjhgNQ098c9f9Rzgeldb8IP8Ag4T+&#10;I3hufVf+Ep8UR6hbkrDaweKrKe4mjlQks6tp8JUIwIBD/MCOleb9Yp9V956v1erbR/cz9eG+Dv7P&#10;6j/kmHh8f7ukxjH5LVTV/gj8Cbm1ZYvhzoit1UrYgfyr82bT/g41khVvtul+DZGjyZ8WOuqoA4wp&#10;Fm2459M02b/g43kMym10b4eqky/uGmXxEPm3bfmxp3y/5NJ16MtLL7hexxC7n6ETfs+/s8m485/h&#10;ropkzncbY5B/OuL0v9mX4AfCf4vaF47+GfgCw07Ur7xRG91eK7SMN1vcKyozklFO7JUHB79q+Kz/&#10;AMHF7i3Zz4e+G7MrANifxCM5PHXTRxx1ryWb/gvp8ZfF1/ealfeI30yezunmt9M0Hw7aX1qkZYKg&#10;ikuFSXO05LOqnkj2qOejFpr8EaezrSun+LP2A174cfDTUrjz7r4X6XKWYmSZ/DcTBmPUkmPk07wn&#10;4A8MP4NvvCLeHreCwuI7i2azggECm3kOWQBANqtnkDHPPWvyBP8AwXw+OItB5PjrWVO5izTfD+xf&#10;AGOCBOufwNWW/wCC/Xxu0/zVh+IcLR7SVu2+F8QR8LnAKaghP0OOaftKe9mHs6lrH6D/ALC/wW0j&#10;4JfBHUPAmk6Atnb3HjTWbiOzXO2KD7UY4VBbkgRRoBkngV7d4Z0y20ifaluqKPuhe1fnn+yh/wAF&#10;zdC8aSaJ4X+LVl4Tu7zXddEMetW+tQ6Q0Fs7qrPJYu8xRoySWxKdwIPBOK/Q2C/s9StodX0m7juL&#10;a4hWW3uIW3LJGwyrAjggggg19Fgq1Gph1Cm9kkzwcZTqQrOU1u7nRSmK9tdgkPNeQ/HD9mTw78Zb&#10;WTT9f0dZo9p2SMo+Q9MqccH3Fel+H9SS4J3PjY23Brc+1wzJjNddOtVw9Tmg7M55U6eIg1NXR8C/&#10;Hj/glfY/ETQNP0zUvGupTWektm102Qho144+bG79a/PP9uL9jfX/AIE+MYv+Ef8AD2oNpIh23Fx8&#10;0kazE/dGQME9SOn1r99NZuLSCH94uV+nWvn/APag8BfCj4p+FLjQfHtra/ZjIrwtcNsxIOhBFfX5&#10;HxRjsHiIqpeUO3rv8z4viLg/Lc0ws1FKNTS0uumyvrofiTbfs5fErRvAy/EK8tobFW3MtreOI5Wj&#10;xkMu7pnn0NYfjrRPBdnp1nNoO6MzWayeYreYpk/iUt2r6P8A21/hT4qsviVa/Db4TatqGt3mqKsS&#10;abZyNPi3x8qZHAGR93t3NcF8VP2BPj98M9P0+w1m0WU3FsLj7LCQwgYgZjJH8Q78YFfqGDzKjVjC&#10;pXqpOV2ltp5/5s/G8wyOvh51aGEw8pKCSlLf3vLtdbpbaHz0V44pNnpX214Y/wCCRXi+++FNn8Qd&#10;X1aT7RJYtcz2aYAbK/KqsM9O/HtXy78XPg/rPwr1FLbULa4SGaR1ha4h2N8p6fliu7B5vl+OqOnR&#10;mm1oeVmHD2cZXh41sTTtF6/8OcPsFGz3qYxdzQ0Z9a9Ox4nMQlBnAoEeOhqTy+KcioHywbFKwcx6&#10;F+zn8Qb34c+MrDV9I1T7LP8A2grXDySEL5KqSeAPWvsT/h4Z4dZbe3sRHd3U+fOEzKqRtn5GBJyx&#10;PpXwToOuDQZ5bmOyjmleFkjaQZ8sn+ID1qE35aJ1cEyNJu85m+bPpXj47JcLmFb2lVbf1+B9HlfE&#10;2OynC+yovd6+Xp6n2x8SP+Co0lpp/wDYelWl5LfRlhcPHgR+wznJ/lXgHjf9tz4zeK4JLJdekt4m&#10;bcrR8MPY+wrxw5J+Y5+tIU7YqsLkeW4Ve7TXz1IxvFOdY5+9VaXZaGvdfEPxfqGtL4g1TWZbq6VS&#10;vmXDbsqeqkelZdxdPPI0kbNHuzuVW/zxUez3oEZJxXqRpxjsrHgyq1Kmsnf1IwmKr6zrNv4c0i61&#10;24hEgtYWkSJukjgfKp9i2Acc4JPargjY8VznxNsjqfh24t7LVLcta28kl1aGYLJu2/LwfRSTx/er&#10;5XjbPP8AV/h6rXi7VJLkh/ikt/8At1Xl8rdT7HgHIf8AWHiSlRmr04e/O+zjFrR/4naL62bfQ2/h&#10;Fdz3/iHS767lLTXbRSSN6sy5PWsP46aL4d0/4mQ2VpZR281xbySlIY9u9gTknHU1t/A7/TL/AMNW&#10;UU22R4YG5Xt0qh+0vZSw/HfRbZhz9muk3NX8WUferTXl+p/bFZ2jTfn+hzvjLEf7PczW5XfH4gt/&#10;9auc5FTfCKSca1owkYFlvos5/wB6n/EGwU/s4arcxL9zWrP8Oaq/Bm3l83R5GuC7f2ghy3b5xS3w&#10;8n5v8kbf8xEfRfmewfAP9tqD9h743fEHWPC/wy8D+JNW1a7MdvcePNDN0umMpzug4Iye/T61L+0H&#10;/wAFc/8AgoF+0l4auvAXiH4/2Vr4ZvImiuPD3hK0t7O2kiPWNgBuK+2a+e/2irc2nx18VWqhm/09&#10;j+ag153Ba20s6ma2Uk/7Ne1l9OnLDqSW/wCOnU8DMIp4l82vzdvu2PVvhos1lcKlxGYz5mcHvW9+&#10;0drWj6N8MvCOp6hqccKpqlztDSbWP0ri/hc9jY3sdkkzeY7Fo4SxOR3xnpVH9u+xE3w08D32clb2&#10;8Rsfw8g1yxo+0zaMX1f6M9BTtlsmuy/NH0R4W8FR+DPif4euj4l0/VbXUNHt5V1axlzDulhLeSW/&#10;vr0I9a+bNchmh16+R03bb6YdOnzmvd/h7pMKfs9+E71IxGft1k+7b1y2M10nhL49f8E4/hW0snjT&#10;9ijxD478SwX0o1H+3fiBLa2Msgc5ZEhtuFP90sSPWvXxOXxyrGWp3lzxT9NX/Wx5McfLG4dOppyy&#10;a0Td9F6ny/b3Iin+ZQ2OT83TmvePgBqN5Lf6hpkKholtobkbvuj5tpx+Yz/u079qr9sj4PftHeFr&#10;HwP8LP2OPh58L7XT7gzRzeG2mmvpVxjy5J5Nu8d+VzmqfwOe4tbTXXtHZJY/Dcj28i/eVlwysPcE&#10;Vyf2hiMtx9PFJWcWtL3uno103V0d1HD08dg50J35ZJ9r7aPdrR6o9VOn3jtIEWRGmbMYX7sTd+Pe&#10;prPQmRJ3vJl2xqGhh8s7ZGJ53H/PtVDwh4stvEXhLT/G1hbTTx3katNa+bjZLnbIhJ6AMDj1GD3r&#10;YuNTvYjHczW8dpCrNv8A7pXnGAe465NfqkuIOaKdNXT+R8X/AGJGMmpu1v69BYNMmuG+0XO2UyOF&#10;kjRcZHufUdqW40uxWdYbi5SHfGfmZ9zEDr/wL0qjo8motdXTtraqt3Axih2nc2Od/t/WpoNOvbRZ&#10;rCbTjJdSSII7qbjeu3c7qe4/nXPUzzEfZSRtTyjD/abZLcr4U0poJbrUFXc5ePcMkgdO/WpdQv8A&#10;TL5DO0pVZNslnIjDcz9dwUdfwrNT4Z3Xih4rrVNXjhhSRlZo8ZVT/IkAUtz4e0exkS3S9aVJ28uw&#10;fyd3lt/eU/z7VzvNsVKz59fQ6I5bh0muSy9f+CItvpoupLq71GXzoocy+Zj5M8k4qrJaeHEVzJde&#10;XarGPLuJlwz+pz/IelaUv9hpfR6fqelTTKqyRzNGmVdgPl49O9Q216NE0tbHUbFZpp1d4Q0fyHBA&#10;HXoAPwo/tnHqzUvlp/kT/ZOBejivxNjTbN7awjsoZJG/dmWOWRsB4+1WL3StCFrHZvM8tt995g2A&#10;mOcAdxmsWXxVf6zpPmXkoTN0Y5I4/kPQfIDj7uORiqkl7bS6bcaTHDJctZMzRwxqThdwwp55rD+0&#10;swk/je/ZfnY3+o4GP2DbH/CM380OmCSSQxyb7JoYtrMf4h9PT0rStNd064U6faQNll2Rq3CrzywP&#10;p7nvWL4X8QXWou9jNCtncRqWaQwgrCNv3Vx1FQ6bc3uplZILKSTcjRMzsI/N55dfbPbvXFVlOpJu&#10;o2/V9zppclOPuRXyRrXiLD5l9Y6dJIzfuppLbBYsBwc965u/2pprajKZpZGjb5Jn3b1Bx2/CtKCT&#10;xD4emkCalHJNcFFdCQEiUcH8cdazrrWLy2sJmWFZodzDbJHt8pd3XgeuPrVU9Hp5BPlktTOttV1v&#10;Vr3+wYLCzt4pFVpnkIZYVA657fT1p0klpZ2lx9nXa91IqPb2szbgwOPMb0UjFVbbQ7XUBc3ptIrQ&#10;TW3+kLPMQo56r65PNO8IadFa3QmvUktY8M7TTPuO1eAeOxPI9a7Hy2b7HP72hbuLG11S5hgNxFG0&#10;isItvzbZOMPj2xUd/reoXNtJZWkdxJNdADzlUL5zIMcKfujNLpyaPdau2o2qyTXELPmRmy8jEYUq&#10;pHv24ou9MgsT5msa2bcxlfM8gszPt5IXPf1FZ80bpFxjK1yiI9aEVjLqVveM0G5d0ki/uyORkZ5B&#10;qC9SRNS+03fieFZmUtbwxQHKSDkByPvDBqCSxkTx4suk6U17pepbQoWRlJ3feBDdx7VreNtCttG0&#10;2RbuwuP3LCSYWK7sITxz6+tbfDNLuv67mWsotvoxHn1RfC39oa+k0yw3KzTJGQXJzjaFA+UVqzaF&#10;qAumvtPgmhtpIAzyR4Qz5+7gjuozWfqWu3+uTTRaTZnTo5IIotpbeQuOjehxVjTBqEXh3+z7fUFv&#10;FhjYQeYpT153E9cdKycXa9vl6/gac3mNlaa11C30uLUr65mkhb7RJKflgUDhOBn8fanW3iG1t57r&#10;TbSVrn90stuYbctuY8GMsehz6/Wof7XXdNaaZ58bXCxCa6UNKZyBjCgD5T61tLo15pEcllBfyR3F&#10;1IjTWx2sYUx8pIXocjFJ+76/1qEXzEejvrL2uybTmaGeHCtwrJk4ZSTwTRpWheF7q/W9uUa1k3PD&#10;9nkbaM9i7HrzVbStCsZdSll1bXLyS2t28ya3PyRhe6pnliTzik8N3Ota3Neax9iiWBFZY47yLc0s&#10;Y6ED1r0MPmmOw97SuvP/ADOHEZbg8Ra8bPyJ9Pvp9EupNFufOEcjbY367Wx0DDhjS+GPC11H4gnk&#10;lv4nimBXLNt2Z55z+tZum+LdTvr65tZND8uHTbXz2t/4WfHy7R69zitLQrl9dtludOvI8XTiVXe1&#10;YCFRkMR6nORzXsR4gUYv2kLXWrWv+Vu55MsivJOnO9nonodNr9rPOtrttY2aNW8w7sqi46ewNcfa&#10;6QfD941zfSSyLcOEjij6D5uFx/nHeuqN99ps2slEsMEeP30I3M34/wCcVgvp1rdTtIk10yIzL5ez&#10;Dbz1YZ9R/Ku7B5lg6nuqa/L8zjxWX4qnaTht2/4BevXntlNhpzxxrFlocZBUls4Hvk06LxY+hJjW&#10;RcXTM23csfA9ST6e1VvA9nJquqXenz2m5ozuj3S8kdQD7+prW8TCw23sEEDTSQ26hd0mY05ycjvz&#10;+ldjUVPkepxxlKVPmTsW5ru3vrKRtGeOTamJnZscEZ/OoooIgY7CTUPs9uqocLyzs38WR6dK4xL3&#10;xIuiyXlpcrtjDPNJCfmYA4UY9M/pVjQfF6trscGsIls3ksVUN8p3Ljn3qvq8oxdnexH1qN1fS53j&#10;WEWuxtqF1aNm1YQRxswOIwfmfHc49a1LC6t9NsI9P0OEW9rBJtj2tnOPU9/esHRp7y5so7C3ZpJE&#10;XGxVKeb2yxPtXUW2mWmn2vlX5Xeo3RwxjO32P515taXLo/uO+inLVCajeT24jSeRj5uIhD0MnO7j&#10;3xTYPCVsBIdbvHgW4hSKCBPvRruycnuW6HvU8cmb2M/Z2SRFbzJtu5gB1OewJxSvcuhjdLqaQquf&#10;PlXGWz2/xrH2klpE6PZxlqxZdcj0q7kW0sCqyPsQNzyBgED0x+tcf4k8Y66lg7g/d/d3Ucbks3X8&#10;jgUviDXLq82t5jRxgt9oaPJJ54II9/8AGsYyi4S6jlkVVkiViGbGG7nPdq6KNHl96SMatV/DFkcf&#10;iS81KFEiuJGaRN6QNgqCGxk55xj865/W7jU9NkjvdK/dxyK29o33YXOGB/pWxqujXVtJLf6JZxyW&#10;8jpG0acsO2QOu3+tWHnsJ9GG2GPdbn5rfyTgu3yjAPbI59q9CnKMWmloefUjUqKzdmupVtdehiiW&#10;DSNkzS+TvlLlPLUdVI9PfvWheyW92qzHU4/OtXxHE3ST1x6iuT1Q6p4d1B5J7dZbe4kCbVXCnGDg&#10;emOlbXhu/tNZuvPykKW8LI9vt+Zx90KhP3j1JrSpTtHnRnTrPmcJDdY1yW0vVuLJys06h1kjkLbW&#10;J+4B7VY0LXl1u2i065kDeTKwmZ22u8mcrgD7q9auy+DrfU7X+1bSYwrbTgb+Sx2/3V98iuQuo1kN&#10;1Jpdo1vtcNIvmHhQcDd6nPP40U/Z1Y2W6/Amo61GV3sz0jTHk1J1Lz+Y7KiFo5MLEqybjk+o7j0q&#10;xqds0l5Ne6PdMbmFpPJUj5WUDk477hkCq/w+vILrQEkvvJWX7OolVY9xjAzjKj+Jq0pn1W5MMWg2&#10;YkuDMDNubYxUc9fp17CvPn7tVrsd0PepJ9zS0gQapoNjqFvGN21ZJFfoGLfd/DpWodO09Ldzq0n7&#10;mTb5ZkPPmdCRjsRxRpOkWvh+3jFoQy7NrbpM7cnO0H1yazb2eXVrhdPtXWYNJ+6b1k7L07HpXFfm&#10;lpsdsY8sVzbkmuJoN7bravY7meDy8HIY4I446cVUTwPpUU8V1CjNJDHIGa4QfJGSD2+n1rYg8NGF&#10;ZHvbn5pGyFH3gwAyc9hVzWbddOsl/tEbVmyzL3bjjA9KSrcvuxZp7GNTWSOU1TQNRW6a4nijxvVV&#10;8vt8wZDnsMdqoTWDyMumXVvFaQu03kf3i2OuPTNO8S6jqN6n2OS5a2huGw67xkAdWGOnAwPrVW31&#10;ZZ75PLkkFn5CrGzRlmRt2BuPU9s12Q9pyps5J8vNZFjSr1Jby3t7y13O0jeYWBYEDvk9zjNdHYRw&#10;fYmgto0Cqhd5GjwCCe3saxNEh1JNes31WaPyw0jK2Mbl/hXHY5Gc1p6hd3F1ss7JFVVYRyMzEKEb&#10;JAHYtwc+9Z1felZBSXLG7M/xFckySyMxjbmNGB6djgHvimxaa9pA89md0ItnSRVIyWPTHvgU/WtP&#10;iu5ZHieNZI9slvIoLttPU49cCtPT54bi7aOHTl+zyBnjXqWlVS3PYfTpRzctNWDllzmdb6Wv2Znu&#10;GJZrfyTIrY83ptxnqQcgmtzT9Pjt0tzLuw8X+kY4YAHgD1x0p3h7TXttKhfW4zHcK7yzI0Ybbg5A&#10;Hp+FMaKW8ulFnDIDGqPIzfLvUkkgeh9azlNyujSMeWKYK8T/AGiO3DRmP9z5kkf59eSKkg06eDy2&#10;u3LKt2fLWPC5AHf165xRo2lC81MXd1NI8KrInl7iR1BBP04HvVybTvPuWlbfttrgeWyocFSfmNZy&#10;ly6GkfhTZXgLxbrSyiaOJmB8vblmx6nsOfypptv7Jtbi6uWHnM4VVtVG7b/dH862Do100rWGnnyb&#10;VcyXFy7cjJ6LnnkdfrUM2n6dYTWv2hZLqSHOPK4BY9/y4rH2iubezbRh3Ph+CeSEfaWLSSFQkwzu&#10;7jB6ccmodK0+bSWult5BdysWbeG+ZD2X6f1qxc+M1t9SJuNOWD/SGiWFznysgABfUdz6Ve03UW1B&#10;bgQBY5C+2Rgq/Mowd3stdHtKkYa7GHLSlLTcw9PsvEWtiJnhjsleRzfMWG4bfulR3J9K3ILGC1Ek&#10;QjUgLh1k+XkkHIx68Ump3Efh0yLptzuZmYiYqOMjcQM8Y7ZqG2j1zUr241SW5byTGp5AwF9ceox0&#10;o9s5a7IcacYS01YmrrJFHmS+aVSCv7tt2V/vN6EVl2b29jdy3d3H51xHGo2woeMjG4k9DjFbcGxb&#10;hWnddrfIflA3g/x/SqUiabCsxVAY2P76R2Leae27+7irp1o7E1KL+JGbcXNzqN9Jb6ba3HzfLMzI&#10;S0agA7SOxP8A9ery+Hb+4uob2K9ks90ebiMIQxG7B5HWrvh7R9PvI5nbWTIs10BI9uduWx8pbnJ4&#10;x9a10kj0ML5kW+SGQ5k83ezc/eP93/dpzxFnaJnGjzayM/RdEu9LF1Lqciok0yLYQzP8+0D7zepP&#10;pU+patoOnW8jwzSSedgfKTww4JFLqWtLe2019Eka7ZcK0jZz3OK898U6hrz68iyWrSwqNsYRwB83&#10;t+v4VNGnKtUvJ2/4BVSUcPT91XOqi8ZeTDIEtYuDtU+Z95SenPtVq31y0to2dJnSGTa6sPn24GMD&#10;2Pf3ribQltRXSfs0TRfM26RuRj7u7PqDV62updNSOJ5Gkhz8zR/Nnnn8Af511SopbHJ7Y6y41oI0&#10;cVxGZJrzEYji+ZYvcke+K0LHRprdJYXC7m+ZWVenP3sHp7Vx+mR3PN2q7I5FkXzmk+ZWLdh6471Y&#10;ivvEcMPnWNwTayQqke5juQAHrnqTjp75qJR6J2NIytq1c3jptnYSprFhctmNWVVZcjJOKztZ1DVk&#10;vvMRNjSbPlccsc4OPToaisvFNoLOGPUIW8tYc4hblj1OR2x1+tdHZv4dW2UxXokYfMrSnczHg5Gf&#10;bil7T2fxK4+T2mkXYyPs1tJPJNJcs26T06ZH+f5UyS20+2M0Zl2lfkV1QZbuqn2Oea3Vt4RO7wQo&#10;s8h/dxRx9FPXJP51CuiWWmwxyRzrcQsW3MyfMXbnPPpTjWiHsZGDqGn61psUxtoZrjy41ePbHuwo&#10;5Kn6dqdpX2jUPI0i6iltVum/dq3LvyWOB25ropxdNK2xGuOCPLgH3i3f6CsfXnuoHZ7S0klurSES&#10;2cqjjcRjap9eMc/WtY1edWf3mdSlye9d+halsorcrDLuZppCi7mDfMeFz7imLDNd3VmsUW2WG6Ak&#10;jjyuV6Fqt2QfUbO31W9t4bRVVJJ1eYHDd+PXqfarlxqOiaXKYrN02N8y3Hmdeev/ANasXU5dDWNN&#10;PXYtRSPpttJaQqtvBbxfvCRy2SScnvk1Rgu7FVaHURLMt1vEL9G+78yn6jp7VW1PX9Gm1Jnlma48&#10;sYXnah6EFvoBVSPxLqEyzXMOibQ0gSBmX5j7qO3HOfSs47bb/I0l2TLVgt7HczWdpatGkaq8Y27Y&#10;4hwNpY9T/Kr1/f6Pp93JHqGoq0arhY4+MZA+XIrjYvGWrarrT+H/ALPmBFkaaSMkqHAxsJ9e9EFl&#10;HJcyX99O5jnbdGp4ETAYx9O9aSjreWnoZRmo6RN7UPEGl38ksRnEMcaq6ujHcn+16H3qJdViubu2&#10;vNKuZbmGG1ZZFuFHzbxyx4446VkND4cjvQJYGkj3bvJaTaBgdsdQTxzQuu3EsP2LKQxucx4X/Wc5&#10;/QUfZtEHZv3jcNxdlFXU7tWaKPfPvUehC4HYVg3/AImuZTJBFE6GcBLqPd+8THAOOw4+tRTywajb&#10;fY7mWV5WYOjbcMQG4B9hxSy2ktzbTMJI1Z5toum6mXuvupxTjp8Qpf3TL1G81GC5jji3Jhtig5O2&#10;QkYAx6inXGneVLbW93eI0gZmm93x0Fac6xGWFLM4uJo1WRVXcsa92x1PHApLbSrjVo/tNxbtD9lW&#10;TBmYK0hLYVl9cA1qqiUV0M/ZScmkYsQiuCs8UC/Z45mMjbiH3KPSrFk7X0MaRo0cbbQZCPXn/wDX&#10;Wtf2OjJD9lczeZCqhUX5VdvUn+eaZFe2l4XtIv3iLMBJKvTj+7jqQKXt4tXSEqMk9WMsLGzhbfbH&#10;ex+TdJ2Ueg7CtSODUPs0qwROxVhkr1HqB7VVuNQuIjNqu0RKsS+TZquWU+reoP6U1L3W792it4Hh&#10;aOMMoU4Ubv4T6mspSlJXNo04xdiS+s9TgQI08KmPnEjfKqEHOfU98fhVGbQp7ae0WG7WSG3mLqbh&#10;vvkjIGfY9q1IdKu7u8j1jUZFht3jBS3kzuLZwM/j0FN1W106LbEt3NJ/pGU2qPlI+9z244qY1mra&#10;luimr2Mu50QXlvH5xSbbuDW6ybVdjyAR2571e8LeHo7jzLy91O2jj3JGYUYswYdULehP6UPolrLe&#10;+XN5kcDyRtJLG2PmOe/YVNqEl3pkCT6XZxvHMnyx7Nx8wHkHHqOc1Uq0pR5UyFRipczRvWNtp8Ks&#10;bPMcc28tJuwxJIG3nk8jg1HPr0Sx5FskXltgLJ8zBu+T64rFe/1KSzF1Hp1yyr91P7p7denfj2p8&#10;NpeyQw3ETRnzstudvv8AXnHoO59qx9n/ADM6FJ2tFGjLq8mp2nlpP96TMcPuOgx64rJu9S05Ekvr&#10;jzLzzSoWNPlEXJzx2I6Cnro1+JvtNu8L7pCJJFbkAYw3HQf/AF6jk8I65q0HmXlu1rHGpLbZB+/b&#10;qq/QEZNVH2K3diZe2krco+68Q3t1FHDHYfZyIVLbl5Cjsfrn86m0+7vNQsJNOtQqxpMIzNJ9d2MH&#10;qPWobfwzcWsranq+tKsnnb1RRuyv93889a39CvfCXh6P7LBCzSTMXjaRchH7nHb61FStRivd1ZpT&#10;w9eUry0JfDtvBZ239nW0THczzTTbdo3Z7Y6DHapLuK4eVU1K/b5n8xY4f+Wa/wAIJ7AVTi8RWMWb&#10;2O5ZfMkKq8iY245xgdveqtzqaC8lVpIyvy7RHJ3xnn1U1zc0pSOqMYxikyaK803SriRpVi8k4VWk&#10;fdntjj3NOllvZ2axMrGOSRgrbQWTC8hfQfWs2VbK9kc2x320O4qcZ+Zv4T6nIyBVieeNVjtrHcft&#10;A3SSKpGWH8Gc9OtVyvmHG1vIG1C1s7SOVJHaZGCxymPPy7vu8dyMCrM0lxLqtvcQwtNceWJJIRjK&#10;dQSfqMcViAXTawbG1t0VRGVtV3Ftp67vz71vWOmz6Rew3F5cqqtgyRqv7xmA7+g9KqUYx9TKPNJu&#10;yK87XjeKF06W6e4jRFlijYYGOnl56Zzn8KtTyLc3EbSI3mrKzoYx8kZ9CakFzYWFx+4sfOaRjJ50&#10;i9G7E+npUc9/O1xNBeRJBIzfdjbIxgZGPX2rO/NsjZUratheRyyQC8nmjby2V0h5wcH19SfwqLWf&#10;EJXZa26qrSYwhGBu75NZl3qlxLbyypdSSSLMBbwshVmjHXIrD1JtQuoLi1lluWe1uhJDM0eFmPUr&#10;n06YranR5viM6lRU17p0iIy3c32i/a6ZpCFh28jA+6CevfFUbfydVXy5o5gszCOZV/5atg7UyOmK&#10;tBtRvr5ry3jWeSRUhC269JNuec+nPSm27XVrJcW8GnOVeSMNKq8b843HsKuKJlJWV9jFszM00wax&#10;2+XIwjJ58vC/KxJ688UWMlhPpZNu8sTpD+7klt+qhhwo9+ffpWz4lh0+yQ2trdq73C7JpMAquOcc&#10;dcmsm6trlb+JotUaRSxZVjj25Y8PuXv0GK6YSUl2OaXNHTct2mjvp17JrOlXDMs24zQ3kvRQN2CP&#10;XHT3rYstdsrzRFTTlaWX7NJNCqr8yc88Z6jJqaXTfs9usEbRzLMjStITweMbc44xWNp/hx7qK/t4&#10;7+dpVhjkVrYfK8oQ7oyR2xjOKybjUV29jTllTfu9f+HLHh7w3e3kUkk4aSOW32eXORuk3ZKtj+HA&#10;rpdEtbePSreNpkk8l0gaRSflcD7uO/8AnNJp9oyeHLXVtQsXt7q4hCyW6yf6v5fuEjtjms3WvEZt&#10;x/ZVi8jLs3StbxdMnAYfj39awlKVaTSN4U40oKUi7qN1p0KG6dRHFK3kMqt8yEnAY47Zo/ssPGtx&#10;9hXaqmOSHG/oeG56knHPpUFlpjajcNfWZgnjhhaJCyMP3i4O446kVu6aj3W60tJ/n8nEt1I3yknp&#10;z9O1RKShHTcuK9pLXYzmsLq2VhJdjcqgR7oQW3nv9AOlWdMsbJYilzK027Jjab5QP9ogdB396t/2&#10;TYWVus91cSTSQrtWd2O3d3wPX09KqNqdrKkkE7tHtbCyHG1/r7elYupzaG6p+RFA8a27W/lyeYMb&#10;dq4BAOc+wzROyWiMxPlpGu+Zppc4z+vXtVSfVbyBppzGQsYyq9yOn41ia1qSxIrxQSSTNIqmJ2wm&#10;09WJpx96Vh8qjG50cGq6NDaJ9ovGkmAAkO44Rc7j+HSsy68WeSj6hDErNMxW3VmB+br0+nNc/qeq&#10;i1mj0aPTpZLmVwzGH5vqx9hWiXtrVprXUJWLMUMPlKOc8Hjt/hV2hHV31FrLRdCaTVbm+uYLO/1I&#10;QxzQuZN3QSDp061HbLLPpay2E7bkVY17s7gkNkds5qO5vNNF5bvNZq0kbMIk7j1JHfNXPDXiXQdP&#10;u5JbvRzb/wAMbbsqo5OT/tZ5z+FX7RcuiIdO8rN+Ra0fRrbR7M3l1cN5U0Yhhg2/Mnrn8etQXM0R&#10;1ELNJJGZFVYIdvVl9h6AZqFbm3vbiNbjUo5PMbzTHu2jn7px39ann07Xr92liiH2iNVeGT73lKcj&#10;Ix3I6+1VvK7YuVQjyxRHcNGLabUWSOJWJ8xp4SobHOB7Y6Vzm3wZ/wBAyP8A78VrfbZXtraa8Zpm&#10;F40J3ZbOeec/l9K2f7TX/nxh/wDAf/61afAZxUah6B8QPhVovxz/AGQ9EguGs7fWfDvjXUrKx1S+&#10;1u2sbe2jure1nCTmYFp0ZopdqIQUO5vUH4x13QD4X1O60XUhH51ncGKVoJBLHkHGVcfKynGVYcMO&#10;lfW37Hf7SHhP4gfD7xB8JNZvl07xPeaxpeoaBbroFtqH22aPz4JlthdssUUnlzBvnbOAQu7pXQft&#10;GfBPRfjJpn2fxP4waz8S2duItLv/ABl440Sxt4I92TG1raCRypwRtJXaTkE8gx4f/wBpZBw9h8tz&#10;OHJOmpRave1pOzW6lFq2z/G6P538TZ5fxFxNWzXAVHOFZU5KSjpzcii4yafNGa5btSj1Tuos+G3v&#10;IIzlH/l6VC998v7v6feNWvFXhLUPCmr3Gl6pZtHJbyEOq5IAzwwY/eQ9VccMORWS0tuvf2Nfo7qc&#10;j1/rzPzGNEma8ddp2Z4/unimpqU0MqXFvPJHJE6vG8bFWRhggg9Qc81XeeMLgNwR69KgklXGQF9K&#10;ccTFdTop0/evsfWXgT9sDVrX9hn41SfadNk8ZaD4b0rVNLj1Fcrf+RqcETXCIMF5Y4riRmQHkDd0&#10;3AcR+yF/wRX/AG6f+CifiOy+NX7V2v6x4D8G3G2WC98RWxbWNQhILYsbBtq2sJGMSShFwcqkmK8c&#10;+GHxM8W/CL4g6P8AEPwPqRs9W0XUor3Tbry9wimjcMpZTwynGGU5BBINfenxs/4Ka/Gz9qvwzCun&#10;Tx+EfD97bj7doegzuGuJuPNE85w8i792E+VQpUEMRuP5FivC7KcPmixOXU4wpyvpZWheTk4xtqoN&#10;ybjFWS1V0kkv6UwH0mK/DvB8o5tGVTFpqMZJXlUSioxcm/dUko2lOV29JKMpOTPcfAmuf8E4f+CT&#10;+gXngX9k34eWuv8AjJ4/I1bVobz7VdTuMcXupMDwCvMEA2g8bVrwv40ftX/GH9pO8a5+J/jCb+zF&#10;ffb+HbANDY2/zcfu1/1hGCd0hY+46V4zZWV/q99DpOj2Vxc3Vw4S3tbWFpJJGPRVVQST7AV9afs2&#10;/wDBKj4oeNTb+J/2gLuTwpo7Yf8AseNlOp3I9GHK2w6HLBnx/AOtfUUcDkvDtNTm1zdG7N+kUtvl&#10;82fzxj+L/FLxmzKWHw1OToN+9CLaprzrVH8WnSTs7e5C9keG+FPDlv4w1W38NeFPD11qupXkira6&#10;fY2zTTTNjAwqjge5wB1JFfUHwe/4Je391ZJ4h/aI1+10C1WPzZNC0uZZLoKACRPPny4R1zt3Y/vD&#10;muH/AGnP+CvX/BOz/gmTpt98Lf2W/CWneNPGkcZhvoPDt+slvA4A4vtTbfuIJ5ij3tngqlfA/wAa&#10;P2kf+CoP/BUC2n1f4peOI/h58LyPMk0+Jn0vR1h/vOrN51/0+/K2z3Ar4/iDxEw+XUnL2ipx2u37&#10;zfZdE/Jc0ux/Qnh99F3D1IwxWeKNR72s40vu0nU73fJBrdPc+6v2mf8Ags3+wR+wBo978Kf2RPB2&#10;m+OvFEY8iePQZAmnwy4wv2vUTue5bO3McO8noSvFfjL8bvix4v8Ajz8afFnxt8f28EGueL/EV1q2&#10;r29rE0cUNxM+5o0RiWVV+6AxJAHPNeveDPGv7M3wB8Q2Hg79lj4c33xg+JE8qw6Rrd5YvJbpN2+x&#10;20Sln5xgoOOvmYr5/wBQu7vUdVutR1Jt1zdXcs1yRx+9eQs/fj5ifWvzWWeY3O6kqlSlKENOVz0l&#10;J9XZ+8umsrN3+Fdf67yPhfKeF8NHD4KKjZW0SikuyirRjG+yS9W2WtAsDqet2emxL81xqFvAv1eV&#10;V/rX66ftC3P7ZXiT9n3wZ+zF+xJDHp+rfELxR4ivfGXixrhrX/hH9Cs4bCEzyXpO2whZ32tKo899&#10;ojhO52Vvyu+A2k/278b/AAXopT/j58W6euPXE6N/Sv13+PnxZ8TfDz9mjwz4atdflg0dtK1PxBe6&#10;fGdqXV015JDAZMff2iNSqnIBJOM4rPIMvqZxx5hsLCTjy0asm1uk5U4u3m1dfM+f8WOL6HA3A8s0&#10;qUVWaq04xg7WlOXMot36Rlab6+7pqfAc3wW+GnwE8VX3w5+Hfjg+KLXS2Md74ma0+zxaneEDzZII&#10;WyUhDbljL5dkVWfDMVFjFoyYWGP67R/nNYMt5qbvJPK+55mMkjNJ1YnqfeoxLfNzsjx/1161/VmG&#10;wlHA4eGHoq0YJJfL9Xu/M/zXz7MMx4kzivmmOqc1WrJyk9ld9Er6JbRXRWXQ6IWdsQwGnw+pLKTm&#10;vZv2EvGHh/w98ebDwN4j0q3ls/GX/ErVvLy1tcN/qZV4JALExnttlYnpXz7byX6rl0jIC/8APavU&#10;v2QEvIv2htH8QwIu7Q4ZtQ+aPzlDLGVUkZ5+Z179autR9tQlDyf39PxMslxFTKc2o4pSvyNN9dOq&#10;36q6/U+w/HH7MUfw20bWvhpBpl1HpOvSC4s9QTayWMyyFjsB+58pY5PB/Cvof9lH4CS6H8INL06+&#10;1u6nU2q5j+7g4xx3K9xnsa8c+Jf7YHhfwh4E02fxXazXd1qMkkF1JJGwEDANhioBOw498Zwe9e9/&#10;sceMtb8eaDHNbXrGNrVXVpbfapVhxsP8QGOfwr5LMpZksv5qqt72/drT+v8Agn9N5HWyXFYmM8K0&#10;7wTSXRPVLT5/l0Pbvh/bw2rR+H5IQrwRqCzLz6Cu2uNFeLa5bco5X/aqPSNGg/s+MXIXzo8bpVXk&#10;1e1LUIYIPJLDK9PaviKlRynofe06ajHU5vUrSNbjkqvzZXb1FfnL/wAHH2i6PrX7Huj+JNQsYZtU&#10;8PeMLeeO4fCsIZFaFhu6gFpEPHTbk9K/QjxP+8uPtkEr7tpG0NgHv+dfEP7a/wCz/qv7dVr4y+Ce&#10;v3954ftdP0gnw3rU9uJrSW9YBhMRkNlCu3HTk9a1lhHisLUV9ot/Povm7fmZRxX1XFU3beSXy6v5&#10;K/5H5Kfs5fsdeNvi18O9T+KSeG9SvvC/hvX4Y9VvLG/jUQQuVlZWBYOThjjZ26V+vM//AASB/YcF&#10;wvl/BG3jN4ubOOTxZcBpV25+UZy3HJ618Ofskv44+GX7Mfxj034L+LPGV9dab4m0/TPDv9l28dra&#10;T3McMzTXd7bvHLuCCEqEyQSAO/Hd/tB/sZftfeNPgTYeO7f4wah4b8vwzeazeQW2gyw3Goq8kTxW&#10;todqmNQW3HyyqgyE7QB83xEpSVkfZKN7s9y+Of8AwR//AGVLT4K+JNc+G/wkVdWGjzrotxZ+KJ2J&#10;uipWPaXITO8jgnHrXknhD/ggjp1noFqPEHxg8WQ6k1rGb2C10m0kiil2gsiu0+WAbIzgZ64GaX9m&#10;T9nf9sP4vfDTw7438TeJpbPVJtfsLVrq40Qohe2mZJJC5hEIuGTCBgquORv4GfvSPxh4T1XxNN4G&#10;svi/4hsvFNnbwz3nhPVtWj+3cnL4jNv/AKkoQVnDuAScg7SKiPNrqVJqKR8Or/wQm8O28m6T42+M&#10;cKP3Y/4R+zOPf/j4qSf/AIIP+HJYcp8dPGEbMv7z/imbYqT9BPX2d8SvGVx4B8Kf27rnxUuPC8ck&#10;bf6d4q8TWcURb1iDWYdh6ZTmvnX4M/tV+GbnW4bLw7+1v4f1DUkj8vUbG88UyfPJuIbDXdsYWLEB&#10;gY8DnsOKnmkuv5BGz6Hgvxe/4If+MPCngi88SeA/id4q8Rahbqv2PR4PDscckvIDfN5xxgc4AYns&#10;K8Z+Ev8AwTL+Itv+0P4J0P46eCfGen+H9d8SQ6VfSyWZs/NaTO2PzirBTnBztP0r9b9L+LEBa2Hi&#10;PVPEmnsql72SZtNmt5Yu8kDR2Z80gZJUHt1r58/4KQfG/wAUz/DXwnp/wEvJPFdxNrwuNU1Ka0s7&#10;6x0i1D+SGLxWUeJJPM4GQy9VIPI05pWsRaPMikv/AAQh/Zau2ZH0Tx5Cw+63/CWLkH6G1ryz9r//&#10;AIIaeBNB8DaTF8C77xhDrOqeIraxm/tPU49QgS2bPmSPGkCMqqOS2cY4wa539sz4Kft0fC3wXZ/E&#10;T4cfHTVprextdPXUVntp49QvpJJG22xDoS1soAXDFY3Xhg7Yr3v9iT4WftQfE7xj8Ovix4g8Z3Wl&#10;aZf6hNfahZnLLaQ/ZfmWKKZWgLtIM4RNqgHaY+lKM5WG4q5+Z2p/syfEf9nr9unTP2fbPxRNdXsn&#10;iSx0Wx1bTbVoI7xZ2QucMAV4cKQRn2r+kTTdKtPDmn2vh3T0222n2cVpbrjpHEgjX9FFfnF4R/Ze&#10;b49/8FatB8Q6fNHND8H/ABHfat44m1C32SXs83k/ZpV2II1IWOJBGPm53YVcmv09vtLRXjmjj+9y&#10;wPevcylWpyn3dvuPIzR80oxXRfmcvqV0IZlNv8rFvmx3qxZ6254LVY13TIpFEhi2sentWfHpskO0&#10;sPvdBXsrlaPI1UjUdX1CPaP4a87+KXwKl8bOFvNRVrWT/WWzQq2R7ZFepaRavFCok6N+tTatcWtl&#10;FhF3My/5/CinWqUp3iE6MakfePlf4WfsR/Cz4HfEbVviZ4a0Dbql4THazvIzi1jI+ZYlPTJ/Tiu1&#10;174CweLbiPVdXtVaZV/dySR7mXPBz+FemNf6hbymeW1VvmzgdhWpoXiSzv5fs81oImU/Mr8cf1rq&#10;q43FVJe0lJt2te/RdDlpYPC0o+zhFJXvZLS5yWm+AbK08Px6AkA8uGEIq7a+Y/2zP2OPBnxIsPtO&#10;veH1mt7T94Fhj/ecc4Xg819oX5to5Mx1wfxYV59DuFjs/MzE2FA5PHatMBjMRh8QqkHZk47B4fFY&#10;d06kU1bZ6n5MfGL9jX4Mizh1LwV4G1TTfJt288G8Z87R/rGj2k5J7Aj6CvlTxX8MPE+g399s0O4F&#10;na8tcMp2BT0O4gflX6nfHvVPCPw98Mt8R/EDQR3tuNtvb3ErRZboVGOpx6ivhf8AaW/aL0TxXBPp&#10;fg5vs4vBuvIFVXUk46kjjHbFfr3DuY5hiLRs5R7tt2/M/D+MMnybCxdRyUJrW0Ulftpotz5x8v5c&#10;gUFSKsPHznHvTSnpX21mflvMQhMnIFIEFTmM5xTdh64oK5iOjZkZxU2w0bCegp2YuYh2f7NGz2qZ&#10;oSv4+9IEPSjlYuYSGEO53r8qjc/0H9ew9yK2PF8Fv4n+Auv3l7plmbizKJDcR2yqyKV6ZHauL+K5&#10;+PHhPwpD4h+HXwO1XXLG5VnbVI4G8kbWK7VIGWIIbd2+73zUPwO+Jfjnxr+zF46vvHHh42eoWuow&#10;Q/Y2gaMorcZw3Wv5q8Uc6lmmdPCU3+7oJx33m9ZP5aR8mn3P6h8Lch/snII4uov3mIal6Q+wvmm5&#10;eakuxsfAhBBbeG71Iv3iCD7q9fmxiof2pUx8eNBmkXl5Lpfp8tdL8ANBe48O+Hp2QrtuIxn6ORWd&#10;+1zYG2+PWhkj5l1SZD+KV+H4f/epryf5n7niI/uaT81+Rx/jaIH9mLxTt3Aw6lYt0/26zvhDAqW+&#10;n3TL832xQW/4GK63xfpqt+zL4+GMtDJZuB3/ANZ6VT/Z/wDhr4/8VafYweH/AALq99tvFb9xp8jK&#10;RuB64qYyX1WV31/RGzjL6xGy+z+rOP8A2mNAvdU/aR8TabYT+U3mLKGPf90K8pbR/G2jzK0unrcL&#10;nBZK+9PiJ/wTk/aj+Jv7TOq+NfDfw+W30W8tYfL1DULpIYy3lAEAE54PtXR+Af8Agid8Yb6+ku/i&#10;b8ZNB0+3aTMNvpdrJcSIvoSdq5r1cBjMPRwyUn+b6Hm43BYqtim4x09Uj4X+FzPd+JbCWfTmt5Fm&#10;lVlYdflBr1f4yfss/G/9pz4c+GPDXwE+GWq+J9Ug1yf7Ra6TZtK0KtgAvjhQT6199eAf+CNP7Ofh&#10;3ULfV/FPjPxHrE1uzHy1eO2jYkYPCgnFfYn7O8Nj+yx8P2+G/wADdG0/RLFpPMmuFs1mup2/vPM+&#10;SxHbPTtXNLFp46NaGiXVq/R9Lr80dtDCxp4V06ut+idu3Wzt9zPzUv8A/gnX+2j8E/2a9DtPid+z&#10;l4ismsrq1kmljtxOIFDjPmeWW2YHXPSvnx/+Cf37Y3xO8carP4O+CGuNazalK0V5dW/kRlS3BDOR&#10;kV+4F/4n8SatJJNqHiK/m85i0yvdNtdj1JGcVWLO6hWYnt83OK7MVnOKxVVSstFbb/gnJTyvCU4N&#10;K+rvo/8AgH5OeAP+CHP7T/iJ47nx14i8OaADyfOvDcSJ/wABjB5/GvpT4Qf8EefCfgVZn8afGS+1&#10;I3WmtZXUGnacIV2sMEhmJOfTivtAA/xN07AU7G7nB+mK8uvUqYj+JL9DuowpYfSnG34nxD8Z/wDg&#10;nt8MP2afhZDq/wAGbXWLu0hutmtW+qal55dX2hJRwNoDDaQOu9T2NeHx6Ub2b+y10fd5103nfaGw&#10;Il29ST1/Cv048cad4Y1vwvqHhzxbfW8NnfWbw3BmmVNqsMZBYjBHUHsRmvzX1LU20jxzfeCLPUbe&#10;+vtFupLZrzzQ0N38x3PGQSChXDDJ4B9a+nyXFylh5UpO/Lrd9v8AgP8AQ8nMaMfaKouuj/T8PyE0&#10;y10C1tWeeC3dpP3cMkfVu23cegqs9ze3iXVrcW0f2e3AEF4rEsinjnPbGV44rE0fx/4F8PXSad4p&#10;1aOOFbnzZIZGxGJGJ2qD2FdHoni3wxrkFw8UMflrMRIsjfcHaNfr+lexL3dWcMf3lkjA1+Kxs9L8&#10;y0d5it0G+zx5ChSOAQOTioLLUbW7eFXvmaO3DeYJIypJboqcZGOBmuj0+7huGEJ0yGHzmKW8Lwnc&#10;F/56FvTtmoLnQPs1rLbXOmwwzNvbz45t7JjGMAnknr7VanG1rkunLdGLCbyzuZrG/wBf06G8KszL&#10;EMsV/un3xVLToNA1DTTZ39/LJb3LbYleQjy13fMufTNXU0LQP9KuLQ/2hcvFia+J/eRqeuCeB/kV&#10;FZ+AG0jw41nbtE8rL8nmMTvXrtPoc+lbe7y766eRhaV9izqli1ptjtb6wNrY4a1i8z55N3ygEHnI&#10;7VT1PT9dtNd0+WaeHzL7/VxQyBRKvRt3pgcnNMl8LNa2fn3brM0k8ZuBEuGZRyVXH3cHGTWrJaXt&#10;hFBqmooscwZmNwzZVITwyfj296mL5et+g5e90Ktvouo6DDdWsN01zI5Ys0aY2KemM9c9varWl6fN&#10;pdhDHcabMys6mNWchkYtks3p9OmK0rDULXU7uPUrO+8z7LJ+4Xy2Jm44zj+6O1Rx6pbzzGO4kZoB&#10;JLLcyBfmB7L9Ki83e/zNOWKVzM8S2swnY2KRxxR4N9HEvmOARlWH41h6lbWd5ZvNLPqEl1b27PJ+&#10;+2LjoMj3rRt4ry+8Q3k1vpslvmBizRybhJDng47n09KsPfWMekTX6RyJDI3lsWZdxUfLye+DXTG8&#10;EranPK0pM4G7g0XXdA0/SLbU7y186XyoxdNkXOz73HXANat9pXjjwBZ2N/pkMd21zHtm+0DcUUco&#10;m3sMDrW1aaZpl2kdvLpge4sV85LraG2x552sOMnrxRfyTaoyzm9luo49ypGM7nb0Lfw8dDnFdHtP&#10;s9OqZm6fV790VbCTV4NSsdf8U2kGnq8bH5pMozNnOCOVA7dqmsNO0XU08869ZrsmMsa8O3mH0J5I&#10;OOnpT9JvI5DZ2MmsPJl8XHnHzcKckruA2jA7fjWhaeBvDl7ctc23mWqruk+2MyfOv0HqOM1hKSjq&#10;9DSMZbWuYt1qEaolja5i8uFltC2cmbd98d9vPGKJLLUb6PZqupiR5Ilf7Ou7EikYIPvn8q3pbGXT&#10;ri3FpqFnNHjy/MaPLQjGV5qhfaH4vvbxGvJIY4d6tbm1bazrngkjoCeacZe9oPlfUg0PbHFcG/1G&#10;Gaxt1xbqseCHJ2lTkZJUDis+70vVPEMA0C31U/6VJm1upI/kj9Y+B1611EWgReH7ye6GsSXEy+Y0&#10;sVxGFEbY4Che2O/rVd7bUNNg/ty4uVYtFujtowMQ7uN59CR2pxrNSuvl/VhSp9GZOrJr3hqzJXxL&#10;FDNCqwxR+ZshCdCcdc+9M0ez1rQ4ptf/ALdRpljEstxHgrLs42k+mD9a1VjsNYjjtZ9JjjmSZQs0&#10;0ORKvUhvUdfxxUE2h2VpqX9mXV9p8kk1wPsMNxIYYbZR1YjPzMT/AAd60jV93la9dDKVPW6OeMOs&#10;zaddeIrmaW8up7qNre1t7gSKkZYEkqehAzmtS+1maw1u38PeG50W4khkaQyMo4PqMnaPXvmrFx8P&#10;ra71d9a8La415CJdmoW0ZCxpwQWHIJwelO0rwfofg7Wf7btrwX0n2UqxjXcz5OArdcAHGfWrlVoz&#10;/wArfgyY0a0f87mTobXcGtTNbLHc3ENmftksybVVS3SMg5Y+ue1WLqe5tL4aZLqEsizJlLe24Z2B&#10;zhn/AIRzyPSp7XwQ/h7xRc+K77zrm8Zl/wBBsZSIUP8AEMD7x56UuiWenw3cuo3eiyQtb3bSQ280&#10;4Xf8vQjPzAelS5R5uaOun4jUZKNmrFS2s/GC2TnQTbxxRTRwSeTcbijA5OS3UknFXdW1PXLCS11O&#10;+2ssjm3km8pgiNzz0z+PSodd0G8fWZPEa+JUs7PzV821tlIwXwMexBwdx6AVk63pfiWHVm0rwgdT&#10;vsIBNcXk+LdGY8Nz24JwKcOWbTuv68xPmjHZncaBHM0MNxp9+VeSEm6mbBL/AO0eOOOlXVFlqVs1&#10;uY45IhIwV4/kYehZetckviy8+HttJfa3pEk11cRoiwopMbyZ5AIHTHb86taJ4ivfFS7/APhGBZ3U&#10;+3dtUh3x0IY9CPT0rajiMdh/fhLReen3E1qGEre7ON36a/ejQ8QyzW0C6ZNJaW/2hSkccbAbeecn&#10;uSan0r4Z+HtRgW91++SaRgA0Nvjjjhd3qD1xVKz8jMhuNMZZGuiimRN7Rt90yEnovoasS2bRX8ll&#10;p+6WS1t/OWSJsqMNzke/9K7Y57joR5dPWxwTyXAzlzNP7/8AM66yEdtp7aZpyGFbVVRizHcR25/D&#10;mti006WVo5LiRGZoy0jSd+eR7DNcVd6kt9FJDBrA23Sh2eF8Y+X7rHtk8CorXxzrf2WES2LrbrDt&#10;ctJ80XUBj6jil/as5x+HX1K/syMHpLT0PUL+5hhGwbWXavCcKB/hXPa/cSKI7q7upt24kQxL1GOB&#10;9K4CD4meJLB7iym1kTQm4EamZQpWLGflPp9a0n+Imm38F7LdzyNCmDFNCc78HGwH1PNb0sZSi1zJ&#10;r5XMamDqSj7rTK/iXUZNPs3kLttjUmTaw2k55UY/ma5y316CbW7dblFkCt/q3XGMjoP8a39V1DQL&#10;uSDRPtK2pVUaOKZeSxIIyx68d+9ZviTwu0N1cGeBrpmm/wBFmhO4y7u/HRR6V72ExmDqR5eZXfyf&#10;4niYrB4ynK/K7L5r8DsNIQHRPMku4YE+WS3SEbifUA9SfX2qxcy2CvHejyFeZQsdvHHu/dnIBz69&#10;TWN8OLy5Uw+Gr4H7dpsbb5GkG3y244/2ua32lMl5Chmk2W+cR/KGdT05+uT7VnUXLUaLpy5oI5PX&#10;fC9yRPPcatLIsiruVYeQuRlkB7+p7Vytx4X+y3sl1ZX00Zhm22czN8oJON5PYYr0TUvsuqtG93fT&#10;TKFZY9qkKiEZ69/6muZkYHT5rGeXbBIRtXktFtPBGe5Oa7sPWqcpx1qFOUrnVeCdXsbq08i/iVfs&#10;MzfaJpM7ZTx8w9ietJ4h8FWuqNJPG8ccjN50ccKgAhs9fXPbNY1g+m3mptJA65jjWGCNZCWbcM42&#10;n8c10+kSW98s1m1my+Su1YXfHm4XPXuM8Zrlqc1KpzR0NqajOnyS1Od8Cx614W1u40y/kh8ySYSL&#10;vf8AeSnbhRgcYHJHvxXo2kWVvpaLPFcbnjVlWWZfmKN8x6dBnI9eK5S5S0uNV3y2264jt9uUX5Yw&#10;Tng+oPf0rqPDmoalc3S6U2kqLeSMGO+l/wBXO2OMnvjmscVN1Pe+82w0FTfKtexIdN1bVIFkgcYu&#10;FYthtmFGOQcce3qK2tO0C20yOGKMLDC2XkvpO7beCvp/OmajqH2K2V4INzRrgRsuFDZwAoHWuU8W&#10;eJdTuJ/sSpJBDGrNcSKN2zjOAueT0H41xx9pW92OiO5xp0nzSN681q00m4aCxusurL++b7o9SB6m&#10;uc8XazqOrXMkF1KPJkjLLIGJMarggH03HjFSWVuZZ4TMGk8x0C7zhi5XLLgfwqCPxpL6C5udLm06&#10;3aNWBY7h91GB+YN7gdB6mtYRVOSZE5e1g0jlp2lm1XyJrOGWWcNtYSYWJUHBbPTr0qfQWniubfQo&#10;bZoflby5kk3bt3Xn19Kd4p8NC9C+SzvCo3vMqY+crwP0HXvUnhPf9vh0xbaWS6eWEtKw/hA5IPqO&#10;/pXfKUZUro4eVxq2Z0SaZYw+TA7O0dvExkkkbLjZ2H16GsmdNblZrGN1kgZc7ZGwyEnIwenHv2rq&#10;Luy3ut5Cke1ZdsxZT86Dk49TnvWLrltLbwebsWSL95MIW5LPn5d3tjtXFTqanbUp+6V9Vu7S+tpD&#10;ZMklx5iQeVD8v8Qzz9M11Gl2umeE9JksZ7Jmb7QRb733yFW6EY7c/h3rh9WttOtobfUdI06SS8vI&#10;1bduIUNyeg4A4602H4gLFf2um3drcfavJ/fOsn3MrzgntxzWroyqRSjscrqRpyuzurq7je4WwvE8&#10;tY4Tuweh68+pyBj61oKl3d2ovbSyEbNs/eq3zYOcew47Dqay7K303xLZR63qW4WsKrJC0kmPNYYI&#10;yf7h6j9a0rbxFpkGmxrJqke6GYN5Fuvy7snA468VxTly6Ja9TshHm1bLWlW93Hp7ufJ2SSfMrLhT&#10;yCZC3rnA4rQe4021tFmldlO5meMdHPfAPPUcVj33iG0uLJ3U7fL+aNW+XfznAH15qDTb7RbudbzV&#10;5ZpmmnCtuXAST0z/AJFYS5pXbOiMacdLl6fV5dXuMWqyRwSZAZl5f0z68VjazdNaoq29uzyQxh2X&#10;H313HCg+uecelWH8SQXl2bOyUSQbWj2sMbGzjIPbGOay9c1aK5P2exug32e48ttr55I+9n+IVpTp&#10;y5tUKpUjy6MydYv7m4t7m81y0SSZYzKqwn7+SAEyO3UnFWPDmpWdtpqQTWUojnt1WGGKPpg7Qrk8&#10;5zz9KrR6bZ6tp4N1dtJiZiu7AfAYbmAHbjmp2VGuLrxDKl80kLbYbeFCFlI7oPc4yx4Fdz5ZR5Ti&#10;5deY3DBo+tXEdjFdJPuxG0bN/rQvVcDnr371spp0mm2kkdzfyBGt8xrJDyMtk8dh/SsXwvNpHh//&#10;AIml1bH7bPH9oNumP3cjD+Jh/ED2HFZnib4ias9uyyXa7hCQzH0HTPrXK41Kk+WOxspQjHml+Bra&#10;2LVLvbHIsvyrJuV8bW6hT+Fc/q3iBIdNe2MbCT7Vuk/dnDg8cAfewK5+48RX07ss0MiyMu7EfOc9&#10;qLLUNZAjjuDuxMGiUD5oo8kf/X5rsp4dw1bOepiFLSJqC+1S1vxfae0OyHYn2dFKlF4DOQOrY7Ho&#10;Oladl4ihu2uIp23HbvDKvB+bG3/e6VlPPaXUC2lnOyzCZJpdny+f/CelSXekGGSWCw+djMv2fad2&#10;xc5H/wBf8qp8stzOMnF3WpomG4up40F6qo20blXKjjPI9v51W8TRwrFcRW90v2pYS6u6427f4s/S&#10;rD6ZNbiJba7HA+TcvKfKc5/OrFq9xeWscEwjk/0dlmmccsw64qY1OWSZTjzRaOD0HVb671Frm4Mn&#10;m+WAv2hdzT8YO0AdMcVt6bp9/czw2viC8FpbfZyEtHjxIZDnG0D73HOOlDQwWeo2/lIEkhj326r2&#10;29ifTnPv0p+oaRdz51u6ubqOaeRhYCLDeTjo5HQHn8q7pVIyemlzz403HfWxv2uiNHarJu2xI0W2&#10;3i+8eeTk9iOT6cjFaMMs11cS2OnRb3XiEY4TjA57Dr9a5PwT4zfWtai8B+JrdbfUY90lvOrE+dtB&#10;5x6gckV21l4dv21yTUYNZeBZLUKY4hgS4zy2fXt6Vw1ounK0/U7MPKNSKdP0ZhSw3T3LyRaGJI1y&#10;scisAzY4bA9M9PzqK0s9Rjt49Nt7OG5uoJPOhhWb5hkklWPQ8V0Gg+G9O0F2ivZZ5o2Zjuc5l55H&#10;OeAORxTtZ1O208C0sNMh3NzmNMYUHkM3pip9t71oq5Tpe7zSdiPTrG+sr1ri6vXghkhVmj3A+u5R&#10;jkjHFR634hjsrWOSGy2AZk2SLlQp6H6+grPutZn1K5KC3dV27nONoRckfgKpS2OqXmIbay+0efCq&#10;KpbMcUmeXJ/pRGneXNIPacsbQLdzr+t6deTajNfGIKqCKMEZ3sOM+1Ub/wDtRLVoRqsi3HmJIvUq&#10;MnDE++CcCr1noGn2Fw0+sXH2iZVRFiX7iYGQD/eOcmiZ3vpZP7MTYynKzNDnkDP5Z/XitFKMZaEO&#10;M5LV7lOzt9SnSfUNRuY2hnUojR/LuI+RPl/vYq0l1bQW+5UadmZSYGQCONguNw9fxqS30TUWVJ9R&#10;v4/L+V49o6nqeD0JNTX8NvbySWlraM8jNukMn3G3ckH+gqZVFJjjGS1K6akjDyrywZZGkyVHQZGB&#10;0/yOtOudbntrZpMRsJpCI1yT5C9Bnng+9U7jR7+4nbULYyFhtbbI21R2K49/T2q9aeF5INQKasLc&#10;pdLsmbcSUGMhQPp1NHNSjq2CjWlokRXeqXZRYwvkRllXdCo2uMcsP7x+lMkjvLmXEKNtMLNH5i/K&#10;W4zn3NaDadFbzLcWce5o9xMjdAOm1R2HpSpZyS30rS3G2Fk3bm69QMH2+lZ+2gtjT2NR7mI2kW62&#10;wutfUtJLcArbwvllKnqcdB7e9QX95qXnKNOsZZhNkJGy4KYPOW7LW7H4dilvjuG8IMrt+6Gzx17m&#10;oYJzJdDy0+UzGN1IPHB5/wBkcdapYhb7k/V36FfR9LvUbztQb95LGqs0PzhSD2HYeprSh0iCCMx2&#10;tq6+S5lgjZssvXP069TVPRbfVbqSe3WZrX7SrGFRHzGR1Yn1I6VYu47+IC00m8muPM4kumXawXbg&#10;nHfnFZzqylLc2p0VGOxY2xrE0jQQw5i+/B94AHGN31rLuWR75RcXymRo2a1YttVF5zkZ7frVyXw1&#10;FAIrV9RHluc/e+62MH/eOegpsuiaJHMtpLfNJNJJshEcI4zwMn2NZxnHuaShLsZDJCnkq2tSMVlD&#10;y3E0OdzdAPfnFacdtDY2EdxJO0cZZjBBFHjYx++5Pr6H8KEsPDtrPHDLcypDaxyRvDIpaSQtwWIH&#10;fdyPar2n6YY7J9JtJ5ppiuZUcAYzzgVpKolEmNO8rFLTryCRFYWvnB1GGfknnI3+n/16elpql9Cm&#10;nLFDHNs8yWRjsVFBzge/+FXhbX9hL5Ftpq26ySIV+b5mPGWP0NWptIlubpmEm1VVd0r/AJsPbNYu&#10;t1NY0ebRmVD4cvTcKNV175oyLhsr8oXP3f8AZ4/WrN5PpljbyMqNO3nYjMxGR3G0DsO9al9YaaZt&#10;+oqzwM4Ty436pjjd7ZFRx6r4fj868g02KOG3ZYVupl5eRh0XPXsKzdZy1f8Akbxw8Y7GNNNdalaR&#10;W2i2pSN/vfJ8pbPv2HX61cktvECGOK8vIbdZJ8sIX+YIBxx2P+NJ4j8SCxtZCjGOQIu5Y143euPp&#10;iql74n1W3vYI544XhulDMzRnccr2x0BP8quMqklokRKMKb1ZZ12zEEMLNq/kfvM7Y13gqRwT7806&#10;drSCEPHNM4hjVS0ibPlI+6h9Dzmq+iteXmnW11cXCM3nAMxj+Z1HAYDt1x+FWk064s9RuLq71Zrr&#10;dGfJjkX91B5YySffHSk5OOjf9fcOMVLVIkg1G1jlZrO2W3WNcrCqn94ucE4Pbnis/VdRvhfeZGjB&#10;bdPmhVug7MB3OCajkN2dRayWEzDZG32jIUkt8wAHXj09Oaj8j+0r6J7mKQrDN5XlxH75HOc/U80R&#10;jFSuypfDZEOui4nvjqmoSyGMLhbWFvlGBneffPRarag6SQu39obZNpaVpCeRkEAY79MituLw5eyX&#10;Mc09hGu2TAjmY9m5ZQD12+tNk8MaeQvnXJSNmPyrF93HOGz3OBWiqQVifZyld9znbiSSC5Z7icNv&#10;ZUt90hO4scHgceg9qmupbjSL8W08Pn/MHaELnyrdR82T3BbFbX/CMeH7ZIJZ7u4eTaSsbyLk5bK8&#10;dgOTTYYLJdRuLddC3PCp2XDSFjIMfMMDoQMce9aRqweyMJUp9TW0WxeaGS2GnhbeS4Do3KqFI4z7&#10;47/So4dCRTFbahqJ2pv8tYQdsgOTx9M4q2LrV59PVpkXy4LQPNtHzM3Xgd8U59Hkab7XqN3tty0c&#10;sK7sYXj5fp6+9cvO7vU6lFcumowXA0+0mi0e1VLiSMD5F6EY4LH29Kj1GVI7do7m4TzVjQSL825M&#10;ngD6nrWhDp8MFz9nh8zcsmbkbSVGcnIJ6EGi01OwnluLhn8trvClcbm3DOOaz5le5rGMirLFPFFJ&#10;qF5bMyyTMsSpkZwo7+nvWfqRW0vNwtdzbvOlZmbaVwDtUd2962p/E0hgS2UhbaMlbpsZYN261l32&#10;qTRt5V+flVyQu/rGFznI7Nnj3qqcpPoVKMdr/gR22pWMupxm+syYZB8zLxgbchiP73bFZmtyz3et&#10;wrb/ALiBle4Vm5ZVXHljaeoJ4q3Dri27tcfaoWTyfMXoqoOMZPc59fepnvba+m+3zwRzbUWNflyw&#10;bqAewXNdEZcsr2MJR54Wv1M2C/a3hhuhNOblVCzN5JAj3EncoHXng+laUcl9JZLYWQuPIaRRIfO2&#10;nIYFiPXJpumazp9/dyA2N15asGCLGRmQ/KVxjgZz/Or8N1Z3kUhksI7f7KySRsW+UMWwF68+v5US&#10;qWexnCjfaQ7XLPT/ALB9ugs1jjtZi80MK8luTvJ6/wD16qS+GTf2Cajbzxxw3EieYsy/MFxlSMc5&#10;z61ZfxNNaWUkzWlqsCyJ5++FjmTdjk9xj9atweL/ALLfRzahHbeZtcsu37jY4AHfj8qI1akYlypU&#10;5S3JtM02OGNLW+lmunSPaoljxFJwN2SOhxVya+hsoLm202G3t4o2H2kQwncrEY/E1XXWriaOG+hC&#10;+S0YZtik7VI5bnrk9PenXOqRmdbOVAsTIzGZWzu9j71yyqc0tTphCMfhMzWLPXrxvKs7aZUaPaZE&#10;4C+mT70+Lw3fzRfZLy7W1mmKAyrH/q4xgsMdzkcVYufFKfJZxbW8sgjdkIM9CcferHvfEF9q0Nxc&#10;B5mjkUtarkDIU8/Q+ntVRq1mkoqxDhTcvedzpbu+06HTWt9OZV8tS22NcEZPXFYT+OlXQpre5Eab&#10;W+ddu1kI5DZHtXPz+JpFkbUFt2ZUbYD5vXHt3GeKJFnaNm1WJJHumcw2qquWxxsPPpTjSlvImVSL&#10;fu9C1ceMvLYS3d4fLRAlvDHlt+7np3OKhvLq51Cw+0Rnc8irLEXyu0BgOnfg1cttD1tBb6na+FGm&#10;WQMtvGV3RxYIG5wOnHStMaZJHate67MsbLKR8rAsg/hVR0wf0pSlCOw488kc9Cs0l/8A2xPqS3GA&#10;Y12llwzHOef8mnwaRf6tdRpAkw+xSZZrhfllY9OfT+Vbsmm6JbWDzC1d5wgMoaTLEDowHQnHanPr&#10;FlcSW8a2nl/ud6ovUNnALe2OfrVe0fRD5dFzEOk6HaaLeTXK6xJcXFwx86YpgD/ZX/PNZer6Zb3b&#10;vPY3hjuzJhpJMhvKXkqPx/OtC4k8Qal4curuJwjW8/8AosjR9s4DAdx/+uqMuhAzrqN5dyedGoZr&#10;hWO0Nzuz7VEXyyvKWpo1zQ5VEp+IE1fdbmztnWRQomu40xhOoxnqfr0qjqWlzXC+dcXoWOTDQtH8&#10;xK5PQZ/D8a6C60VkKTL5k9vPbmTdJJ+7IPABHfJpLGNLWzNtqEKNKsf+tdPlALZCD6Y4q44iMVoR&#10;LDylL1MbUdFM6W2pwEvcWYVGib5RJnjbj2HT3qxpujeLtEaW5g1H7KZJjHGskmV2v1GD0Faias6X&#10;8LW1oHZW4fyxww6t+PY025knnSNkjk3TMPmkbgsc5x6EClLFTslY0WFjzXb1JLK7ms/OtrxIZYbV&#10;cP5Kks7ex9c/kKP+Elb/AKAF1/33UdxpkhsITDqCr5LNJJ5JAZl6Ac9/Wqu68/592/7+NWPtHLW5&#10;r7NQ0PmWz1j+z2E8dwp6BkKZVh6GvrH9kz9tuXRtMt/Afi3Wb6C3jaG302+0+50/TFg+Ygi8uGtJ&#10;JHTkYm3bl6MehHxYNe3/AOqiQ9xnIp9v4jv7adbq1by5V+6yt/j1Ht0r7yVejWp+zrLmj+K80fxn&#10;DD4rD1VVoScJLS6dtOz3/FNX1s9j9Hf2kPhl8M/jro6y3Pjjw5H4mWELputT+PtT8RXDxrlvs2yK&#10;12GNiTgg4QncpxkH4P8AFmi3/hXV5dJ1iwntbiKRkmtbmMxvE4PzIQwyCD7Vs/D39sz46fDDw+/h&#10;bwX8SfEGh2TyGV7XQ9eaGJpDjLeXnC577eDXHeO/ih4g+IGsSa/4iubi5vZpWmur68ummuLqRuru&#10;7HLGnTdLD4eUPacy+zvdd91ovK7XbzdanXxFZSlFJ9bRjFfPlk+bXZ8sW7u+ys5tQt/73fpSi+ty&#10;M7j+lc4NQcuMquf4c54/I1ctLuQgMwUE9du6udYiXQUsK4RuarypKcpET7Z619g/8Ep/2XdT/bF8&#10;W658PT4xi0ax0S3h1G+m+zma4ZHkERSFOFLE4+ZiAuc4bpXxzBLJIMixYf8AAWrorD9qT9o/9mjw&#10;VqOmfsz+Or7wxrHju4h0HUNQ0VBHfy25YyCC2lPzQO7ouZEw23IDKCTXPmOYVsFlOIrRduWN772f&#10;NFdfU97gzhfA8YcW4PJ8bBSp1Zu6baXuxlLVx1S01turrqfr98d/2t/+CY3/AARo0eTwobj+2viJ&#10;9jDHw7ouy+8QXOVyjXUxxHp8ROOGKcH5Uavzd/aA/wCCg3/BSb/grdeXWh+BSvw3+FLM8VxZ6bfS&#10;Q2k8OSW+13nEt8wUgmOMLEMcjvXid38A/g9+yToVv8T/ANq5JvGnivVbiSTTvCFnMzWst0AGd7md&#10;zm4KFgXkf5ScBVkJr179l39jn/go1/wWH8m40NLP4f8AwfjnFvca1JC9ro4jUndFawriXVJEwwwN&#10;sCtgMy9K/nOvxFnXElRrLF7retWV2n0fKtHO3e8Yectj/QjJOFeFeEcDH2UIxhT0WijCL/uxStfz&#10;96V72dzyG01b9kD9kWeHS/AOjx/Fr4gRyeVb308a/wBnWVx0CwRqGDPngLGJHPHzqeK+qPgJ/wAE&#10;V/8AgoD/AMFBjD8Zf2/vidL8J/Ag2z2+hXkCpfSQkkApZMwisw2ABJdFpSSCIyMV9q/s7fsyf8E6&#10;P+CWFra2XwJ+Gx+InxKX9zqHjzWlimuYrhUkLBZyDHZpuikXyrRdw4DM3WoviN8dvij8arqefxx4&#10;kWWKGe1Eem2y+VZ27ExyNtj5ySGT5mLHPPFfR5FwDRpVlisXJ1Kv889Wr9IrRRXlFRXe5+f8YeNW&#10;Ey+MsPli556q+m6V/NL/AMmfdRepH4S8MfsK/wDBO79njxlpn7C/wts7zVh4X1CPVPiDqUjT3Vzt&#10;sBcAvdOBJOpR1ISPyolbB2tiv5/dEMj6XayTD941ujSZ/vEZP61+yP7QPic+Fv2UPiteTSpug8I3&#10;YVtwyCdEsogf/IlfjtbRlI44x/CoFelxZh8Pg5UaNFWVm/vt/kw8Ec+zjijB47MMwleTqKK7LlUr&#10;7tt/Em7t9tkkeqfsY6Z/af7U3gW3xnytaNyfbyoJJP8A2Wv0Q/4KUw33hj4E/DufcrQax4ds7GOa&#10;GZXEckJluriJ8H93J/pNu21gCVdWGQRXwb/wT5svtH7Uem30g+TT9D1O5JP8LC3KqfzevqL/AIKh&#10;/C/R/hz+1jealYeKprifxJ4U0G81DS5Ywv8AZLw6bBaLCCpIkV44FmDEK4Eu1hwGPB4YU61bxLnK&#10;KvGOHSl5KU5yv98Ir5k/SSjganh1CNeVpKtGcF/NNWjZ+kJzn6xR88KWkIZHUnAH3yM8+lOt7ryj&#10;++ggJ/66NT7aKykH+kagEb/riOPyU8VNs0tTmPU93HPyEZ/Sv6kVGn2P4BlJXtZ/cxItRwAVs4PX&#10;KgmvpX9gzwMNS0jxB4+mkWOS4uI7G3Hl/wAC4d8HPHVBivmuV7cRMBefMy4VWU5JwMc19rfs2+V4&#10;V+B2i6bHYqfPje4ZgRk7nIB/75Arz80fscPaG7aX6/oTTeHi37RaWffyMX9qH4O6/qHgeTxPo9+y&#10;zaWzSzRR5Hm2pI8xW552gBu/C8V9ff8ABOP46Wtz8D9F03xHeQtfyTNBa+UoVWUHCKOOMAYrxSS+&#10;+22rxz6erxyAo6ydCp4I46jnmtT4HjSPDF1Y+F9Blhs4tFjiVIWb5kDDAY5+8zDJ/wDr5rwMdU+v&#10;ZX9XqLWLun5dV99vvP0rwxxdHA5pOnSlZOOkW3rqtr6aav8Apn6IW3jDyrUNJOv+FQXfiYal8qy/&#10;N25rxQfEy2tbcabb3yySCMZUyfMfwrmI/itqsWqyTW+tbZkuAhtZO3fj8O9fDwy+cm2f0DLMIxSP&#10;fo7Y6mJP7SlYRRtjduxhq53/AIVXptsNQtdFFxJJqkm92u5CyxNjA257Z5xWJdftA+G7Hw/cXd5d&#10;RXFxbx7vJhb7x7D65rp/2cfiBr3jTSv7W8VafDA91ult41fPlx5+UN/tY6iolRxFGm52svzNYVaF&#10;Woobs+cf2Kvgbpvwo+EX7SHhO+gjYXHjK8jvFt1Ecb7oZHO1UxtH7zp619jeCtAa18IeHtPZsfZt&#10;HgVj/dIjUfzr5r+Ck+qTfAL44eILm6WefUfiJqkbTKu0SlQqLtHbggV9bwW0VqnlQMGVLPC/Qf8A&#10;6q+DkuatI+yjJxox/rseZfBXwg+hfBzVLbwZaYvG1jVptPjC78yNcTMOHYZ+Zs8kfUVyP7Vfxgt/&#10;2V/2Stc/am8e+B7RvEmi+F4Y9QSG1RWubpeESQqz/ulc7toZgvOCa1tS8FeOviF+yrJofw68c3/h&#10;/WptSuJ4NY02+FtLEq3UjPh2ilHKAjGw56cda/Pn4nfHnw74/wD2U7rxf8Wv2r/FM3gG81T7Brn/&#10;AAlscNxbjZdSQvC6ww27eazxEjZKCu9Wzn5azqS5YrTov69SqavJtvqflH+1B+1Z+1F+1T491T4l&#10;/EdPHE00kjm0kh8OTSRIpOQke47YU7YAHqcnmvL5rb4v+HtHt/Ef2Lx4s8ke8w3XhaTy/pvI2sMY&#10;r9Kn8Xf8Eo2jK2/7S2iwr0xLb6guP++tUNdz8U/2fP2MvhN4O0nxn8Ufi7puk6D4gdf7H1K71DUV&#10;t7lniEoCMupEDKc4HT60e0hGKSginGUrtTf+X4HiX/BF/wD4Kh+Jj8VtH/ZR+PN7fy+H9euls7Fr&#10;5WWXTbg8RyRFySignBQEgDoByD+ynxq8O+JdN+DJ8Caf4IhXSbO1ul1e6s7QxrFdLJHLDKcfKocq&#10;dy9CSCec1+OHi7Sf+Ca3gO40z4ofCz4y+Cda8cabrNvJorNq99J9nfzlxIUku3RlUckOpBxzX6L6&#10;z8ZPjr4n1O58F6X+0nrOs+Z4ck8Q3FrJpunLbXumwzxxO25FOcmRdvQsMkdDU+50TRXvd7n3xq3h&#10;LR/EWhSWWradFKk2mlf3kakgbTyCRwQeh7HpXKfsx6LZ6X8AvDukWiFotPhaG38z5iFR2Qc+uAOa&#10;9HtQjaNbywsrK1mPy21xP7OBj/4VNaptUbLq6XC9j50ldfJHm0/rY5VJ8pzPgj9nnwL8IPi94y+M&#10;GhWMC6t46W1k1G5WPbI3k78KTn5hyCOAR0ru18RXV/AsR48s43etW/F0duqWplA3NGwDfQ1gm+ii&#10;AjQ8K2a93BwjHDRSR4+KlJ4iTbN1LZ7mMyyycg96zp0Buss/IOKu2eu2ktviQbc8VkahqEaSEh66&#10;Ip7GMuWxuWWoLGqgkfLTLn/SpDNK3ynpXMP4ljgPMlSW3ieKc7DIpx/tVXs2T7SNrF/UCY3JVP4f&#10;4ayg6PdKXU5DVbk1iKUZWTvilll01QLh8FsflVbE7liCWW4k8qR9vFPv9NtXtSsi+Zwc1xuvfE/w&#10;x4e1KOG8vkSSVgiLu6f4VZHxK0S6g3R6nGyn+LeOKv2NTR2ZPtqequfJH/BTX4V+GNc8BM1/PNHA&#10;t8s0ttbxgyT45CpkgZz19q/M3wx+z38Rfir4xvNL8AeE764hhutszSIN0Klu/uB2r9R/20/BmkfG&#10;O2m0xfFkYuIF8yx8m52MjEf7Od30wa5z9nzRPh18DPhXeajp9n51/OobVLhdzSSyDPJz37dBX6Rk&#10;mdVcqynlguabdknsrn5bxHw3h88zlTqvlhFatbu3Ty1Pz81j9knVtL8U32j6pef2fb2+1bd5ZBI0&#10;p6biAAVyQeCB9a5Px58Otd+FttdaLrnhqSNHkV7G+nthuk4/vEfd9vWvsL4h/Fb4U6BqV58SPEq3&#10;n2i2vGms9LW0VvtPrksBn69BXzn8Y/2oNH+IqahDH4GVjefJG15dF2t1/wBnHGfQ9q+yy7GZlipJ&#10;yheOl+mum3fz3Pz3O8ryHL6Uowq8s3dpb3WujVtOy2fU8N8shskdaNuBkirV15VzOZY7byVOMRqx&#10;OPzp93ZiFlCPuyoz7e1fTnwPNYo7KXaF421Ya2EaqWU00xKTkUBzkOK2Ph94G1j4k+N9L8B+H4Ge&#10;81S8SCLau7YCfmc+yrlj7A1meV6ivrD/AIJrfCQ/btU+NmpxSKbfOn6OzZGWYAzSA/QhMj1cdjXz&#10;PF/ENHhfh+tj57xVorvN6RX36vyTPruB+G6vFnElDL4/C3zTfaEdZff8K82j6f8AC/w+0zwV4OsP&#10;BegNJHZ6bZpbQxv82VVQMkN3PU+pNcD8YP2Z9N+JHhbUdFsvDeipcX0JVppLZYst/CzFBzg+tetR&#10;ushyBuP8WeakjDKcmOv4zxXEWJxTk+Va3u3q9dz+4MLwzhcNa8npbRWS09D5Z+B//BN+88A+GLPS&#10;vF3xGjmuLa4MrfYrcso+fcFBbHFd5r3/AATz/Zw8a+LofG/jjSdS1O9t7nz4Va/8uJXxj7qjn869&#10;vKiL55ZFjX+8x6Vzni34y/BvwFG0vjH4oaHpoXlvtmqRIw/DNeAoS5nJXu9z3nKlGKi7WW1/+CVf&#10;Cn7O3wM8GWb2Xh34V6NHHNt85ZrMTeZjkbt+c122n2dvYw/ZrC0ht4lGFjt4ljUfQKBXgPin/gp3&#10;+xT4RkaEfGS31KZBkxaPayXBP4gY/WuVvf8AgrP8Jb22E/w/+HOuaorfcmvClup/Akn9K6qWBrVP&#10;hh+FjnqY6jHef6n1lbwtncyD2qeOE8Yr89/id/wVo/aBsYrpPBfwp0DTUhGVuLyaSdgOxx8ozXiH&#10;iv8A4KY/theNEaN/i4ulq45j0ixjhx/wLBNdMctxF7SsjkeYUntc/Xp2trFfOu5o4lX7zSSBQPxN&#10;cj4r/aJ+AvgNGfxd8X/D9iU+8supxlvyBzmvxl8Q/F/4reNbr7V41+LfiLVSxyy3WqSlT+AOP0rF&#10;87S4JzLPb7mflWnbk/n1rVZfbeX4EfWqktbH6veNP+CrH7Gng1mgt/H9xrEyj/VaPpskuf8AgRAF&#10;eU+Mv+C2/ga1drbwF8EdYvmC/LNqd5Hbr7cDca/PKfX9Jil3G4tY2HGCwrI1H4laFbzNApZirYZk&#10;wM10U8BB9GzOVadtZWPtDxl/wWU/aU1hWj8IeBvDejq33XaOS5cf99ECvKfGv/BRD9s3xxGy6r8c&#10;r6wifgw6TClso+m0Z/Wvn+28eadd7nMwT+7uk61Hf+OtKt9Inlkc/aBzDtXg/Wu2ngYraBzSrRfx&#10;SZ2Gs/EPxv4tuZLrxd4/1jVJJW+Zr7UppP5tivVv2RvBGr/G5tU+D3hzx1b6TfJbnULG3uoflvgr&#10;ASQhwdykAhgBnI3k9Ofks/EHUL1+Gxz9K7H4EfF7xV8MvipofxD0CcrcaTfpOFSUqZU6PGSOgdCy&#10;H2Y1rUwuK9i/YNRnbTS6v0un0OeVSnKLitLn1H8bf2Af2gtVv5LXTdCN5bpZCSKa0hO0P0Mfq7f7&#10;XTFcHr3hL9oD4T+Cm0Txp4D1r7TFMqQ3CaXKzcY+fcByMce9fpJ4b+NXw2119HbSfH8My65YR3Fj&#10;5zCNtroHAODgNg8jseK5LSv24fg/ceNpvhveXmow6hHMYoTcQ+ZHIc+oz19PSvCwvFnEPKoVMKqi&#10;jromn2v1+ehwfU5RblzWe39anw/B8bNcuLHT7fVNZlc3Ci3hiuovKmcjhiVP3RgcetbehfF/R9a8&#10;uz0zUvMm+3eTMsQ+a1VF+9j0I71992un/A/4rP5fiDw/4e1S6yxWGbSYyybTzzgEfnWZqX7G37LN&#10;3c3F5F8JtPt57qFluJNJ3wu6nr0OAfespcbYCL5a1CcJeVn+fLobqVbumfDdr4qfTtEu9WvvD00d&#10;rbyKY5pTtW5V2IV9g5Jz0rY1v4iw+FtH0+O3e2a4ZfPvYZZhugjbOCwA+9gV9ba5/wAE+P2ZvGHM&#10;i+ILORPJLCDVm/5ZnKZyMYBrh9Y/4JO/Bk+I7jxN4f8Ail4ijuJiTcQXrRzJKOoQ4wcZrto8bZDW&#10;klUlKPrFv8myJOpF6L/gHz94V8RaPq0M11cXI2ASL5K8kZwQdvdenJxzVx7fHgu60zUPE9uIDHlZ&#10;SufKBzhWHrn0ruviP+wF8cvC1rdan4R1PR9chulZbxbeRoJlX+EorDkjivn34ieCfjl4O+JO3xN4&#10;OudP0mK1RGlaxMiS98LjOWOD16Zr6LA5lg8w/gVYvrur6eW9/kOU6UN7/wDDnd6JqY0XR4bDTfFl&#10;tDHbKiXzSNhQw5LHA6EcD61HZamul/aJhr1jcWskg/0eOZSxlznb7g8c1xj+Eb9vCNxeanffY2vh&#10;9q+x2UZ8x1LcZZuwHYd6qX3w70q3vtP1dfE2pXmkXk0sX2zyViX5BypbuCf4u1d0alP3k5a37CSn&#10;K1o6LzPQfEGr2zR/8JKbv7O3leTcLZSZwucYTsGHfsaZb6p4Zu9Pm0FI4ri9+z5C3jYjCnByAOh5&#10;Gc1xt74Ou1le0N+1vpkNr5W2VztcHlSPw53d6w9G8B+OtfeVvD9wt1Dp7bRqSPsBXn74PJHFVTcX&#10;G/P+noVU5o/YPUh4m02y06EaxdQwxLFJA8dsoZSDxuGOcdvrUt3FoPh+ybSLLT/MFxArNHJN+8uP&#10;TA7c153rGnfE+2kS7fxHpkTRrHJNttdwGTyPQ/41Z1TUfFmta3NdeHvDTQ/Zl3x3V98p29icnvg8&#10;dqpT1Wq87P7uxnKL2s/uOo0GWy1G1Y/YVsbGykJuLeM7ZEkPUtntitjS5bvUk+weHdIN1pMcbLJc&#10;PJhHy3IXHLVwOk/Ge3dFGraOJtTjmVLqFUVluWPTaR1A6EV6b4Y8a6ff6N9p+32djBHCqLIrKsME&#10;hOXG3uV6fWitO3xKw6cYydkyKPwvLLbtb63JBbxtI3lw26chSvAYDqDx71tadaWxsoPDllGheRV8&#10;+5OFjYKOme3oBWJF4w8H2+rzXNnLex3Cyjyr1X8yGVScYKjrjrWjA+j6jM0y6hIbWaP/AEWZJFVd&#10;2euRWEqjl8johFR0RoW9ysOpeZNDD/o8m1pIVyx7AY9Peqvi/TvDNqw1HWIljVuJJGhyOWxnjqBm&#10;rXh83t5G95FdRfaGVhuW4Gwwg9f97ORmiK5ni1eXT7oR3Fg9mzK8mH8uUEfID3pKq4y3HyprRGHH&#10;Y6TqUsNr4a1ySWTdtkaBdoKj+LnpRe6b4YuZfJ1LwYJ3YedBNjc8pX0/unI61IXGlaeZL+6tVuDN&#10;utRD95Rnqcd+cEVel1HznkistRt5C1sscEm75ZWIJcsv8Jz0rT2mq1I5dNTm7ibwCsrzrdfZoLq3&#10;LXvykeXzycjqfaqvhC10OGfUH8ItIto0Ii/tKVW+dS27KDsRjrXUJotna3dlBY+Eo5LVMwyW0sW6&#10;EDGXkOeuaoXFvfazrPE9rZ6SsxEk8duQ0kKDIUDvz09O9aqpGSaT+9mEo2km19yK2mw6rqerzW+m&#10;akv9nL811dTFfMlxztU9cf3qyYLrxb4p1RmgsYzY/ania8hcKIVwSdqnqePrW34TtbfSvFkWuafZ&#10;/wDEsWGS3tbeaE8NIeWbmtWF3srXUHP2a48xWWBNpVbTnmQD6d6tVIxeiRXIpR1f3Hmngvx3ef8A&#10;CR3Gg6jpUNxbCNzFdyLkklsBZM8EZ5OOldL4j8e6J4YkOlpq0KXt1Oi3jXCblEeO2eF46YraP9la&#10;XawT29/a23mW4i0+za1DNPIT94Hv+NM1LwNBqet263XhHT9Qa6+WWeZdxiwu45PQH/8AVVVKuHdS&#10;8o6fqvXQyjTrKn7srv8AzOX0vxJ4c8UXseg6R4lu7eGHeyyMgdiq8j8zn8Ku/DW+1+/8T266lfRx&#10;/Y7ptzCzO6UYOGUn5VwOp96Fs/B/he6ed/DcMkjS/Z7ea3j/AHixtz8pU9PYil8EeNWv9YvNLuYm&#10;/wCJWshYrCR5S9Ru9TnAqpS5oSdNad3YzhKUai53rc3vEUlra+MI9RvruS1s/na8jaHc0qsv3QT1&#10;56elYGpa/wCD7C8+0WejahHpk6mZZmJCy47MQMhevtmtSe4Pj/wPHruoXTyW4uHMlus2w8cKPYe3&#10;WsSfUtU0y7tUC7rGztmtri3aVZGZpFBUkdyKqnT1V3rtv/Wo6lS7bXqW5PHPgvTo10rwxpHm28sa&#10;pHceWZGDk53bjwAPzxWjq97bTiPT7/QZ2aNlNxMFwHZuQox69s9qxnsPiInh+61Lw94c1KHTp9Sj&#10;jtZodNLQoy8M64HA5ORV4+KbHwrBNqXiu/vNT/c7I4zDtVpOxAFEoxUvd1d+93fQmFTmVn+WhQ8R&#10;eF/Dt3bPoVi11ubc1ypUs/J4AcdFXpjvT7zwS9n4fPh3UJLKO+W1yywzffAOR06HFQ+GPiNFqES+&#10;TP8A2erzKi27R/60bvUjj8elXNd8V3+heNn/ALL8ELqBjTfNMq75Is9h7frV82IjLlv56/5k3otc&#10;3fQ5nWPh4Ndb7VruvX1rEURQkXzNweG5/hq/cQaha+HbcxalcXEiXWxYbd/LIQHg/T+dauk6r4k1&#10;p7jW7WC3VvtAi8u+jKiIdc59BW9dWlpfxRgyQw3JbMjbtsZGCCVxyc9venLESulLp+BUaK1fc4W3&#10;1zxdNcJcy6jbw7pgLWFk2tcsByM8c10ln8X7eC1W1v47aOQSEMR87K3fd6ZI/CrGsaV4b8O6PBNY&#10;aar3NvctMkT/ADsJMDONx5XnoOaybzwLp2qW0FrLqK2rlvPuJI1VmRnPKtjqfT0rop45x2bSv/Wm&#10;phUwkZbpNnWzeJtDup9PvdW1VLaIN++VuFIHIOB054qtd2gmtBJaaQjRrbtHHKZB8zs24n6bec1x&#10;et+BHv7e4vdH8TCeO1X7OPty7djZ5AHfjGPc0+x8LfEnRbtYNJ1fz7eSFW8t5M+U23JBH8sdelej&#10;h80lGK5pJ/gefXy2M/hTX4nT6N4KvNL1C4v9MT5Z1jaMzSAtCwPLenI446CtCwtZV8Qtq1zbefce&#10;ascaqWVYQxH3QOCPrVHw18S7dxbweINCncWq/wDHxBGY1ARsE7f4h616FpnijwrFp7Q2l7DC0ih0&#10;hhALS59Celd7zOnU06vTscUctnD0Wvcf4U0vzri6utZSCKOSTbbwr1K4+YN6CtG6vNPs7X+zbezZ&#10;mjXMbx/wNzhVrLivYJxPp9lp80jRBBNIx4LE8KPfpmprTVrx72a4hgVlDKdvmbtzd2J9Qc8VjLml&#10;K7NKfLGKiiHWr47I47sNAJWSRVkQ8N7f196o3+kjWNROp6fqzM3nLK65GwMv3lbvzRrOvTMoM+oh&#10;pI2dkWQc7Mk7c4xgVl2HiW5trmTVEmiMKxh/K2g5YgYXPuSK6KUZqN0Z1pRlKzNrT9j60tw0H+jr&#10;AVi8sctk5Lf7vXipJNKMmny6cS0LTsstwm0tsznGQP4+OfYjNUU8YbNOjlv7OO1KzMd8PzfPngAH&#10;oc/hW1pV5deY9zHeQyXDR7I2PfPVsHsOnPfiifMtSafLayKM/g+zt9Omju72VS+wQqj9GPB4HcHm&#10;svSLPVLDXIZ9MsPLsYphGxmkBkMb8M4PckjArptTe1sIptKu9Xt1xHuSMQ/MgUZOeeTn5h7Vn6Lf&#10;6ZqFxJJHdTXDQRrtmjtdok44jHoR61UakuV3JlCPMkjUlhs7O+VdUWUySQ+ZGrN9xem0+9Y2o2tn&#10;Zotnf3sf72RkI3Y2ZJIGfXHFda1toqILuHT3km8rdmdv9SxGPwNZusapoFo32OXRo2ldQPMZQyqw&#10;Pf8AGuWFS0tmdEoe7qYen+CrldRjE3mQwxoQjMuIxgYHXtjk1ah8M/D7Qrxr28Hn3yr5izN91+xP&#10;5HGKo634h1e8nkN3IzKy5XaMAL0wKwbfUNX1aQX8SbVjZfLhkX+EfxEe4z+NdKjVqRvKVl5HPKVO&#10;Dso39Tc8Sa3e3djJbSofsouBFEtltOFUdB9B+ArkUuYtN8URy3lz+5y0kNmG3SP8uFJxwuB610F5&#10;prXFssEyLGu4gSbfmG7liQO56ZptppVto9j51jZxyMF2rIyA7V/ug9z9aI1qVGNl1KlSqVpJvYr+&#10;GludZmuNTuIpFhk+dBKCF44xyfxzWiovIolvxIFXem6FT8oPP3R6Zxg1SkvZUuXS5v5Ps67QiquM&#10;sc8Z/wA5qJnluUt7BlbfAwEJl/jz/CfpUOpzO+xoqcYxsy2upy3MMNpcWcf7qRvN2yYxzy2R941Y&#10;XT7O1Sa6s5pPOmk+VVPyp0AYD2H5Vk+HdA1qOCSLUXt13TZ2Bid6luuO3HaugsNKeyhmbUXW4hXc&#10;YPK+XYPQnucYwKzqVuXRMqNCMtWZ9vqUVnItstizOsbRfapGG4qR8zD1YmtX/hIUP+h2drJGigBZ&#10;FP8ArAQNwY+tVptGsjme3hMrpynmd8jgj0qOCyWPTmaNJSzf67ZLgJk9P8an2l9SvZRWiKmo2F9c&#10;wyNaBhJGzNGyttU8dG9iapHStQhu8C2dt6iMb2BLNjPyj69fat6S0kSW1CXJS1kh/eJMnzA57n0q&#10;Fbe9jvsRIkhhH3txAjYHk5Pf+laRxEl2M3h4b6nPppN3suIRDtdV+ePPVlbg59Cahh0bxBI7DV7Q&#10;NbOu51jfoB3J610E0WoQSs7W+WmVgmGxv7/14qC31HWTbqdUh2fKEmHmdfTp1rpjip20scssPDbU&#10;i0G1Wxk+z24WMnjy19AM4ye9alpp1+ohjAt4mC7mcN/y0JyARVK9ns5ZrdDa/NGzLtZcbm6hvfvU&#10;U93amxl1FpJI5vMXceuVB7L6e9S6jkVClGOhsRadqE8cyveK1xuwyq3yrn198frTQbm5lW3t4d0c&#10;KsImZfut0PI71USWK8mjEazbmTcI/Udjx19au/8AEwS2S3tx5YbmTnGzPt9RWUqnLuaRpKWxRbTL&#10;W3tZW/siRjjay7vm4POfxqv9n1CVP7OF5cLa7v3keMY/EDvW5YaNcz2xgOo4mZsSqRnOT978aZb6&#10;BfanJMtuZNhAXbI23LLwee2RVLFRjuyfqcpbIXRNI8HeHp21O0tX8zICPcANJDkfdVvQknmt6017&#10;T5/MlOoxs42rGsLfKuD3z7daz4PBcdlG1rMvBba3nTfM7Yz+QFOn8MaRZCW2kkjUGHC7ezeo9j+t&#10;c9TFU6ju22bwwdSK0Vi5fasLa0FnaTRvFLldzNl13E4JPoD2rHvLjfJNZ6netHtCo8m7G9u+MfSr&#10;UOkWsM7W8OnSBWb95M0wLRt14B6ZPSorjTrS0l23MAfz2Yncdyow4/lRHFRjshywberZHbppXlzf&#10;aJWmgmwxTqCoGMGprXV5o4JBaJGsKL/q0XCsvTPrmlh02Gzm2WkcSRSR/vNyFuc/oDSTWLTv5VrY&#10;wyeXJld0m3HuPXvj1NKWIv1BYXl2FjnthPGYYV8nlnaXliB6e4xTre7to7VhZMircSDdLg5Oe3tT&#10;ltpobkkXEcah9sR2/cXvn1JHb2p6W9zHNthmh3XUwKeZHhQcgfkR+tQ8R5miw9+gxbKzAjvRJtMk&#10;uxVZuRgcYHrxU1shMnlN8ys5zIoyPXH1o1CYR3E12fKkXzvLjik48rt19aqanqEs+nS2WlwBzNKE&#10;jkEnReu4H86PaSl1K9ly9C6mpfaAyRyL++b5VaPA4HOD3PGajuLiRGmiMLLHHDvJVSSSOOD+IJpb&#10;rVRHNb2+lrALWMqWl28gdGB/HNQL4uikR0itFuFUOVm28tjIIHv0pc/YXKrBaafcTxSXErsgW32S&#10;Q7siRj/F7H+lLfQ3M1qot490luuNqt1JI2/UCmLqd5dQW6PZTR+XHmZVX77AgqxPbjt7U29k1SCJ&#10;pTYbGWYO0Cv8rRsPX0zVKV3dsjlXLazJIdK1m08uXU9QhmjYlrj58HzG6D6DAqO/uBHugknh/wBd&#10;i4kV9vXogPc561YaNbZ/NtbJJ18zO3HXAGevQdBVe1g1CWOG1u4oWZrxrhfLA4zxtJ9fQ0/aR3bH&#10;7OS0SYXGqLaqbi+ulSBgkc0kTfMshPB/Lipra8+1Sf2tDef6PIuw7pMFVHbHTqMVHBZ6K86Ralcs&#10;rL+8WNRxlOdxPfrWkk2j25W2gZY1RgVZlDK3U9+xNRKrTjoONOrKXkQW9hdmOGeI+SiW7Asyls/3&#10;eOzc9aWx0K5iyNSmVmVvOjmh9MYCEnv3qWfxDbXNp5rCaRfM2+ZEuNv95cdz/Sk1LW4Y992DIGjx&#10;t3cq4z3HsO9R7WXQ0VGEfiG2mmaNeXLXVhpnnSMrQySFyGXucH1q0Fleb+zZnggYRbpDGdxi5xkY&#10;69qrrq6rBHF5Xkx3CnzFRvuHOeD7ipYtUttNZRbyLNIY28xl+by+cYP8+amVST6mqhFbInVrd4hB&#10;DdMZocG4lUj7u7t6njmi6mtp7dYLnb++mIjVW4EZ5G7HVs8VVuL22h1GC2ilUeYP3iooG72z9e9N&#10;s9QFtaSanJD++LExqPmXA6/T/Gpu2UoxH/brq3uY7lreR/MJjhgaHG5lXbuz/LtSw6W2o6Ncaeb7&#10;zIZpmeJ1+9bzDBHJ7g02SSa8RfJuwhK8TyZ2oD1Ueuf0px1GOeNVhuf3Mc6oAi/fk6YFV7RxtYTi&#10;ralfSfD0t/p8kerTuFmhMbKG+YLyQc+pPORU7+G9HkuI4kLRKbUKI/M+VF7nPbnn1pV8RW1rPIbd&#10;3Z41ZTM3dgMjgdMHP4U+XUbS18uRk/0WS1+bKbvmyAcepJIwKPa1B8tNLXX1IE0lNL0+GwtYpSkr&#10;PtmWT5gRjIPfB6inQRyPpd3Y28cp8yUlZGX5pl4GAO3vTY9Sk1KZdQEbM8a4lReQnO0Z98Cmz31z&#10;LqklhbmONdyoI93OCOQPU4qvaSejI9nTjqvwL0emXdtY2+qtpEcd1AqxLuYFY1PRvfHamy21xJ5l&#10;xqlxFFp/mBl8thknGcnHvmo4tVYW62NpIitua3Vdu7joT7DPaqc9xHDNE58swxSeTcbm2lGUc4Xo&#10;wx+lVHmZN4xiXJLCcXdvf2t0j/vyBJ5m7zFZSD9CDiiPRdLEVxavcu24g3H2iUsGIOM57DJwPWmX&#10;91ZPZLcoGbzLdmjhVduO4475OKmsrG+k8+WM+dJdQo1wjHhUB9PX196rmly6smXK5aC3FpoFtcxg&#10;wG4vIoVZTIuGK5wSvtyKsWt7cRy3ltYWSwqWyBt+aRgOVLVeHg5k3ahJcxLP9nMVuZFzIFZgwPrg&#10;EdKhmtNP0GNZL6d5bmSVpLnyezN8o2g9c1nz05dblxjKOtrFGyu7zUD58fnE5wsKx4x3Ofbg4NX5&#10;NKtZ9QgNzE08yzGSNlb5UyuG46HjoO1EF9Z3Mklla+cJJIQsqv8AKrrnAwwHGCOPWqlxe6payQ3M&#10;kUVqyyMkNsrbnK5wZC36VLk72WhaX82pcuLW+1S5VjqDCN/uw7dv3eOhqrZQaVaWshvL3bMob5Ic&#10;dz19wMUmq/2iYPJSCSOeaXayzA7sKclsj2qjfafrWoXMItHKQtJte3aLDCLspPYk8/SiHvaN2Klp&#10;ra5FNPptxPYC2hyt7cOXmLf6pMZ8z0PtVGeWLxFfJaaLYPJ9ncwPJtyZCpPPPB/lmreqeFL2GNob&#10;xYVt7Ng0G+Xl/QH/AHT2q3Ho9lZWRso33ZUGZo3wVz7jocmt41KdNXTuYyhUqS1Vkc1e2ehDw1eT&#10;3ccbSXE6x26Qt0Uv0cf7w/CrSaZqup6R/a2i3EQmkmWTy1yrJyF5A6jrgemK2LeLSLOaS3svCPnt&#10;btGqXGQ6n+84GeOfXvzVz+31kdrn+zfs37kzzSLGP3ZHQcdzjp7Vf1rTRX9bGf1e/wAUren+ZjQ+&#10;GvE1m32SzvFjhMY+13Ukh3lucqPfvSp4R0aG1Wzn1CRizC4k2sxSfbgFc/XkY9K0r27v9UtmWOSL&#10;MhEvOdxjxztHv60t7o+YYXvU8yHcrJiTDBsYDH+WKweIlpd29DX2Meiv6lUad4QnE1p9ruLpo1jR&#10;lbKxoynduXPX+Zpl/wCJLOKGSK3ZPtUc6pvhhzKyPJgHPTqMHFbKW1qA1vtfMkKgu/QgHjp06dah&#10;trjQLu+On6bZhWiYnzNhAkzzgfjnmo9tzS95trc19naKtZGbNe3Ws27W1pJcKZlYySbPlOM/Ig7Z&#10;I7+tJp/hnxQ+mSWkY2yXEPmL533YSexPpgc46mtW2uLq2h86y0IeWqkSNJcY8t888jtt6CiebxJf&#10;N5zXiqrSrt28Zj7A56DHU0/adFYnkvqzDttA8TFVvrprazt4to8sd1HLsfT2p0fhm2itbvU5bxnV&#10;ocw28bZ8r5eBn39av6jc3kjSadcR+ZHK2yRIV/1qkYA5/Dn0FSz2t7E1taWsu4+SsO6NcsMHC5HT&#10;86f1h+gRpRvYpro9m+nRSGEyNbrum3duRhF7EDPei20e4GoL5FlDEI42A87ByTyfmPermo6F4w1j&#10;WGuFvYba3hjKsFj4lbONxHY5FWNO8O6nPqL/ANqT+d9pDxy20bZdRjORj7uetT9Zjy7r8ypYf3tm&#10;Y9zeeIrnxFDpyeI47e23NPdzKrbX2jCx7R1K9Se9JrN3p+ghdE1fUWvhNiVZZc+Y7N93aB27Vu2H&#10;hCysdGkubu4kVmm228jKZMn8Oen60WekaNeFdR0e6XzEwkzSQ5ZOcH73c9celQ8VHzt5K34mkcP1&#10;6+t/uRlRDUdZQTaMq7xMAy3BP3V4P+fatuDSYILhdRTVt7bWEzzKAq44KnPUAnPvVTUdRurSHyZ9&#10;scjLtaCOPKsgb/WHHXPYVFLD9r1OYs6w24RZVEm7cZMc89lxjIrCdaUtVodMYxi7bj5poJbSMPc+&#10;TaqxjWQnAJ57n17Vmf21p0t5/ZEV/DIr3jB2gjJV12jk59+tTX934Wa2s9I1iSSWGa481VHQEDuT&#10;1zzU1rqPh+1a+1y0hVmjKpbWe0KgXjH/AAI1SqJR1TZEl2aRRuIh9mkjilaQPGUaB5MKCeOMdh14&#10;qjbxXl/ZmO3tPtM0MAHlohVpQvGef/11qSXsNyyQ2OiySedJmGZl/eCMEbmHoueMmrVpf3RmkeOz&#10;WOZppIjIWC+UAM5JxwSfzFT7SUY7D919Tl9jy3kVvsl2suHt4eWRvr/s960tJ0XWrFYXluJHiP7t&#10;YCuBLvzk5xx9av8AhsX1r4hUXlrsgs42eQK2W80t94+obP4VBresXSWKkW8kkhuSCwwXQ5yE47Af&#10;pVSrVJS5IoUYq3MymmmS2Mn2rU9RSNRtzZK+9ogOiZHXPXNbH2S//wCfG6/75rFM32B5jpsWyO3b&#10;982zdhjzuz9Ogpv/AAll7/z46n/35eq5alTW4c1Om7M+McxPwfzqRWhzhT196t/2JDG5ilYqw4YF&#10;On6U+LSLYfM03/jg4r7qOHrvofx+69Po2U1SFhhZCv5/41NHbxLy5BP/AFzzj9atf2bY4x9of8FW&#10;pBp1kP8Alo/P+7n+VbQweIloomMq0X1ZFbBciKOEP35TpW/YI1vB59zZqOOAY6yYLOwB3Nc7R3zI&#10;P8K0rHT/AA9KwWXVY1/3nLE13Usrxj+yediZRlvf7mwvteMh2oJNvbblc/hmtD4zfs+ftDaX+zZo&#10;n7ZvhzwFc3Hgnw740+yahrkal1sL9I43iklQcrblpPKM33FkIRiCwzc0HwDZ6/rVro3hlWur67mC&#10;W0bLtUt1yx9AAWPsK/V34B/tH+F/2Lrib9kPxn4OPib4Y/2Fp0LJNbx3EsJvdOt5r1nhYbLmCaWa&#10;V3hIyN/G4fLXznE1CVbB1cqg0604qTjfX2aktbeckkk7XSklsfofhjmWW8J55huJswi44aFR0Yza&#10;aj7WdKbs30SgpXlZ8rlByXK7r81vGo+GH/BRz4Sx2/gnWrXSfHWh77uHRdQcK0MjqFmhbvLbSbRt&#10;kXIRlUsBg19Sf8Eu/wDgtzovwB8J6f8A8E7v+ClPg+TQdL0LR10LR/GX2Zo1trHYY0t9Qjh/5Y+W&#10;xVL2HIIClxndIX/tof8ABADwp42tF/ay/wCCRPxGtl/ffbIfAf8Aa5jhSUEkjS70ndbOOP8ARbg7&#10;RyA6jC18XN8efC3jq+uP2cf+CjvwrvND8SaG7W//AAkE2nvY3+mSH/n4j27of+uiBoX6snO6v5uo&#10;4XOOCKjVCEquGu/cXxw6vlvbmV/s6TW65tb/AN8UqnD/ABhlqjTkpxautVdX+0t00099Ys/bDx9+&#10;yPNBZ2vxJ+DfiSHxf4Tv0W6sbnT547iTyXdcSxvF8lzGRLK29PupjIPWvGdA0mKaO+uCCwm1KwMb&#10;ZHez0v8A9mkavgf9nj9o79vr/gkZfR+J/wBnvxbH8Tvg3dSG9uvDtxumsxG+d0uyJma0lPH+k25a&#10;NiBvQ/dr9G/2VP25v2DP+CrMPn/C3xNH8OvirO/2nUPA2uyR77+RfJJeJkwl6CII0EkWJVVDvir9&#10;U4d4xy3OKCnCaknpfqmmnZrdPysn3R/OvHXg3jsBL6zlvvQi2+XprFrS/wAO+zvHtJaI+Vv+Cgt1&#10;aaL+xb8VM8fbIILMDP3vOj0WLH5M1fk3GRuzX6sf8F0fAHxJ+A/7PFx4W8WaBJarr3ja3jhvE+a3&#10;uoorfT8mNxwQWhkO1sMPL5UV+UsR/iBrzuMqkamYU3F3Xs1t6s+98A8BWy/hPE060XGf1mrdNNP4&#10;adt+jWp9Nf8ABLfw7J4l/aHvoIIvMP8AYH2dV9WnuoIx+fIr3P8A4Kpf2Re/tpeL28LXkl7ardrE&#10;t4W3LMyLsfZ/sKwMY9krjP8AghpodnqX7UMl/qMojtRquiQ3E7MAsSC7aZmJPQBYiSemBXs3/BWD&#10;4deIPC/x+07W9TtfLh1LT3t7WSEKloUjcsq2v8ckAjkjPnvjznZ2AA4rt8GfZx4szKberVKC17Rc&#10;n/6V/XT476U9Sv8A2PlijH3IyqSbtezfLGOt9L2ettdk1d3+QYxcRdz6gbQM85qRZ7nne746/wCr&#10;rYGlO7ZSX5s4x1pDocgXDXSr71/S3yP4teKpvczYpJyVLBsblZvk7DFfoh8AbDTNb+B3hi/sERo5&#10;NGhG4N/EOG/EMCMV8DLog8pla+Xv/e5r3P8AZD/aps/g3N/wrD4qzzf8I3NIz6dqUEZc2EjHLZXq&#10;0THkgZZWyQCCRXi53h61bDp01qnex1ZfVwtXEcs7aqy7H1xB4VhKYyi5x/y06c1yXxX8NyfD6KL4&#10;vaLpz302ixk3Vraksz2/VnwDzsGXJPRQx6V6F4K8bfDjx3ZfbPBPjGx1iHgFtOlEuPqoO4fiAa6D&#10;UvGvw0+G2kyeJvireW1r4d8trfWF1INGlzazKYpocD5mLxu6ALlstwM18fTxFahWV4t913Xb5n22&#10;W5fRo4inWjJRcXfm0du77bHzj4f/AGytWvDfeIPEGnppscgKaesyn5xjpnuc1h3vxk8ffEbVdPtP&#10;DepeXPNN5dzLGrDylOf3jMOgxn3r5x+IHinSrm+utH8K+KL3VdJh1CUabfXlv5LTW6uRG5iJby3Z&#10;cMVzweMnrUPhT4oeJfDEk9vZa1dWtpcxlZ4bZuW9OT71+iU+H6Lp+1oxSbWifa39bilxrV9t7CvN&#10;uKerTWrvrqtLea6dz6p0j4v6f8LvFFv4bvPELaot0GN1JdzM0a5bCqcj+I9MjOBX01of7avgb4da&#10;PZ2M95DarJEAjLIFUZHAAr8qn8WeIBdfaxrFw0nmbw7yZ+bsfwo/tvWvEWrwHWdQmunaVF3SNnHI&#10;6Vy43hHD4qKlVlsm35nVgfEivhpOFKlu0opvRL11bP18/ZSvp9d/Yd1jU5ZNra18Urk+ZjO4S3lq&#10;oPPsxr7Eto5LbT5vtHzMkLfjwTXx/wDsnwtB+wv4IsI1VP7S+ISNtZfvquogY/8AINfYl95dtoWo&#10;TZPyWbM249Dsav5ejrUcj+t5XjTSMf4R6Vbj4X6PbGILHNbsW+XH+sLMf/Qq/P8A/ba/Yq+E2r/8&#10;E19W/Z9sfhJd+I9O/wCFwXU9pa2WoW9nc7vtBk8xppRtwp3Ag9R05r9FPhZCE+GnhuEH5v7Jt2kV&#10;u2YVP9a+Qf20rvw3Z/sjC68X+PNY8PWl18Tb9l1DQWlWcsLi5UKDEjNg7OeOlay0cf67HPKUlSm1&#10;/W5+LHxi/wCCVPgTwX4D1XxQ/wCzB4ugjtLUyfadN8SaXeSQgf8ALTyvMUyAdSo5x0r9G/8Agp7+&#10;xB8Jfin+wB8DfBWkfBvV9ahW3066WHS9agtmgP8AZYAkc3DCPGCF2rjnGOBXh/xb8RfBi1+G2vPo&#10;/wC2p460i5/s2QW95qV5dNCj7eC4ltsFexzxivtD9rzUvC+gfsX/AAHi8a/GLWPB8b6Dp6re6KzB&#10;7qT+y0PlkpFJ8vVvugcdaqo/hf8Al5ef+Rw4epV9jUv28/8Ahz8Qv2pf+CdPhv4F6Dp3i7SfgX4y&#10;sG/tOBGuWvtOvrNV8xSxlaCYvEcdCVKk8Gv3n+I3w+0LQtd8L+ItG0aG1uJP2cbmylkhGNyo9g4G&#10;Omc5yepzzmvzh/a48SfDwfArXYfC37fPiP7XcRxxjSNZut0OqqZF3WxElooy4yByDnGDmv1G+KME&#10;yW/hGBsbv+FG6hty3pHZmprPmS/r8mzpy+c5RfN+v6n1Roq7/DdmwTG6xX5fT5RXG/s4WoT4XG2d&#10;du3UrpflPT9/JXZeDm83wlpkqyZ3afGW9jtFcv8AAGFrfwReRHpHrl+uPT/SHqre8vR/obr4WR/F&#10;7WH0jTLEKSMyMm4DpxXEW3iYscSS5rof2n76HRfCmn6pMygf2hs6+qE/0rxu38c2cluZ3uFVVGch&#10;q+oy2jKpg07dWfO5jWjTxTV+iPUJfEvkwZ8zoKxdR8bxKpLzY/GuDu/iXpa2jSDWoVU8KzyDFeVe&#10;PvjPpnhq8drvX45mDENHDL0B5GM9e9ethstqVpWSPJxGZU6MbtnsniP4keW2LaNm46heDUFj8VtK&#10;8tmn1ONDFxJlsba8Jufie+raNa+KrPxWLNYLlWmtbhflkizyD6H0ryv9pD9o/S9Csb6+8Nag0txP&#10;ANtrJHHGB/tZH3uPUc17GGyOWIqKklr/AFvoeNi8+p4OjKtN6JX+R9raZ8fvA8wWG38QQTOT96OQ&#10;Gsbxb+0/4f0p3ghuPN28MFP8Xoa/JaX9pjxm0X2XQbdbH98XPlybg2fYAYP4/Sk1P9pnx9fLavNq&#10;tw80MbLM0beWHJ7NjlgBivpIcA1IyTcj4iXirgeVpJ+ttP8AP8D7X+IX7QFr8TPFl0tzdNDFbxt5&#10;fkSkZZeoJrw3w5+1r8UvDPxbu/BWnavbx6TcSK3mX15gqB1bcTx34FeV/CD9orT/AAdPdN4q02Zx&#10;dFmea1QMwbthSQPryK4H4geMJPF+uXF8mPs8kzNDvt1RgpPAOM/zr6LA8OwpznRqQ92ySb7915nz&#10;Gacbe2w9PE0Kvv8ANdxWjt2fl6I/RLwR8dvhpPONYGv6RfXTKVVoAGKDv81cX4t/ag+EXhOLUNM0&#10;7VoWkvGLLarMG3sGywJByAa+D9M1vUNJKGxuJIiuc+XIRnPXiqlzcyTbix+8eT/EfxqqfCOFjVcp&#10;TbWhhW8SsZOiowopS73bOv8A2hfG2n+OviNqGt6Jq11NbTPxHNJ8idMqgH8Oa8/KYHSrBjIo8rnO&#10;K+ro0Y0KKpx2Ssfn+KxlTGYidae8m395XVUz833aczORtzham8sfw0nle3/1q1sYcxAyljkigx5/&#10;xqfywOopPKzwKA5ivIYIY2nu7hIYo1LTTSnCxoOSzHsAOT7Cvpbw5/wU1/Za+CngLTfh58NvCXiD&#10;Xl0u1Ef2hYEt455M7nk+Y9Wcs3TvXyf8TFuLrQG0Oz+9eMBMcZxGDk/Qk4H03CuPtvh1KLcSTTRr&#10;u5+581fzr4u5jHNsyp5ZF+5R1lbZzkv/AG2Oi85SR/U/grks8pyeeazVqmI0jpqqcX57c0rvs0oN&#10;H1v4p/4LJ/EC/VovAXwY02xVgQkmpX7SsPwQAfrXmXjP/gpJ+2P4ogc2fjm10mNv4dK0xAR/wJsm&#10;vG/+ELs7UAqzMT+R/KvQvDHwj0a/8NRXztdK7rklZD/I1+M1MLhcK1eC/P8AM/cKUsRiF8b/AC/I&#10;8Q+Pf7T37RGvvC/i/wCM3ia6jmZg0bapJGp/4CmBXjEvjK7v52uLy5kuJCxy9xIXY/ixNd5+3NDF&#10;4GtdKFtLLcNJeSIocj5OO5FfNqeMNWuLvbFiPk5716WHwvtKalBJI4K1RU6lm7s98+FGoXeuavNZ&#10;RzoqrDnlsAV6Ro/xT/4RMf2Yt08n2dyB5bfKfx7182fBbxLqkviSaOd18t7Y7iM5r1+w0OHUm8xb&#10;/buX7rL3ruo4W0tWc862lkegax+0j9q024066tDMs0LIpbtxXmOh+Nr1LpcNvRX+ZW7im6x4RvIJ&#10;t6XDbf4tsec/kan8O+F9PLSRXceoSSIwLLDbj7p/GnKjSUrsIyl0O1uPiuqxKbDQ448DO0tnP6Vx&#10;vjjxzq/iO6ieQqqxqRGkKnjNe2fCb9jv4zfF/wAP/wDCTfDT4EaxrVishi+1S3aohfaTtx1zgVN8&#10;Pf8AgnJ+0Z8UfHurfD3SbHR9P1TRdF/tfUbO+vwrxW2T0Uclv9mo/wBn5W0vh38vUftJXScj5tab&#10;VJBkxSN6U+08P6lezGSTCZ/vGvrb4Xf8EsfiN8Vfiovw2s/iRp+mx/2cLxtQ1K1kjUr3VU6lhnoc&#10;V6x8Uf8Agj54N/Z78EQ+N/GnxluPEEYhkkvk0uz2LbxqM7jySQTx2rhq5pl9DERoTqJTlsurv5Ex&#10;rU6lRQUrtnwFb6NLYzpAWD5GflFa0/hm61CxwthcSMTjbDCzdeB0HrX6YfD39gP4C+EbH4b+LtF8&#10;KfbbjXNR2TQeIItjagGXKRxxSHKn+LecKQPWvo6y8C+AdCi1CC18I+G9P+z2fmXQXS13bUXJJO0I&#10;gGCd3zE+1VRx8sVlc8bhacqijKMbJW+JyV/Rcuvqu5yVsZGniIUoxbclJr/t3fc/Jqx/4Jc/tYW/&#10;h238Uv4Ht1ju7dZo7WXUo1nRWGRuQng47VjR/sy/GbwBrFvB4i+GuoRtJLsjZId6M3oCuea++vGX&#10;/BTf9ljVdb1Hwzp/iHUFksWMf2yXSn+zykcZVh1X0OK779mn9pb4aaz8Jtc8eamsOoWa+KLax063&#10;s9Ka4ma4ljby5FBIAz0GenevQzuU8rwarUYOpK6Sit238jio5hWqSd4nxjaeFPiP8MPCeka/8TfA&#10;mqWumpqAXRbiSIrC02Gfy2YfdIwzAHGaveGfFj+L7W78VPpqWNwcvLeQR/vlZThGwR374r9E/wBq&#10;zwLosv7LWoafdSavcXGpSzTrFcrEn2S6WISRjZt4UMo3KDnqN2K/ITxj8Zb2S8/4R3WIZ7KexuGj&#10;k8ubbhlyNuB3z1rLLaWY4qD+tUPZT3+JS91q99PO6a8j0PbT+rxrVFZNtLza03Ppj4XftBeK/Bfi&#10;jTddtddtNStYbgW+pf8ALFyD1Uern16V2d3+15qX/CX33jbw54nls/sLMBo003yXJH3FZj1Qnrjm&#10;viOz8ZXGiX0ep6hc3DNebZm3L8k6BucgdDxjNdX8KfE3iDXvHkHxDl8PW+q6Tpl08jabcTAGRhyq&#10;lSCWXj06U8Vw/l7569SCeluiv5drva+hnHGKPux69Nz7Avv+Cn2uaBqdv4g8WeAFTQZ7fZLpsT/6&#10;VHPj76k/eUnPHYV9V+Hb/TPEOkWOs/2zHANUs47i3VnG4h1DYGOvWvzY8YW/jD43+IbfW9L8Hw6J&#10;qFvGlw+2YLDFIMkIhbvj0B9AK+jPgZ8SfhP4Be3sNF8LeLLnWI1j/tLxB4wl8n7Jv6hTMwAQHONq&#10;8ivg8/4dwSw8JYaHJJX5ktfS+tl6q7fY7KeIqe0s1ofYFrGxia3sgs7Y5IPJ/Cs3VdB0O88yx1u0&#10;gdOjRXEPzJn0rG0vxTpM72uoaL4us5mun22s0N0uJD7MDyf8K1pmurlHvNd16B1U7WkK9PqR1+tf&#10;nzpxw7upNPsbVPZ210/I+ev2iv2F4/irrNrf/D/x/beGbe3dZJY2R381wc8AfdBHBXp3ry34gf8A&#10;BNn4u+IbOGyi+Mvh67htb43ENu0csSlW+9GQBjHcV9mTa14KkkXTI7sSzLyNsnD8ZwuTycVk639s&#10;8iQ6H5WMfdz8wr6PC8UZ7R5YQqKy2vFfm1f8TnlbZPc+BPir+xx+1da6LHZ6X4etdXhsmG3+zdSR&#10;/NhBwF2kgqcf/Wrmrm3+K/gjSNN8Ot4K1XRI/tDf2xN9hf5Y1HK7yOc+vpX3/Y6lZXVx5t1tmh3b&#10;BLAwdQwOCCV6YPX0qS+1XUIr+azsG+1W+3CmJN0ZX6N1r6KjxZmEYqNalGVtdPd/z/I0VGp8d/Ld&#10;f8OfAGg+L/Cem+Gpk1fVIxds3nmYZbAGQUH94g9PQ1S1S+0mW3tdStddm/0mN/3zsGZcc5aPOTn3&#10;6DpX39f/AAB+GXxA0VbLxr8K/Dt5bbmZVit0hkRj1OUxgk+9ctrf/BPj9m7UlkutN0m/0Wdgqi4s&#10;9V3MmFIGAwPYmvQp8YZbzfvKc4/JNfg7/gV++a20PhLxlZ694R8VR6nFoceoQWdikxt7FRxMwBUE&#10;gfe5yFqS08N6d8V7e3gmnvNGWK/aa7tSpATaozvU4+Zvxr6p1/8A4Jy6pomj3GlfCz453djJPfrd&#10;RtqWmiQqQu3blT7Zrkdf/wCCfn7SdxrFnPpWs6Bq9naN5zWcmofZvtMuMbWJGSCefxr2KPE2T1rO&#10;FZRa2bunt2kkt33MfZ7qSbv0t+u55DoFt/YN5eeGNGvIJGa3Z9N0+OQu64OPmOcZx+lQ+GtJ1fUd&#10;IuLHW7hYbl7kpax2chOzDZLlemO3pXp3jD9nP9p/wbfah4r1H4FQw3NpDts4tFWOSOTK4K4B3EKP&#10;zryn4eaL8UL/AMYte/EDTLnSpI7cxNa3du1vlVyViCkDIPXIr0KOKo4ilKVKpF2tdppv8Cv3ftIx&#10;/D/M7rwHpenw7/Amqa7cWMbwlI7iaMkIWJJPy84B6VR/4Qq3uLqPwre/ECTy4rz/AEW+M21S2M84&#10;67sfXtUGga34H0SPS7bX9buri+1SN5mVlPlwtyfL3dtoFUb7xRay6rDoOg6XBNebZJ41b544oxnb&#10;IW/v4/nVRrVfa8q9dl99zWUaPL/X3DvGHw11ay18X+g/EK3kZlYx2rK5yx+8WI4yO1a/hL4JfF6L&#10;w8t2PiD4aV7mPz4Y49WXzmjBwSUHIJ/SozPe6j4ck1KLS7uHT1jJkZZljkWQKMMTnofT0rkZ/Edx&#10;B4nuIPD2jWdxZrYqiWixEvFMQP3qfxPz26E9q6I4itUjyRa03uk9vutuYVKMaVpa6+bPRJ9K8feH&#10;fHFvoWreMLFsWaxXS2t15sfPQgj+Juh7CsVPCPjK61u+vNP8Twx2NqStrb3N6WYq3/PNf4wDnPpx&#10;XI2PxbSGeHTrvS/s9/bymO4ubyB1dY2OGyewFddrvi6aBIdJuLm3097yPdYXEbKzbuAFT/e6ntRb&#10;EU3qlrpe34/cF6c43TegsekfFmx09W8L69HdRadc+bdXE+CyRt0Xb1O08Y696n0bxcml390mqxyS&#10;mHyz8jFw4ZSPudvmz1rml8ZeFPDcIu9RuLqa+lYxyBpBujYfKGYDhQT0qaxju7rSbhbOFVZfkku5&#10;HHmhW5JJ7/X0qpS5o6rTa9rev9fgEbRlo/lv0Ol8L+KLlNQhWSK2kt5I5XgjuIQ0wcHIwxPyj2rT&#10;0X4kPrfiC40m3lWG4h09nunkAZUbcdqj1YjNebaV4Q8W2mkR6lpd88jLNm6TzPNYRsD88anoxPFd&#10;M2n6X4e8Hqlppd550MiS3ktwAsk244+8OpzxgVNSNF76v+tyqcqnRabmwfHfhvV3uIdP0qF77T7Z&#10;mhhjYmRGRcBm2+p/nUeoT+Nk07TrK3l0rT9Quo97W1uu4ys3AY+vGck9CKj0tdI8O6ffXFvpyyRX&#10;P7y6vLSLM/zfejX6H8asXPj3TvFWoR2dj4UhSODTTb2V3GjJIGx8u8kcE+orPnfNaEbpdX6f15hK&#10;Ll8T37HoXiX9l/4KeFfh/od+f2gNSGp3kkRvtO0qNJIgZGO6Us2CVX+LvjpXAaZ8HdN0fxFa65o3&#10;xFk1SJJpT5a2qxrG4BBc5zvXCjB7ZrkPEV5Zwa4yazrd0JvJSOJVPmRu3eP6g45q14l8RweFIbPR&#10;7HXFhmjtJSr9UMvXawHc571FGOOpxSdVybvula33X0M406Gt09PM606z8R7DR47S58cRNF4i1mG3&#10;tYopmjit5GfBSQJyNxxkjtXf+Afhn+0Z4cuNdudT8HaX4z03T5d9rpuj6pFKqN1aPjLLnsT0xXgH&#10;hTVvEsc/9vO7R2bXGbqW4kVGjmfHzpn7u31q34f/AGl/H3gTxJeeGPC98rR6l/onnW7+U8m4/ecq&#10;PmAzWtajiaqapcrfW6t17pq1kT7kWm5NLofQvib4ifD60SHSda/Zn/se8DK99Jdq6s8YxuXO3rk4&#10;/WvKfF/xY8Az+K9Y1bwh4Lu9LWOYLD9nZpndAOeei88HFW9H+O/xJ8FarFe674nuNXWSZXZrxzNG&#10;EUYMQV8h8DrWFb+Pl8Qa5eReHfC7abJqGpLcTyR27b4VDcMyYwiNkj0rHC4edFvmu9P55Nb66P8A&#10;4JTltt9xUls/FvjCA+ItP1A2lmsg22s0ZMkxzkNjHH9av6PYaxpXiO31G58W3FwlurJNaTW4YKx5&#10;25H8RNNt7Lxze6a1zpN20fk6k0LeZuZvKdvvLgZBUHP8qu6h4l0DSLldGtGupLjLQ2Ltas2/Awzk&#10;AHbk5IJ6iuz21dPljb5dPUa9ju2Y0nxG0pL3V7n+xbq1uIpMxvdWxKoxGN49DWLaape+DNA/4TW5&#10;1CSW41yUC105VyBzjeAeTk9K7Ge/tbfTbax1nSbrULa4jN1NqkLIqmRF+VMMeAD1PrWXa/HLwlpX&#10;iG18baRAsOpaGQ0V3NCH8hugCpjDZGc8VpHFVJQtCm3897bLbS7+fkZSpxUruS/K3+eh1Xh7w143&#10;ukt/COoeDrhoTCDcXV1beWJWPzAAtgbSeM9eK9CT9mT466/4el0/w/4TtV12Rf3UlxcLEqRkghjz&#10;yuOhrx/VPjgPjHcteav411O6umm4tpmKhweRjPAPXAH0r0T4N/tcfFHwFqOl+EXu5T4bXTprTzpF&#10;DTwZ/wBU6s3zOVbqp6CvJx0s4jSUsPGPNu072776Xv2tqdC5ekvmega1+x/8XLrw9p1t470e381r&#10;jyriPSLoM0Ue3gsRjgNyQOua4Pxt+zt8ZtFD+HfCfge11S6S486S5trpWmitiw4Ckjb0wM+9e4fs&#10;heLNcsfA/io/EbxZfaxcrqxuLKNWa4nFvtA+RR83U8ivVJ5PCkFkvi3UTHp8aJlbq+jEUi5GcZPO&#10;favk6vEmc4HFzpVIxlZ6WTSeife5jU5r2R8w6Z8IPifZ209mPD8908NmZ7iPz08wyHoDyDjB4PqK&#10;xdV0Xx5pPh+41bTvCE0lvDNsuZol3ZkVAQxI6DqD6mveNB+KPwU8a/GD+x9N0RZvE0lqw0++h3H7&#10;VbIm7B2nHAY4Ujiuga78DyS3eh2dlHa/vle/NuihJSP4HPTPt1r0o8ZZrh5clWm1on8n6t/J9zCV&#10;GjL4oo+RdE1bVvEnizVLC4tltobNYzN9oUFmkYbvLiHcYzn8q2tJ0zT5JfOhs4445pMyKqDCv6YP&#10;XBx9K+m5/g38O9XmjM1lYPHNEfJgnjCsi98OCG/OvFPj98H/AINaHIT4b8Tahb6nCjypZ6VeedHn&#10;GPmB7+vNe/lvHVGvJUFTlfvv9/Uxll/tqvMvuSOS1PwtpywQm7uIYd0yhpvtAX5iCT+JH5Uug6L4&#10;ae3kR9VaGGM+X5O77+wnoepJ615rrmoQ3OqR6tKbm1WC1STUvM+aN3iHCem5j6dAaTw5490rx7o8&#10;GpLtOoQXU9wsMLYSKMjIQer9Bmvo1nGLlT5nHT+uof2bhVK19T2LUIPCP22O41FYZJ7pgYprhgpZ&#10;cAMR64A6VTj1uwkiuBoiqsMMreZIj/cYdMn/AGq8jg8VWsEdv4k8VmO4k+1EWtv5xkKyuPu4HTYf&#10;w61uaXB8J9Ku54PiN8Qdcja/jWJbbQ/LUSRufm3Kx+9zkY9OOampnE6XxRbS6K7b9PQPqNNxvF/k&#10;ju5dT1WW8k0u5u9wt7dXlMi7dznkL9AOeKbfFje/bluJFt5o0VY4E3dD6+pHerHiaL4L+HvBtjB4&#10;I+NOqa9cSB0h07Vo4zKkIxvR2A3KVHAz0qjr1j4X8FpDqnw8+JWpWsk0q3d0upLFKtpEzAbYkGd2&#10;QOh+tcdHiRVI3VOS33TWz6q2nloP+zXLV/1ZCf2YYbSS5iSaWS13rNBdMVZQxyD7jHpVa7s7y4sL&#10;Z7K+hgZWDNIuTvwfun8K2vHXxx03RPCEl34J+POo397bagiyR6hosO1VIy0ZGOmDx7iuX8Y/EvxX&#10;NaTaP/a1pfqGLWusW+i/ZmlhIG0NjgbTlSe9Vh88r1pXnDR7b3+5xXcHgYL3UbF9p11cqkN3q7SQ&#10;+dmNlAVznnHtiobK1S3jFlb+ZNvARlmwMYOQx9M1kXdj4o8C6PDYeL7DUYtUPzzKbdm+zq43hg2M&#10;Fdv6GsLTf2m/hjLrc2nXUMnmWtq0kc8afumcELhyTkeowK7qWYKsm4p6dtTOphYxaV9zspdMtykg&#10;ex8+WPa3zD5V9x645NWF0mNLy3ngLArzIrcg+hHoc9TWbYfEHw9rHif+wbK7P+k2sOybrGJmblAf&#10;XkVqeJNP8XaNaeWLRo1nkCJMGG4Zbqo9OP0qo46H81rlfVbfZuNv4rpIC0Vs8zu6oPL43L0/maU3&#10;lyIri2mslj8qYRrEzFhNxwwx7g1BqWvaBYW81vb3a3FvaXAW5vJJdjsABvIGfXmqMOqXmpW0niHR&#10;tQtZLWS8a3VWbcYypA+XHoOT9apYqm92T9XqLoacuqi2Voo7lTcG3aXduz5bDjp6VlX/AIs0OKcz&#10;alcyZSPdiFvkl3DnOPQ07VLrR01dbWzhiZysifvmCs645wB6nj2q1c2ka6ddi08PWolFspV2hyAo&#10;Iz/9f1rSOIouKmnp6kyw9TmcepT1DxHpU5/sQ3LTR3EiRyqr/MUZeOOw96mXUxc3EdjpOstbrBti&#10;aKZdzP6Ant9faovDhl1bX9uj6bbzwtH5kmpKgC7unygdhjpU/wDbtvvku1ESrDMYIZjH879/l9fX&#10;NEsVSi+VPW19wjhqktenoWha6gZPs+oXMTRqykOBjCg9Pb3FWPO06WCTUBEvn28YjaONTh1DfeA9&#10;KwtV8RXKQQxapZTbvlGWXb5rZyWGOvGKh/4SS+kt5bqO0lt7iFHZ5hH8rc8JWkalSSJlTpRN+Uyw&#10;QrdKPObdiVDGAwz6e9Rf2Y0vn3wtl2iNVZnIwVHUKf51k6hq2vxRTSS2e2FI1ljkkXHHRiPX29au&#10;x3uoXfkIkqLCsmI4XyPN3dQfx5o5qlr3J5Ke1jWttVtrmETWBjWFI1Ecy+gAyPrUnmy3Goyws0MM&#10;irjcx7HGMfrWStvpmgFbbyZGmmicqqqTu3MM8e3TPpVaTWJNU064NtCy+W7QCRVz5ZC4GfoefpyK&#10;ycubb7zRe7pI6qLxLpkck/k6hbq0cg37E6t0x69qik8X6fKd8d9mTBYqqgbB3z6V53daHcC/W5tL&#10;vNxgRW0snMYlIHLY6ggZFb2ueEILO7k12GyLzXUKNcRbyyo23LKB7mny0YtXkHPUe0Tp5fEEV1CJ&#10;ZbRZn3Kqtu65XnH4Vce5WBY5nKrBIud0g5X/AGT9OK4jRzPf6Ws2kRldg8vyJk5Zl6Mvtn8q6GeX&#10;WIbuOe9vLcWs0OI4U+ZjJj5iewHrXPUqRg7XNKcJT1aHtqkzXlxKySb5m/cIyYyFGD+HepIjcWdu&#10;8kjxJbeUdqhsMjdf1NRNcL9lXVbGOS48xXPyL97HHHvxXBW/jbxH4wmuIbVl02ztNv2hpo2LTqWw&#10;MLjg5BFFOpKpe2y3CpTjTtd6vY9DGuLpqxXdt/pC3Nu53hfl3ccE+tIdRtIbqO2lYNJ5IkKx/dBx&#10;kZqx8PPhovjzX5vD8fjhdGhXSWlma8jOzzFb+Acbmxxj05rpPAHwq8FeLPA9/e+GfEeoapqWju6S&#10;i5shCb6UAkBQT0xjp0471y1M0wdFtTb0tfR2V9ru1kTaUTjf7U1BpctAqySKRg/dUn7p+tNjOrRS&#10;yNelhHDGAsq43SZ9B7V19r8P/Cw8L2tn4pk17TdSutHN3Iq26utmQ2Nu7u+SCFNRReEvhTfaPca7&#10;bfE+4kuo4iirdRLHH5mQvPv7VKzbDN7Pe1+Vtdt1pYnV7I5GFbzzYre7k8y3lQ+duxuVicj9M59K&#10;csV3bbWgTasfyKuMZ7D6rzXpHwz/AGffAHi/whba3fa5crN9okW7tZLpcNzgDg9Mcj603xD8Pfg5&#10;4ejutOX4mTxu0awzv5azLbAvkHPoOh9O9T/b2B9s6SvdaP3X+hnZvoef6c94tyYpUhDLnykK7cKO&#10;eT6fzqWO2WW6djLG7RsGb5cK64zhfYfrXe3H7Lt3qlvDqXhTxrDqFu3ytOynE2P9pcj8qztb+BN9&#10;YXE0Go+PdHjNrGht9PjDmROcAEYyRk8+1aRzrK5Ssp6+j/FWGcZNLNcXs1nLdbYRfLJcP5hDY2jp&#10;6iqGoR3huo4rPVJHWSaULCfm3LuHy5xxgdK7jxp8BtY8KT6PceLfGunpdaldJZ6bbx5Ecl0wI3Nx&#10;nGMfjU9v+y58UiZo7TxFpKvJEqBlvgwTHBYjvz2rRZzlaipe0Vntfbt2MnKocbeaP4jbyYUv12xs&#10;Y/KjbiVT/CffvmprFNP0/wD1kcis8fl+WpyQ3qK6G1/ZX+NHh7S5r3VNcs3+zbnF29996Ecn9P8A&#10;CuM0yK61TT7i80nVY7mddxuLRhtkiUPtZk9VNaU8dg8RF+zqKSXbzKW3Mkbd1NZRWnkQaOz7lXEi&#10;t99ifvdfzrK1rxONH8y8jsoY/Idkk8yPcSQBgUX+qaVoNrBeSatatHDIVhkM52huh3+w/nVXxB8O&#10;fFPi2yF5oHibQ7iW4jWSNY9Q2sGOMMAetaKth6dnN6PuFSpKK/yJ9S8cTWup2sH9nQrHcTIfKkb5&#10;k6dfWovEfiuLR7gm6ghMwOBGvSVQflLfTPNaWt/s2fGLW57O/wD7CV5oZI9y2twnKY5PXscfWs3x&#10;f+yp+0Jr19CkfhdNgZfMma9VWKg54GetZrMctul7aC/7eX+ZhPEddyKXxbeXgazt7S3kuGmhFwjy&#10;YUruxke2Dn9K1bfV7NLWYWbx/u2ctIEw27djb9DjrUR/ZY/aDh1R7z/hB0uE8pEWSO+RWTHfr6cY&#10;rlfFnwh/aZ0O61K0T4aasBE3+h39tH5glU9QQOvBqqeMwNf3YVof+BL/ADH9Z5btnV33iizMLahb&#10;2UcJiiC2vmHp/ePuM9DWlbass2nw6oAr24i826uIWyBjjgdxzXk+m6J8UtH8NG31n4c640xiZZI/&#10;sMh7/dHHHNUoLz9obwtYRaZovw61lbaeRisn9mSNn5vunjgCuyMacr2nH71/mQ8YopN3+49oGsw3&#10;hRrZfkjbHzNjYB05+lI2oieBUtdPh2oZHmbBDBj93A7iuL8N+Dvjf4h0q20x9LuLW4vrw+ZfXlq6&#10;PFxkgpjk579DWpDpHivw3qd8/i67kMGmSf6K8VrIJJ9qgFQenPOPWs+aitFNO3Z3N41vaJOxtWJE&#10;O6G6tl3Fv30K8mQdTx2GO9K91KLlHWZpIoXJhhVcqmGyMn+8pz9aofELWdU8PzyXPhqO3XdDDLum&#10;XONyg7W7555quNVsdYXybfxS2kzWtrBNqHmWrbCZM7ljb+I+56A1SqRceZ/19xUpcvuo6DVbqW4v&#10;UudIs47WCEbxiT76nJOfxPHpUlrNdSyqLe6hZbdygBjwzbx93J69TzXO2GuaCIJEv9UijjuJVh04&#10;L0BX727Pqf1qbQdQ0zWvFbGXVlYWNx51xbxybGTauAeeo5HPTNT7SKj6eQRbvbv5lyfxJpWiXl5q&#10;MdmzLAGjdJmwFbOScduaY3jqws7eO9uLZZhcMI7eGI7sBv48/Uc+lV9DfwvqmqXGsWupw3ULXk9t&#10;caey52NzISc/e7Gsiz8Bm40qPXE8bxq9vHI0li0O1rdnc7QDnDADJ49fatIzp/a0+T/yMZSqL4ep&#10;1F74x0axSCZJoWb7OYoIWcDyv72D3OPyFVdC+J+lPZi6thGtxZq0bWe47pUYZ+UHt1Jz0rmbf4e6&#10;bommX0fh+JtcurKNLj/ShnCuOQmOM/zrj/C3i3wrY61HLd+DdRjuJpfIdpWd87vlIUdsA5ya2jTj&#10;Ui7XdjGdaVOSukj2DR/ixp97a6jqMOl+Rbq6FZPMzLK2NvQ/dHQe4rIn+O3hYaTdXt5p0kTWF2Yp&#10;oQ2dzdQ4PYD/AOtTJvBPguOZfD03iG7FvdTCW+8yQKrADCqCP85rHv8AwD4F8O3uq+FE8K3m4Mu1&#10;l3SfaU4bI9Ooz3rGnUw3M73/AOB8zaX1nk3VuvqbWofF230u5t7i+WQyaha+da26n5Rbnnkjo3Qg&#10;e9aEnxC03w1BJc3kLyR28fkQwthtzsoZQxP8WT+Vc1JbabrytpF94W1KS3kjHlp/YsmLVlHylSoz&#10;g8Z7VueIfDdxFZ22iax4EmZ0jDLNNayKkjKvBLHq2Mj9KJVKOkZbkxqVPsyRU1z453kEIsL2SOG8&#10;W3W6LSTZVWzhoxt9u9XfCHxBvvFXhO61vQWkVZJWVXdCd7LxgdyeppdR8Eaq9vo8Pw28Dx6vcTXB&#10;l1qxXTDIqLt3Kjsfu8DGDjtitq1+Hfxc1O4uJvDPwk1TT18xf7Pgj08pE67fmjBzx3O7isp1sHyJ&#10;XS9Wl+DH7SvGprL7kcp4Z+J39vj7ZMcWtlZ+Zqj3Q+Yylyixr6c0/X/EXjWGR9H0XwjcRNcxq+UU&#10;FRDjO7OeDwetbXgn9l79qC+vJtH8TfBK4XTp7oStM1xGuzaxcE89M11mofst/tJajOZY9Lsbe3B8&#10;1muNUjUMOqocHlT0rKrmGV0a2lWFv8Sa/B77k0p4iVPW/wB2v9bHlem3Hxo8U2ja1pPg7UrjTtn7&#10;uaztSA6hcbg3Ruen41mnwz+0Jq2rR6Mvh+ZZ2mZ1sZ5ljliyOmCfTnmvoSX4C/tLaV4dFzos+l22&#10;lx6efOUayoiixydoXhQOcYrK1P4AePdL8G/8Jj4t8aeHIpRZR3KTNqZmYksNrjbywxx6Gpp53g+e&#10;0ZU7bK1279OovYSl8UpfkeaeJ9C+IPgqwnbxcP7Pu47SO3js5Jg00jMTycHAGCGo0iXWvD3hqGKJ&#10;V1S+s4xPc2LSFmlbjI3egJHTvXTfE+08J/HCKz8QrfXVlqMlwYpLNd20qmFNypHAXHQdc1z9x8Xv&#10;gf4J+IU9ne6ddwKulR2e6PdIoZWyZCxOc5H6muzD4iVakuaD5tW0ls1+jF7GUZc8pJR0V2ze0uLx&#10;KdMuvGWo6JHBZ3SqVR5PmSUdEx2P3jVfwjeahf6xaabqUskNv/rpCY9reWcgJj3PSub1b9obwY1l&#10;D4dtRK1hqlrNcMs0m1UuASF3EfdXA4NS/CT4w3njCJrnVfDTpfNiFZzEzeYijC+Xxz9cUTpVuSUn&#10;C39WNvb0YSUVO/8AVz0240/R4p49Js7SbF1IzSoW+VfcnsB39ar3VtJp0txp0ca30cP7yRueFXGC&#10;q9WHb3NYNgPi94Y1OHWfHfhm++ywT+XDDJDiO+jkO1Ix6Mcg+x616TZ/B74j3V4uuLp1vHJcQE3W&#10;myXH76LH3UHYkfWvJxFajhknUqLXz3f9f8E7aeIpy3Vv6/zOOfVmlVzaSxx3Dbp7eRVDKmTgBj2I&#10;9O1NvyrTw6ib7yzKRFO7AriQfMT/ALWSavN4WeWE6f4lnlgZroO0YQRuqoclGA7VW1O1t/FllN/Y&#10;DqyxyYbU7q4zGjBt21VH8XrjtxTjNc109O50v4dPkSSJfGNtIs9UZpvOVPv/AHlwGAbjrgmks9Gs&#10;dES8t7fbb3V9MTGsk7Fpdvyhs5+Ue1WLfxBdXYmuNK0mzu7q3bDPbkja23qc1US28S3t59s1TSGt&#10;ZoYyWkkxtAIwGBPRec49cUe0ez0G47W1KlqmuWlzb2drbTRqhk+0XUjtteTuU9Bjj+VU7TUNQvQL&#10;Ke5WG8jLSzSHoucgZHpjHHet7UdJ1Ga50/T9VmkhZxuhVW37VH8THPGaz00Xwlf6heaPdassckjb&#10;Y/KIVrlQPm+bvjtVxqc0bv8ADUnl5ZHPXUeo3NjJrq3c9t5IUXFzIhbeqtt3RqOvXp2rRtbBYoTa&#10;3Mt0lveW7SzSNJvlI7cDpk1evvD+mazGt5oHiRl+xyLGY1AKhQMFcZ6jrmk0rwrLpxhtLDW5rqC3&#10;Vp32yZLyFjlc9xjnb261p7WNifZy5rr8yOy8KQra6XFNHJK8sgeW+YYYbCSMZHHpjuatNpOq/wBp&#10;pPaeHPKs7iRp7y4aNSyEEjYBnqTzWpqb31pZWul6fdR7midm3Scbuwz2+vc1iPJqnh3Rr3SJt0UR&#10;uFLK0zNukYZcbv5YrP2kpF+zjFE0Njd2kH22fbb7Y8nfIGYKWyBkcZBPSr2o2VvqEf8ApAYpNCr3&#10;KucEqAQgI9c9ay/7LtrPSBDdPHBZ293D8r/O0uPmBIPPBOKuXk63mrPe3t0+6zXaqB9sbpxy3qRw&#10;BUt63b/rQqOsdjPi1bS7Rrv+09TlzNCsU3mphgueFGOnNXpIrLUYoli0trf7Rbt5cikZlZeAfpin&#10;QaJaadK16dPhhkuJiTcSDcqgc8Z6iobjSdSgvLXXVvLe5k3bZFb92kULKy/gMc+9VGVNyu2FqkVs&#10;QRzroGlLa3dvDqH9oKUl3MBnnKsPUjHH61p/8JVJ/wA/9v8A+O1R1bwlFMmlvbQIzWdoytEFIAY5&#10;AcA9ue9cD/wqGf1k/wDAgf410R+r1N5WIlKpGW1zoP2lP2CLSTQ7j4i/Cu/jgtYLeae80vULpU+z&#10;QxLl3imbgoACdkmMDox4FfIdl4X1LVrZNQ0rxDbTWswBt7pduyRT0IOcYIr6z/4KpftGfEHxfpGk&#10;/sS/BdFvvEXisTXniu30/YJLbTI9jLAxJxEJWXeS2BsRQeJOeA8CePf2fr3wLpPw61/wt/wgC6ba&#10;CGz0PxhajTboc/O0M0gVbks+WLKSWJJ218zw54v5hw5h6VLNqTxNN21jZ1YR/mab99NrS9no25t2&#10;QcRfRwo55RqYrJK0MNWbbUJJ+xl6WTcH/hTjtaKvdeMD4WeJZFxLreNx42Q5z+Va+kfATX71lEmo&#10;3zLwcxwcfzr6U8EfswfDrxFf/wBk3Xx91XwLcyKDZaleaK1/pr7jkeeIGWaHjOGVJFJxu2DJq837&#10;Cv7QZu9Yb/hbf27R/DsbXPiTxJ4ehbVdPsbPcfLdJrJpDdXMiqzi2jX90ozK6DJH7Xlvi94d5lh1&#10;VoYjfpyz5l3TXLp+T1adk2v59zDwH8csPipYeGChp9r2lFRd3ZON5K+ullrdpNKUkn4Xpf7L9qkY&#10;uNX1CdVHP7+6CAflU8Hw48Iw6rD4U8DaN/wkGtXMgjgstNR58uTgBmHU57DP4V65oP7MHhE6vFqf&#10;ifxBfa1b3Wgy61penXl8Nj6ahx9uupbQy+aBjJs7A3Eo+48sJDMPUfgzqg8Cx6JoXwW0rSvtviG1&#10;uJNNurOGG2fVYY1DTebfW/mC1jjUZNlYvcX7gkSSxsQo4Md4zcM0ZOGHpzn2aikun8zUuvb8bHv5&#10;b9EvxgzCmquPxlCmusHUeiSbd3CM4tafzpa3vyp2Z4e/Y6b9nH4MeHPiF40jT/hMPEl7qttqlvHP&#10;HIumQwC38u3AQnZIfMZnUncMqCF5z3f7S2lib4ux3sKRhpfCfh2X5Rnk6TbrnjpwMVpeL/EUvjD9&#10;iz4c+IE12z1G1/4SrxBFZ3Om6PbWFsYsW5Ait4HYxoCG4mP2gnLShWO1fQviT+2J+wjF4u8M/sq/&#10;ta6JeeBdXh8BaAfD/wATtS0/ydNvPtOnxOIxfKpWFoydpE4MRIOWXpX4nw/xZTfihmuY4hylGrTp&#10;KKdrpOMWkk5NJaPRS6t3bbb/AF7j3wZx+P8ACfLOGcNyKthKtSU2uZxlKDnCUm1CM7tzvzezT0s4&#10;x2Xifwa+K/xW+AGu/wDCT/DHxQ1m03/H5p8wMtpeL8vE0JwGPowww7NX0B491j/gn3/wVF8KWvwo&#10;/bd+EsPh/wAVQoItD8WWs/kXFoxYgfY9SA3RcsT5E4MTd1brXz38Zv2bP2q9I8Oy/FX9kvx/4P8A&#10;jj4D+1tbrrngKOHULm3kB5jkht5pFlYDAJgZ8n+Fa+ePE/7Qn7S/gXW7jwf428IR6LqkKj7TpWre&#10;HJ7e4iznl4pWDDP+0MfjX1mecacK4u6xmHrRl/Mow/P2jUl638mjg8M/o4+MuSctTh7NsDUpJ3dJ&#10;16/u7X914dTpS11ty3unJSVkWv2nf+Cdf7f3/BIHUrr4i/Cu+m+J/wAGmmNxcanptmzLYRkkZvrW&#10;Ml7J8D/j6gLQtkFtudteSf8ACBfsnftzL/wlXwm1j/hAviIcXTWceI2nmHIl8uMhZueRPblZB1KZ&#10;r6s/ZZ/4LEftO/s96jb6N4v02x8VeEGYpdaBcwPHNDGfvG2nJYxnHRGDRkZBUdR3nx0/4Jr/APBN&#10;H/gqTDH8Yv2Evi5pPwl+KmqM06+FdqW0N3dIpZjcaWhEsD5xm6styfxFGJNfk+Ly3Kc2xUsVldaV&#10;GuutknLtzRu4zXk22rb9D+nsVlPF/CuHpviDDxaa1qUW6lOL3ak+SEo/4nCKfSOjt8B/tmftff8A&#10;BQrxH8B9D/Yw/bQ8Qy+JNG0HxIuteGPFuoM1xdXfl280Pk/bAcXcYE5b96PPQ7QW24FfMCOOjfSv&#10;bf25vBH7bfwN8W6Z+zr+21oM9vqXh3zrrQdRmCTJqdvLtQzxXcfyXkY8sLu++hyr4YYHh24rznj6&#10;c9K9PDzzGeHj9es6quny3to3Zq+uqs3fZ3Ry0aeEpyawyXI9Vy2s763VtPuP0E/4IbWEdpY/FD4j&#10;yJhdD066uFdh/wAtI9NmSL8fNukx74zX0D8ZrO1/aP8A2O7n4d3+G8cfDOH+1fCt2yJ5mq6NEp+0&#10;WBbbvkktlZ5olzjyhIAPkFeJ/wDBJy2fwx+wN8VvHBXy5dY8R2mkwSbfvl7i3dgM/wCxbPn2Fegx&#10;a3q2j3cOpafeNDNARJHMqjKODwa+I/1ux3BfF9HMMNquaUpxvbmjdU5R8tKWj6M4OIOAMP4g5Jic&#10;BiWlGSUIt7xly86mtOjqa99UfHD65qsnyZjDbvvFV55+tSRazeR7RIIzhec45/DNb37Vfwv8TeD9&#10;Vk8ZfDzTJG0y6bzJ7W3twwt2ZuVXHQAkbQeqsAMlTXhj/ELxDjazD5SQQxTgjj19a/uLK+K8pznL&#10;qWOwk3OnUSaa/FPtKO0k9U9Gf5rZ5wFnPDubVssx9NQq0pOMl37SjprGS1jJaSi00ery+IbscIkO&#10;fZevHtQut3DLsmigfccjdn19xXk7/EjxMo2n5vT7v9Khb4qeMFOwRzcdNoz/ACru/trC/wB77jy/&#10;9WMS46KP3nsEGoS29z51nI1u23HmW85VuvTIwTTpdVvtRZZNV1G6uvL/ANX9suTJj6bmPvXjyfFX&#10;xQ7bXtLpvXbEP8KQfFTxCP3S6fdH/tn/APY1P9rYPmvZ/cV/q7mSjy3Vu1z2iC8e6k2zRheyfd9/&#10;SpvLFeLQfFLxVHMsy6dchkkDDdCef/Ha9n0HUYNf0e31m0H7u4hD7W6oe6n3ByD7ivqskzSjjoyp&#10;RvePdW0f+X+R4Oa5TiMsjGc7Wemj6/8ABH+UAcVreBLE3/jTSrGNctNqESKMdcsKpGHsBXo/7Oup&#10;XGg6lrms2Gk+FprrTtDmvbK48TWNxO0VwmPKW3WGRAZWcgDfuUdSOKriTMP7JyPEYrlcuWL0W+ul&#10;9eivd+Se518H5b/bXE2FwfOoc01q9vd963q7WXm0fqD8IdY8PeA/2afhZ4L8W61Dp+pWOq/21f6d&#10;eZRxbtcXEgboeTvVtv3sdq96uP2pfgjq3hLUtPTx1Zx3Uti8cKOr/OxUgckDv64r47/YK/Yh0fx3&#10;4y8X+Nv2lPAOo+IIbjwfoNt4e1b4iaXbX0kUrQtNcvafaISsaM7bgACNpUEk19Ey/wDBOz9lJlYw&#10;fDTw1GGXG5fBOi//ACNX8dpSi7n95ycJaHpPw4/aa+Cz6XpfhWXx3YRXkdrHbRxNMPncIFAH1I9/&#10;rXjf7TOgfE2X9lLw3Y+ANM0uTVl8XXk11HrkDvHFG8t2SxVGVgTuGDnvVrXv+CaX7MWseCr7wxYe&#10;FtK0m9nmt5rLxB4f8O6ZZajZNFIHxDJDBhQ2MHIORkYrzbxr/wAE5vi5F4VuL/wz8cNW1y+ivlM2&#10;k+JtSWXTbuxKkyK3kWMVx5hwFHlsOT1qnVnHdXsv8v8AIzlRp1YOCdr9/wCvM+Zvj/on7UcPwa8T&#10;PdeDvh3rEKaROJtPjt7yNpV2ncqne2Gx06819bftL6X8Uz+yz8F7X4XeHNBvrqHQLAXn/CR+bsij&#10;/s2MZXyyG35wPpmvmv41fAH9ov4aeG7PVNH+BPhNZrjUoY4prfw7rkhgAbc0rLeAQ7VQEncee2TX&#10;0R8Xf2Mv2tPGWhf2bdfGbQfG1rY3ySTaT4g8Oy2cZjEeVaFrSWSXfk7QoC8Z5olinOzS/L/I5aWW&#10;+xpyg5K79f8AM+M/24dI/aPuPgDr9nrvwa8B6taNJbi5/sua8W6sh5yYmjDAhipwcY5r9EfihpU9&#10;trHg1L+HyVHwl1CyZrhtiCZ4rUKjMcBWLDAB718XfHj4GfGz4H6/4Re28JeG/Dmp6prkUFvqmitr&#10;IuoIdwWVlW+TyH+VtoDq2CQQOK7T9pz9nb4xeEP2jvhz8J9R+K/j3xl4T1Pxdbtqseq3ULW91Cky&#10;jyZDa20LISN7FfMI2rnHQ0SqyqdPvNsLg44WLTknft/TP0C+G3xo8ADw/Y6ZrPirTbWSC1RD5uoR&#10;ckKM/dc4rH+F3xP8L+G9O1Oy1XWLJY5Nbu5YpEvozmN5SysPm5GDnivNrz/gnz+z4+pzTaTo9rb2&#10;7St5Ns0lzJ5a5+6GF2Mj9akj/wCCff7OqLGl14St7xBIDPB9o1CIupPOHW94P4Gq5quj7GnLS2Kn&#10;/BT/AMaCL9lm08U+Eb2G+CeKrOOOW1nGw738s5Yduea/Nfxh+2F498HPPpGnanvuDkyR/fUKRgYJ&#10;6Gvsz9oD9iT44+CfAN94W+HHjCbxx4DbT7qW98L+KvET2D6Usc3nQ/Y5IYJDKyjcoMmCAB8xJJr5&#10;Fn/ZvhOLzW7WG6jK4WSbJ2KWye4JwOAT164r9b8PcdltTL50sTDWEr+T5rWt6Wd16H5D4jYDOo4y&#10;FXA1LKcbdbrlera87qz12enU8Ytf2jPiRqqSReIPF11JGu4w23nFRuOe46AZqlcfFrxh4l1GOEzk&#10;3H2hT56yMdoHdvUd69I+Ifgz4SQ6Je6HpE9rptxCpSNpGxu+uASa8FvBPZXElrHIBj5WkQ8OP8K/&#10;Y8FHB4uLlCny+qsfz/nFbN8rnCnWr86e7T1v2d9j6H+FP7SWmWl1/wAI743uGvXUsi3A/kRjke5q&#10;t+0nrHhrXvBt1NDojR3KsskN1G21WjyAFPvgnFfPcF3dWkwuLeZlde9XL/xVruq2K6bqN+80MfMa&#10;t2qf7Dp08XGtTdrblf64Vq2Wzw2Ije6aTtffvfX5kWjW9tHI0l8JF3RnyQuAT+J6Vt+F/hdqOtLD&#10;fX1pMtrcqXWZRnC5xn3OaseBfClrq+q2eo6tej7LNMFaPIGWGSF57cV7h4A1ybxDrem+BtKtra0N&#10;pua9Ib5Rz91MDvgfjWmPxk8On7P5vsZZHk9HHWdfRXtFL7Tdt/K369jwHxz8OPFPgNU+3aZdrY3T&#10;H7PeTWhjWYA+9cz5eDX1x8ePib/wi/hW60bxH9huJdSiaOwtWiB8qMYG4+pPODXzDrd7ot/GDY6a&#10;IJFb7yfdK/41pleMr4uhzVIW8+jObiPKsDleK5KFW+l+V7ry6+qv0MUqQaaUIqwY2HanQ2rTSeWW&#10;VfduBXq6HzKlcplM9qTywegq6dNuDam8Ef7pX2b/AEaohEDStEtycbXK3l8cijyx/d/+tVgx9iKP&#10;KGetOwvaFcRZpUgLvsH8XFT+V617B+xt4Y+HFx8R5PG3xdWFtC0WNR5E9u8iz3UrbIgyqpyo+Zjk&#10;gbtg5BrxOJM6ocOZHXzGpFy9nG6it5SekYrzlJpfM9vh3Kq2f5zRwNO/vvVrpFayfySbPE9R8M3F&#10;5IL17eTySNscjRttwP8AOfxqe3+GXia409dWtPDt3Jak4WZLdip/HHNfoTafGf8AZ68FeA/EVt4y&#10;sNJ/su28RS6dFCulx+XFJtJXG4kkfMvIxXkP7Rf7R/wH/Zy8O6PZ/ETxda6SupQj+zLOGLczpjO4&#10;IvReevSv4twvEeOz7H1vbYeUJ3Um5fa57u/6v1P7jw9OngcHClCHJTilGK6JJJJL0VkfI7+D5Ypd&#10;k8Eitu6OuK9V8JeHtngRY4bMySeS21e547CvPvjD+3d8BIZobzSI7jXLXKyNPb2mFHP3TnBP4V9i&#10;+Hv21f8Agnd8dPhV4f8AAPwL0aDRPGmpXlgbOxvtKmt83SsC6Cc5GCQe+D3ruq5Xi8XLmasl9/yP&#10;UwubYehTta7ei7H5hftFfsjftRftD2Md58Ovg7q+qLp2oPJcLHb7SkfTdhsZFc78Nv8Agil+3B4w&#10;17T5P+EDsdPt9UaZrf7dqSK/yLllKg8HFfuZf61e+CfiZpfgz4t+GUs28QfaBcahb36xR2itASqn&#10;Zw6FhgbunWvLdFvxb/HLw18MtYQWektdTPcNDcPPO0rxEDbLnlSMcAYxWmHo53yxnShD2Kesr621&#10;T+d0cLrSq4vlnG14uX4f5n5xfsef8EofDHib4yab8MPGXxOki1661P7Hq1vpMIl+xwnIVxkYY7uD&#10;zxX1v8Ov+CXHwI8HfGdfhBr7a5rl1HYzTiSCPy/MKk4AyBnIH596m+APwM8VfAX9va2034SfadSu&#10;YdTuTDHcRgO8asJjnPBO3cB9K+vPiX4FtfDX7U0PjvS9f1GL+0LhVa3um3KY5FJ2qT90BjjHQV7V&#10;TCzrRXspWupxfq01GSeusXqtNdtNzGm+bnjN2926t30f5Jp9tzxX40f8Eyv2Vfh78ALnx/p3wrvo&#10;dSt3ilZ7yQNME3fMpR8KoI7+lU/hx4S/ZLgsNZ074S+G9IupLXTYja/2ZZfbLpJJUxhQUAJ3bh94&#10;gYr7M+MWlXfxh+But+B9IiVrvVvC/l2s0j7NlwhA+926cmviv9l6z17wx4803Q1WO3k0/VDHqG3a&#10;pfa20rkDnBJI9q+Zo5J/bVGNPFV5+5dNxfLz7Ncy1+z0Xc9DL6NPGYunSqydne6va/u9/Nq3zN3/&#10;AIJMw6L4w0L4jWy+NNUnbwlq1jcWNutukKOhZ1k3xEcvuG0nPHauP/ZN8caV4o/4KMeKNS8ORXEe&#10;l+IvBuuabcWt2u2YT28hI2lskLx+VdX+wboMXgj9tr42/DizLW7Xmi3vkxoAMNHP5oI9/mryf4EQ&#10;X2i/8FRPDOrfZ47dLrxPrFjfK8mF/f22Qq+pJ5xXtZXl2Dw9SpUhD3qi5ZN6t2ejd9PU83GUYe0j&#10;Vjp102s7Kx7Z8L/hpqniD9rvwr4jtvsNpZ32hLNqcE8TXFvcr/FFGWGQWAHPY9MCvrj9sf4Z6d43&#10;/Z58SeFNG0Oyt2uNGuo4Y4Ygv/LJtq5A6ZA68V86fBa5sbr48+F9NttUlWPRbO/tprTztq/aI5mG&#10;3Hc4I6V9l+JbVL/w1IbyLyYZLSQPJK2NuYiO56+nvVU8Lh62XxxLhH2koL3rK97d7X7mMWsPjpJd&#10;Jf8ADH5p/CiO+m8N/CWwiiuBqWk+IbYXUl5MvATAZFGSW9uRXqn7abjwfpnjy3so/ItW8NyLaqv3&#10;lZ0Ibn3ryX4Q+M9M0v4baX4q0yxa8tNM8brELprfdcsDcFCSTkg+uMcV1H7bejeJ7nx74on1GPUJ&#10;LO48L3Y8xVJiAWTKjpjofrivQyjmlllaN9E07d/8zevU/wBtw7tvzq/a619L3PyV03S/+Ki1O1K8&#10;+T/EvFfbH/BNe6tP+FQeJdMnDO1n4o0e8h+X7rqxG6vjmylRvGd8B1aHGfSvrD/gmv4V8d+KfC3j&#10;q08JeHr69aJtNkD2sJO1xKf6VpmFNzjTstpxf4o8qn9r0Z+tXjjwBZeOf2f9c1K+P7u1hnu5l8sM&#10;0sYgJeNT/AW/vdq/FfxN8CvC3jTxBqnxAk8N+XbweK7g3Ui732Im2RUOM8kNgf3tp96/Wrwt4g8a&#10;J9utPFdvff2O3hm+tvN8z91PM1mW2lAclhgjp1rx39jH9lzxf4d+E2pfEPRo4b0eLNdh1Czs5rNh&#10;5EK5R4zkcvtJI4xuxmuDH/XoYWdTDxbmr2V7NpN7Ps1sepgcRRklRrfDZtX2u7fj59tD87fFH7Ou&#10;heLtUt5U8OaxHbufMke3hbzpSxycgKQFHOAAPxrW074W+MbfT28I/CrwPq0dxcXhWa4h09ld42GF&#10;DOV+6B1xiv1EvdRk0a2+0Q2ELSbSM+Wg+nQVyWh/HAWt2mk+KLdbeSaRo4WhQcsGxz6da/Llx5iq&#10;8eT2N7dHK/4W1PoqGVxl78bK/lqfB+vfsv8AjH4Z/D208QS+E/Ed1f297FNayTfvpop5G2qSFXOA&#10;w49OM1z3xR1PxRfwnx98a/EOsLqH2ctqEDJ+9faSmwqyEYwMADHrX6Ja18V5bWeaxtU3LHIPMZmz&#10;sB9T2NbmlXvh7xHo0aeK9M0XUFlX/l8s4nDqfqtT/rhOFp1qKk77p62drpXTNMVl8cNbkfyf9dz8&#10;kWvdYll0uLS/EN9Hb21qbmCOK5ZQ+5dypx0IyM9Oa9S8L/H7xyvw4h8M3njuaZbqJhHYzSs7RQl+&#10;YzznqBnJPPtxX6FXvwU/Zz1xplu/g74aYM4eVoLLZkjoflx+lcf4z/Y5/Y+8UaTcQXfw+bTxecPJ&#10;pd89uwwc/Kecc847mu7/AFuynGRi6uHlo97Rf6o5YYHGP34q5+fHwu+O/iRviDpuga5e3Udvoerr&#10;c2Gbho1gjDDfvJbkkZAHT2r13Vvjp8QPiP45h1rSfGEiafDqW+ztradUxHkqMgHLcYypz9K9eH/B&#10;KX9lKCebUrHxp4qayjha6uLC6kWWR1HO1W4YenrWDZ/8E9/2fbG+X4s/BnxtcWN5qUe7QrHV5t0N&#10;vISQQOch+CAD3rsqZ9w3ipc0E+a1leGib/K/fXqEcvzCCTqRt3728tNTzXSfiH8Rfglpjad4I8VW&#10;cK3fihrq5s9QHmllkGHjdVwVUt8wxg+/au00T9q+8svEcNl8RrSzFjcRyFbnQdw2zLyFw8jEZ57d&#10;a5rw7/wTI+P9l421LxdqvxS0L5pTPDp+93a6kAYhC38PJq3oH/BPKVvAupXnxEF/aXSyfappbGY7&#10;pH2t+6UgkYGSCRzU1f7CxknH2kZPS7Ss7v7tvmEaNOpf3Gvn/W56t4L/AGwPgv4wvY9L0nx9brbx&#10;oBci/wDlZJD/AAkjA61oeKP2nPg3pGtr4fu/FKLdLCZUjhUnzR6LjjPH0r43/Z//AGDvjN8RbbXr&#10;XRtfk0vT11JYZrDULFh9pXO5mLnBC7eAR941yHh34kRa78Q5/gn8Kvh9ex39lfXMVvbRMbma4ihD&#10;B9xb5uSAdvaq/wBVMrnVl7Ko5KK11Vl5ybXr0e25y+09i486aT/HXZf8E+1ZP21vC/8AwjFwfCr3&#10;0fiRI3ezs7obo49rAbnwemDkAH/Cuc+Gf7efjPwx8WJLn4y6vc3uh6pbvHHpdnZI6rJGMh1wMqep&#10;IzyO2a+f/BKfFbw/b6pZ698JdS08JaxzKtxpDmU7dzPtkI/iHUH2rp/hDd/C3yrPxj4tn8W211qB&#10;KXawWMTrYRs/yttcZJ9cAECtIZLlmHw9WPLzKWmju9VfRq9l/VzR1JSt7Nv8j274uf8ABRuZrldN&#10;+G/h21t2utNM/wBp1C2ZphCejxgScN0+8CPavL5v2xdZ+I3whh8M+PIZLmR9Ue21a/vbNPOltiQR&#10;5LD7rr9PwNc3478b+Cfgvfn4jeDbe31a8IaC1urpROstqGwyhR938sg0nhX4deMP2mLOz+IvwzW3&#10;1LR4bw/21a2aFGspm/5YoHxubPU9BWmDyvLaMU/ZWSa99vW6vp/lrv5ozqe2lJJLXfTf5nFazo3w&#10;z8K+H7fVfB/22a1bVJfs9xe3Be5aJhtb0Uen3RxUFtp0ei6/axaIZhGima5bdkpCV2jdntkdK2/i&#10;b8CfGugQ2Oh/8I/dWl1JqU5XTrnDFufvLjqOPpmuXmv/ABXo2jaovivw5cWc80KG387h5YsdQR1y&#10;elfRU1KVO8ZXv576/wDDnO4ypv3o2+Rp+MzHqmhL4ftZbyCJbsM0cUm1XiGGY/72D19Ko3XiLSNG&#10;u4r2x8yCR5Psz20Mg8ya1OACMnO73zXNal4k8Y2V7pY1vRXW1nt2eGeRWyVx90j1PQVeij8KW9vp&#10;/jbxLqMe6G4za6U0JBcqc7JD6FhW/spUYLm630Wt3/SD2s6krroegaTo2j3d+fsemSTTXduFkW4b&#10;dhAOc57kf40ah4N03xRrkUI01ZP3gex27tkQj4CBs/Jnv0/Cud1v49XvjDUbH7XcaXD9jtWmUaPE&#10;IVPHAfHJYfdPtXZfAvWPD/irw5rJ8SePvsssNotxY2MWP30jsVfn0A9K5KlbEYej7Waa22u93bt6&#10;Fe2w8/da0Kvh79mbxN8SNMvNE8HePvCKyXmoELY3ksiXG3OeC3bAODz3roLb9ij9p/4Y6RqFpF4X&#10;h1rT47ZjDPpd0J2lk/h43Zx17CsLQPBmuWXib/hONJ1uOeM2Kw2d9MzQxiV8qnmdx8uRk/WotS8O&#10;ftN+GfGmk2Pw2+LtvdvqhK/Z9F1nzkEgONmc/Mcj7o5rOWMxUpcka0Lb2nF9PNNWt3aM7U4+9G9/&#10;69Dl44vir4Hu9Y07xD4W1azuPsYWHzbCRY0YDceSOuOODVPwX8Z9YvoJrLWLiFv9ICQw3AOQyjI4&#10;J5r6v8B/ttfGLwt4WuPhn8TPhLdWl5pNrK39p+ItPMiylOoBYfMDnjPOK8+i/aH/AGVfiDNb6X8T&#10;/gBp7a3qniAC3vbWz+ylI2XIYBSCNzfKDjA6minmOIlze3wvazhJSuu/TTyvcqMaiSan955rY+KJ&#10;I/h/b2mowAfbGkffbNho5A3GMHgEdc5Jq9L488H6T4dOjXFxfRv5K+TIrDmPOWYE85HOM17drv7J&#10;v7DGp6dZal4D+KOoaBqV4d8kHnfa1s5QejI2D947cjivB/iJ+zZq1/4kj8N+FPHtjqFx5rwR298v&#10;2OR2JwpO7sx4HvxWmEx2X4xvWUdW3zRcf81+Jpy4inFvlvY5aG48Uaz4rRvBmr2txp8pbIVg0iIO&#10;dzA/xHH/AOqsDXtb1pPEu+50yOZhN5jQyRt5EzjnPUMAR1wR7Yre1X9nP9pz9nvW5NY8XfB7X7OB&#10;LdoZJ7a1M6kdc7o84OcfhVHwRfazr8Omz65cZupo5llS9XiDaTmMgjqBg8/hXvRdHl9pTlGUbWum&#10;vXdXPP5pVPdd0zrtL1/x38SA8N18MtPt7Gzt8/ZtNtJY4ZWbIXc0kjbjn3+ldToP7IH7T1lZWnjj&#10;wR8HbG6hmt/9IjuHVmWTOSUG8YXGAM5Oc13fwY/aUl+Gd35PxG02O+8L6bpccU1vJAP3k20mNYhj&#10;k5HU9ute1ePP2ptLX4Yabf8AhPwbdaRca5brNZwXFt5MkcbdJFI4Jz2Pavk8XmmZYesqGHoKzdrt&#10;tr8079XudX1eLj782fNfj34H/GDU/DCTar4HurW4tovNj+xRlmtscYBG45/Oud+C9l4h8M3N1qHi&#10;9viRZ6net9nLaTbxxfa4kOVR2mhIJ78Ee9e4Q/tU/GDw9o13DqVrHqGpTKzWdxHIE8gngK0Y6j3r&#10;yP4t/E3x34ov7Ww+K3ify7prXzlsfMPTj5kI+636kVth62YYmMqNeMUujTbbXkrbX72/UmdBSV1J&#10;noWqfEPTvBNhp174a1bW5LyS0ZLyPXpLd4oP7wYxIrfd9D1pknxT+GOpeE4/EnhDULyx17Vpmi1j&#10;Trdo1j3Bdism8HbHgZwGz1NeQ+GtB+JXj7wxcJ4e8G6pqha48qO4Wxk/hwQoUjkf7Xetp/2bvG0N&#10;6fBmp+HZv7Q1EBdP+12bx73/ALq46Yye/QVp9VwEY+yqVNU72uumuq7L9BcylHlgtF+Zx/jPxV44&#10;1R4fAGk21ndalPqEcTmNcxCMttGSG2jkgntWz4W/YT+KvibxwdGh8X+GZ33EWnk6gzveMF5c4z8m&#10;eB0yRxX1V8KP2DfhhL4ej8K6/pE631ukYub23j8tVYfN8z5+Ylug7Cvfvh78E/AfwriuZ/DUCNfX&#10;SoLi4EagDaPlVQB8oHJ+pzXkY/jSng6bjhFrrut9rPfReX/DlrAyra1X+J+b+sfsEftweEfFsb6b&#10;8NIr5nbFvdWMwZEYchjubg4//VXUSfC34gfCyz0O7+L+j6pbT29zs1HUrG33bX7KCVYbOeeOfWv0&#10;Ya88pDFcXOePmbOdvtisnW44r+BvvMGx8siq6nB4+Ujv3rxf+IgY6rKMa1GLt1Tab/MunhadC/I2&#10;/XU+Dtc+Iy6B4OHjHw14v/s2+VWtZrqzmKMY1ySrD3Hpg5zXMeHf2hfFvjrwReW+r6vfFoGito4r&#10;u43xg53GdAScYz1PbtX3B4t+Enww8YWkkes/DvR5JOFeRrNV3YH+zjI5Ncrf/s//AAMuvD1v4V1X&#10;4bWlna294LlZNPjEckzcgKWH8GT09hXr4finLKkb1KTUr76Oy/NjlGpKSZ8t/s7eJH0b4x2fxEtv&#10;HkNpB4WuLgWLaort9plK7QHEYDMNpLHoMYr3T4F/GL4WfByx8VWzeK21rV/Euqy6lJFFZu8ctwcK&#10;qx+YoIXJ5weneqvi39iT4UPoj6h4U8X6ppcNvdGa7QgS+c5wGDE84I6gVja3+wP4svPFdr4w8N/F&#10;sW8dnIJrSG5sjJJEw5Coy4+Vu/FaYrMOH8yk3VquKdlZq3wu6Tdn1d9zH2FSLu1cw/iLqvxpvNUs&#10;fGXi+XUoY9UjkMxsFKLDYqcSgA5C9sGsrT/hvrkWj6tdHULiLUP3l7a211cBTPbooY+Zx/cOQARn&#10;3rpvjNP+1Z8N21I2/ha48SaHNpv2eBoV8wQSMBuKKfmUAjJHQ1w+leKPjjqtrYX1t4D1q+1K9sms&#10;7yXUbVl+YlQJCGGANo/QV7GFqYf2KnQcOXbRr117eZtBxVRpt/ie9f8ABNvw/a+NPAevSfE/TrLU&#10;ms54rXTbS4to2tzCyea0gUjcz5baWJxgYAr0L4wfsc/D7xnf2us/DLwxpOmXVnBKklnZhYIZ2ccN&#10;IAM5Hbla+XtM+EP7RHh3xPb+L9PXyIbNLg3kdvcNDJKiphnAUjpngdO9Y3gD9rD4mIdc1fw74k1+&#10;O+hkjVpLhd8dzEkgQs7N0ZVzjHBr5vGZTmGKzKpjcDiUr293XlV/ds7P1exL9ymoyWv4n1t4J/Yh&#10;0W30aOLxR8OPA6tDIWZUS6aZ2Iw7O5kKscE4I4rWb9jj9ky51CFrn4SwXd5aKFjZpJjGmORzu6Zr&#10;nvgv+2D4Y8SfbZPFHxKj1LTZGgXQbi6gEEk7FPnXHYbxtGevXpXpPhX47/D3xToFjq82tQaVcags&#10;rW+mX8yrKqx53E4OMYGfpXy+LqcRYerL2k56fyuSWqv6979upcfZ6WX3nJXH7Fn7M0uqjWo/hXa2&#10;9xC7yKYbqZVLN97I38571jeIv2CP2eNdu11Cy8M6jbzT+XFcyW2qOoEIPQbield4vxv+HeteG7rX&#10;PB/i6z1yW3XNvY6fJmaeTIAjUHqSTweldxYJdW9ktzb2rfaHhDtDP8pRjjKknoR04rn/ALTzrDrm&#10;nVmumsn+Td+voa+zju1ofNth+yR+zJoHxpPhy68B+JtckuNLt5ftF1MZLKALJgZ8tVwy9TnPFdhZ&#10;fA24tPi1dahd+FtP0/wnHb7EsV8s/bWU5Tcpydg5P8JyBzXrGp3WrW1r+6McMfJZIUwcnryOtc3r&#10;Ot6Vpds194h1BbaNW2+dOdoJPYep9q0WaY7ENLnlK8eXVt9tUtk+xlKUXoixqereHL2xl0kwQMTC&#10;d8d3CGjKdwd3bFfIP7XP7Nfh3xfq8PjDR/hNYHTZFH+neG7cpIW5LGQKSuCOh28fWvquW00jxDat&#10;PY6zFN5yqyruBBUjI/A1GmmajparGo8pehZfun8q6ssxlXJq3tKTd+qu0RKmpaSR+bHw10DUPinf&#10;ap8JdAvV0OPSmF3bW91I0d1Pbr9/YzZJdTgj2rS1j4pfFu28MwaXda7cah4kuPPj0uzt4xIJIIxs&#10;iO0DqVBzjBzzxzX3F8TvgF8JvinJDe+J/DSx6hbbjDqmnt5E657F1HIzzg96+e/GP7Aet+Ftes/E&#10;fw71e81yzs5LiWe0t7z7PqQLjKeU5O0FTnpjIzX32B4ky/HS/ee71SlrrbX3uqbtvY55xr04u2r/&#10;AE9PI8T1jxRN4OitdJvvDirM1jb3OrbrWQvIMguq7j98c8EdTzkV1ms+PbrVtO0/xtofg/RrK1tp&#10;GuktY7WWLzhyUedRJtZynXGAfSty9+Bvx28f+AF8XSa3eaJqujvPb6honiZV+0TRqQVkVwPnO0Z3&#10;d65OCbxtong7TdTkspNcsZLxUuvtFqfLjkRwEVSBhxyRtPriva+sYetFJNOSdnZve3pbbYwpzlz+&#10;9dKx23w71K21vW7P4sr4c0e7WSO4htre7ZhbpIwAzIgcELyDuyBjvXox8M/tBeIGb+0fhT4NhsZr&#10;ExP/AGXJ8r84Lx5nZiSMjPP0rxHd4u1n4oXNvrXhyzW08nyfJ0y3aOOP5DiMqOGCgYx0J4rS8Pab&#10;4x+Jng+bxDpniS40O60eWe1a1kuDHLLHtG0BCR+Pv0rzsVR5rSUktrN3aV9rWa9L2NYyjG7ba/U6&#10;W9g8efCTw/dWfhD4d6bZag11NC2kQ2k8rpbkgeef3hCkrnnOCc8VwnijxJY2v27Rb6wvLW8ur5Wj&#10;mvx5e1SAq7AcbY1PXjOM8mtjw5+0z8UvBvw0X4L38V3cSLdNdte3SsZCEQ7FMncBuSCewr1iH9of&#10;4I+M7Tyfjl8PYb660jQoZG1YQrNFO5QF1XHKnJ6e1aSrYzB2cqftNXrF69LPXp5N39TSH7yHuSX+&#10;R5LpHgD9pTxp8P4PGvhFIdb8Pqrsv9jyK91AyyFWDKTuwdvy8dK47w3+0BYwag3h/wAafabe7t4m&#10;SWF7coyTZONynkEADdX2ZpHwJ+GWiJZ+OPhBdTaetxGk1nd6ddN5cqkZCsoOCP1FS+Ofgp8NPjaG&#10;074reA9JnvpIWRdYsVNrdDPcOB1+uawo8SYb2klOD5b9PdlH1V2n8mvQmVGvyrXVd9U/8j560vxf&#10;4L8Q6LEk2qNJdR3AhuLJWO5sgFfL9jz1PWl13xTZW9kt9o1zuS4uGRpGU7YUAwFB7Hsa0PGf/BNf&#10;xR8MtEvtf+C/iabXLh43Gn6dqNyI5oFYfwt92RhzjpXivj3x74n+CPiCH4c+NPC99aw2aq0kWoIy&#10;792CWLYwxzkV7mFrYfHS/wBlqc/k9H0vpuFSt7OKdWKj57nsVt4q06+0i01WSeS3himEF1MMAjau&#10;TtJzgUaTF4W06Oex8MNNcSXFwZGhuWLgyNyW9MAGvKfCfiTwz4qsrXSNP1S5i0vUNQkM0jLvjg+b&#10;JI9/b0NeufD74N+J/HerTS/Df4yeGY4bdTHa6fqG5HnjX+Pjpg8GqxFanhYv2suVeadvK9kxe0jK&#10;0ki8YTZ2bRS6c01vHtYW8aruPp+VQXgjhRbmx0uaadXAdWYsyh1789M/pWrN+zx+0xpeuWFjcHw/&#10;qEfzw3DWesL5z5GQwRsZPTiuV1fXvGvgZ7628WeFpre4+2bLq1Rg8qBcfMQhOR34rno4qjiP4U1L&#10;0f6GqlHlNq0BaZv7ZZ7fym4Rvlz32r3PA/OptS17SjBtkiNxIIXMZCqPkHJBxjnFchqvibSrXS9J&#10;1i88U/a7iaQiOVrVgsSE4G4evYVRsreebxPd6wuuYhliZbotJ8sTnOAvYcDmur2d9ZO33h7Sysjr&#10;B47SVVtNHt8sVV5oYoyPKX+8RnpjOfWnp4je+eQ2MtqI7qNltVVNrOwHzk/pg/WsHTGttKkk1S91&#10;HP2O3iVbVlwWZzyxb+Ic421Jejwf4dvEtn1eZbU26RYmtj5sDSMSdh7jFactPZf1/WhLlLdmzpPi&#10;KY4tNZuEkWSRGsWVScov3uT/ABZqjovie5bVpLa9sb60C3bMjQs0Z3Bsjv8Aj6etbvhD4QfFjxI8&#10;1x4T+GV5c6e0ITT5JovKCbHBDBn7MM9K1tb+Bn7Q0dtHqrfDuaTVraEiG2aaMpIN2dpOfvYrhljs&#10;vpzcHUhf/EtPx+8mU42uzB1Dxtql/c3GnW+pyfZ5QrQxyyMrPNn5ieemar3WjR615d+dJZTHiWWK&#10;NfkBzgyMo6jP4Vo6b+zz+0drxW31rwPDYXDxlQ13cKEwTk52njFdToH7HfxLnus6r8QrTTF8kxOt&#10;rE0ruMYI3DAxj9axqZnleHj/ABor0d/yI9tT6nH2Q1uLSLqHw5cFmht3hknuSeGzlTlcfL2HfFYm&#10;lN4hsPDMN5rdnDdXEkhXyY87XVvusozzz1zmvevD37GfgTw9a/Ztb+JXiC7DQLHNH5qRq+B3659u&#10;4rUg/Zj+CEchuLmfV5yITGDJfY+X0GBx+FcMuKMrjJ8t5efL/nYXtact7ng3hX4qfF/wXYt4W0/W&#10;p9FtppDOqoyeRG28YYNzjdzkZx7V02mfEi60b4tr4o8XavYz6utuzv8AZEaRQ+AA20k4BBHXj0xX&#10;pms/s0fACCwt1TTtU2Rr5axw6k3K5zt5Fdh4H+FPwusLpdb0H4ZafDdL/wAvt0plmPbkt1+nSuLE&#10;cRZX7OU40XeSaeiV793dv8zGXs72PG9e+OHi7x3eWumS+BkvY7fUt9vdR6Oz+Uu375YkqOM9AK0f&#10;ipB4S1az+3eFtG8RafbxwxjUZ9PjMUJ3NySHBYc9xgetfR9vHLbI3myRwR9l2hF/AAVj6wUvLOaw&#10;u5w1vIwLxSco+OmR3Ge1eRQ4hoqvFxo8sY9pd++lmX+7i72Plr/hO/EGmWdz4N8OfENtSt7z/Rby&#10;DUJt6WMI+7sJAIkJ4Jy2ewrAuPHWt6dpEV/o2naRd3UbGz1TVLOJgzoCB85LgY57AZ96+nz4U8KJ&#10;fNdT+ENGuGk5kkNgp3e5qtofgT4UaRcsLLwNpLrLJumjubbdFISckMucNzXsQ4iwMVd0XvfS2vrs&#10;ZS9lJdj5StfD2lancSWGoeGXhFxGzTWrRHYQCRuxz8xP6dqzrHw3rMGvea9i1vNHb5sVhZlzGp+d&#10;CCeQBj/GvulE8EPLJKNEtUkfG77LbqMkdOMdMVZg0PwvIfMGm6WJXziS6sFEi5GDhsHAI61quM6f&#10;M17J/f8A8ArlpSl/wx8YaL4m8Y2N5/wkfhjxReJeW6rB5MUhZXUHOCCDk5465xW/4I/aj+MOoazH&#10;4Z0BlmjkuJhqDX1oTJAyYJVDnhfqD7V9XRfDqx09Dd2fg/Tl3tv86zt0bc3Y8DrXA+M/iPqOg+JV&#10;8GeBPA27UhcReZMukgxSRlgZF3hRyVzyT1qf7cwuOk4rDKWm8mkl87dCJxXNtY8y8S/tTeNvCqrd&#10;3V6s3mMFSOGx3Jlu3rn8eK0fFv7Tvj7RLSzMesxpPcRnbHbwjAxzkg9/X2rvPiZ8Y7nw3JNo0H7O&#10;91czrhrWa8s4zbuo5b5lHUDtR4C1L4I/HbQdP8T6r8PNLW//AHgWzuITFJHMCVlVVOCcd26EVksX&#10;gadFVquD92+6cZfghpxWiSPA1/4KIfEWx0M3skml3qvqX2I3Ulqw8piMhxtkUEfgee1ZLft7/HLw&#10;R4hWz1DUrbULGTbIyT2uZguedhVl4I9c+1fRXin9lv8AZy1PRbjQbP4W6bYm5fLXEWd0RP3mUE4D&#10;Y79q8b8dfszav4PtF1jwL4Ysdaht9xumnYCRlBxGuOcgZHTrjmvXwOL4Yxd4+wSb6SS+WuyOOVGt&#10;LW6+SOh0v9tPxpqWoR3Ws6XZWtjbzL/aHmRuC8TEEGH96fnwec5HoKg+I/7eFlo081j4ZisZIlkI&#10;e1uLPdPGo6k5b7wHP9K5WPwbceH7l/Eh8JaXfXlrpbQ6b9oleOOOZsZeRT94oeR+VeheC/Dv7Nfi&#10;a0/tP4g/B2w/4SGayIu9Wlut8NxdeXgt1zhm7Y6VpWwuT0Gpqg5R7Ra3803+O/ka+zqP3YW173Pn&#10;fxt+0l4J+IF/aza3c3Z1BJ40M3lxxwzxgnO8KBnH4UeL/j14clhum8JiS6jnTy7dprXcxlHy8LgD&#10;Gfbp0r6I8CXH7PHg7w9b6b8QvhB4dl1xZ5Io2tNJDrKo5jY5OFYjt7Ua78YNIvdOvPDXhP4RaRYx&#10;Xlgf3lpp8bvAd3LEhcLx05zmu+OZ0lUVOlhpcsXbWSSt5aaoUcNjHe7XyR8/ySeOfENqsur2+kNr&#10;ELRG10m1i25iGWJ5PDA+4+lR3fw9+MOtajdeIbW202wuJtPWO+W4nClfm5JG7O3HPFdppug3MGnS&#10;eKHs4Yb66mZEuM5ZMEgAD6dT0NaOn6faPFcRJqCXV1JHuku2XbkDBbkfwjPQda7Hj50/gS+7/g7H&#10;VHL4VI+9J/eY3ww/Za+Jt7aW/gay+N/gqZrtjP8AZ9Pvi11JxkgNg5GOvfHevrDSfg78GdBk0nTh&#10;4T0WG4s9KhtZIZvma5dF+eRgT8xLFjnjjtXyX8L/AAtB8H/F8vjXwro8y6gtwptNSvLr5ArZG1U7&#10;A8/hxXWav4u1TUL99b+Jmp2cN/dXMvl+RMzMY8cFAOnZT2ryc0p47HVrKtaFr6KzbfknqrfMxo4K&#10;rFNKyXnra22rtY+nNTHwZ3Ran5ul266fbnzRarEqvH90BwB8yqc49PevNZP2oPhnpvjj7Be/D/SL&#10;vRmuI7e1vrbSVeZcttEjHOCnPYZA5NeLnx5a+GrZ9VvWtGhOYbSOS1O4DoxOOvrk+9Z118U9O0DQ&#10;NS1aziDfYbfz7f8A0by4iH+UFDj5j1PvXHh8kk7qcpT6LVq39M3lQ5I3lU/4B9U/GH4p+Fvh1Z23&#10;/CJeCvD2qXCyM1xHBYRPtUdAORgkn8vevnO6+Mfx2v8AxPefEG0gh0RpppYrKKzs0jVNwAICNu4P&#10;HJz7GvD/ABv448Z6do9p4l8G6ktxbaqojmdXLKrDBKHPAGeM132v+KfEHhPw5oWsXNnbf2tMYRfy&#10;TSGRUkflSNpwUXGB7nNexg8lpYGmk7TctLv8bp6eRy+0jUvHVWsz1Twr+0/+0NZN/wAI6nim3uGs&#10;bjEl1dWybpG6uuRj5VOAAe2RzXC/tG/theLNV8TaXpvxIuNPuI44zHeJoscsaxqc4KAycHOCSc+1&#10;ct4l8Ra1e6Pexw+Db6G/kvmuX8lG8pYcjzJGOOO/XqOleg/D/wCA/h7xXrtvqfiix0+6njkWVW1K&#10;N1aWywCAqkfMCAfm6gVtHDZXg5/WKtNLfZK+2+gpOrKPLTdn3fY8/wDg5+1n8TPgPruta9bavLDp&#10;mraaXtFmTel0wkBjYgn74GRnjg17pq//AAUC+NNp4z03wbb6PaeZfR2c8dva2RZzHIm4qTvK4PGO&#10;/vWPa/DlYvHml+LpvCuhSeH9KvHC29uI7gJHg/IVb7p28gc811fgD9p7who/iOex8WfDtbHSbaV2&#10;bUrfR4x5CH5oz93ceOCB0rhzD6jipe2jhVUdtdV6Lpq0lt1M44bEL/l5Zen3nTftOfHX4hahbWvh&#10;DwSt3bWd9ZQy6pcC3aNrdT/rB5mcAZPI59K+dX0D9rdNIj1nw1oGtXun3V4scMEsbs5hUkBguRhc&#10;D9a+rdG+N3ws+IvjiT4batp7HR7qxzb6hM4VJZj/AMswf4TyuO+a9AK6OLWbwfpniCGG+hs9iw/b&#10;B5kS44Y89K8PDZp/Y9CFJYdJ7vmV7ru7dfysdEsPOpqpNeh8e/Bbwr+3bpVl4i8Maj4LeHw/dWEp&#10;htdQb5pZmbKeV8/Bz1zxjjFWNW+CfxT8Q+INJ+HVldRr4is9CWB/tlyfs6x5DyH5euCSB6ehFena&#10;98Y/En7P0ei2HiDVIfE0muazIJo47rzGt4d21EVh04G4k1wOu+OdT8QfFTUvGGhM+lpbKs3mR3HV&#10;ieYw2emOSOhr26OKx1apKqoQimm00nZtaaq9/wDMinQXK4uTfr/XkSXH7Jl18OS2seJ/jHDb2YaM&#10;SK10WmikLDkbY8Bck5z2rFtf2dP2S9c8V/Y/HnxH1zUJLx5BJNp7hVgwc5bMHA756Vi/E/xDqN7q&#10;Fjq9x4tMcMt8pvGupMmWMHJHv14rYg8RWeg/2ldeHEt/OurdYLW4xuwg+YKfUnJJNdEZZh7NSdZ3&#10;f8qUf0bHHC0ZNwlsjc+FX7PP7J3hPxXd2viHwra6lokaY0W+1e4kmknJbHzhGC7c4x8owK7HWYfD&#10;v7PnxIXxnY2ljcW7W4GnfZxu8u3Iww4IUPn5V7Y7Z5rx/wAIfEjxDqct5e39msFvJZq9r+42pG6k&#10;hsH8On41N4I8Qxa1o0mt+JdTj+xz3WzSYdu7L52SMQeg7jPTrU1cPip1JTrVJSTVmm2737dn376m&#10;1Kjh46U1a/l2PpvxoPBvjL4bw+IPiJPqWk2v7m50uRbhPtG7zA+OjdvQV5B8Yf2oPE3iDVG8L+G9&#10;U+wW6yLNDdQhluGH8JLbjnpnAHJrlPEXxGtnU6fe6rdPFpt3KIbaabKggcDHdeA1crceNpxrdm0c&#10;trt+zfLcSQLzIPm6dvpWGDyuNOzqrmtdpPZX18ynGnCOr17jPjJ478TaPod54ivdTu5mlkZ7lpJN&#10;xLYGc4wRz07561keCfG/iK30SHwzNay2VleyRXAa3t2MjlhukbJ3ZxxnimeFPiDf+L7+81fxNrlg&#10;sJmaGPT7hEYSOG27VQ9B0YHua6PR/iJY6BFqOpT30dxcQNIZLqRsKJCQsduoHQkc8ele9y+xo+z5&#10;P66dOhzXVSrzqdl/Xn1Mnw74+8T+D/iBpdpdaFqH/CP3uoeXdXk1qcFudpLLj5T8uc5HbivYNd1X&#10;7Zo0dzaXPmXF1qKwsZBnYp5IcduBx6V5XrfxX0q20DT9TWRbqPzPKvI/MZlik3Z2gd8EZ9iKh8Lf&#10;G7xNb3lzoNl4MlU6pNJNa6vcNxKx6NISMLwNoNYVqEsRJTULW0331N6NeNFODne/4HonjXV9Igms&#10;49TvLZ7pcywq0mApYbQevP055qrNpmhmRbrX5LdUuLDZcfvNs3mp821cdAe+OT614/pXxStNd1uD&#10;w3rV5CuoW2oLFDcSQl/KDZ+8cdSeB+FelajNFDolxF4b8M3Ut5axxvd6hqCnyVZm+7g98ckdhSnR&#10;qYe0b/1/kaU8TTr3asblnF4FbwLb6jpupLBaebNLcNC5CK+PmXkE49s596vQ698NcQz2OqXEc0Ni&#10;skcMK4jlJH3sEc5HvmuBt5bjxRFJ4U0/QbiXTNOttwuoo9sMkxyduQMAk8juRUOp6F4o8T69Y2EN&#10;tDY6P9mhT7dIdri4H8IHXOTyPSsnTjOXvSt8/n95UcRJaQjfp8zc0nxy/iSS+1jRtIeSbTbyOOUT&#10;wlYTznsQScDjBxnrXQ2WueJvFPjSKyv9OEektbvLNeQxgASYwEUnPPrx+NczpbaT8P8ASdW8OtqX&#10;9pTWtuHurqX5VV2YnnHfsB6VheEvH17fateSXktnbtHMlvZ26XGM7euAT1JPX04q50Oa8oLRbX87&#10;FQrctozer7eR6Hq174c0O4XSfFEO1ppG8u5VPmC/wlifbqcVQ1TWZdTtpLvTLFbqPfsWJsbJf1+7&#10;wCee1c7feMLrX7Wz0eZZGa3aSSa6uMcRozGTA9AcAdjWX8ELE/E7Q9Qv28USLHY6hJ56h/mWM5+U&#10;n0PUelEcPam5vp+o/bc0lFa3/T1O3g8Qa5qOiyaxfSRxxQgi4mWNgvHH7rJOR+YqHU/H2g2k8GqX&#10;mttJai1YYjj+YTAdCMcYBzj1rY1eW3Ph+yGhwQt9ggKxyahnkAjEhH0zisK98NaF4g0+az1TWyW1&#10;ON/9Kt49pC5+fHHJI4yazSo7y/A3/evRP7xlj40s7vw22pJJ5Ek0ixxGXmRxnK5JJ5P8qf8A8JHb&#10;+tt/37puqX2iabDb+CJEk+x2tufI+z7Nx2DOd3rg/nXK/wBvfC7+7qX/AH03+FXGjTlqk/uM51JR&#10;sm0V/wBhOT4O/tH/ALRnx4+Pfxe8aap4dvtU16PSPBOuLZ/adPsoYjIGiuo0HnKjLFbL5kedm1iV&#10;YHFeu/Hb9lvWtL8K/wBjfGXwDYa94T1Y/wCg63ayLfaTfZzh4LqL5Vfj1SQdwDxXzl/wT6sl0PwP&#10;8QfB95H5d7pvxEu4rqFvvKNoVM/gjD8DX018K/jJ8S/hDf3SeCPErQ2d8mNR0a8gW50+/XnKz2so&#10;Mco56kbh1BB5r+Xs6xeBlnFSlWi4OnyqNSHxJKKtdNpPumnFq+70R/VmFw+MpYdVMPJST3hLbtpJ&#10;JuL01upJ9FG7Z82w/Bz47fs9RtN+z94ok8XeF42Lt4B8TXWbiBP4ltLo47dFJGT/AAtXefs//te6&#10;Nqni9T4E8Xax4J8b2eYbzw/qTGy1BVPDRgH5bmNu6jcGHVMV9EjTv2efjbPt0ya1+FfiafAFtdTS&#10;T+Gr6TjG2Vt02mknP3zLEPVBXjX7Uf7Gdnrktv4X/aA+HlxZagsPm6H4gs5lEpj/AIZrS7j3R3EX&#10;0Lp7Ka56kpNLEV3zK+lel8Sf9+Omv+JQm91KRtTxVOpehblk1rTnbVdbPVSXflcktnZnqx8b/BX4&#10;43Mui/tCadJ4V1TULpJr7xV4d0wyaXqdzHsWF9Y0qJka5jiVPkWCSOJTktAw3At+I/wh8deAdObX&#10;9Qt4fEGg65HHBa+J9BmfVNN1fAJis3NuYXu3Cozf2eRp+nWwH70S4JPx3f8Aij46/sh2EMnxF1qL&#10;4g+BftUdpaapJMIdbsnc7Y4trE/aj6KNxOOGXpX098L/AIo/Ez4aXzSfDHWb22k1iNba+0X7KLiH&#10;VFlGz7Lc2bq0dwW3FDGysckgHNe5h+Iq2DUI4tKrCd1GpD4na11KLtdq6umoy1veQlRr09cLLl5f&#10;+XcvhXnGSu47K3xRXKkopHpuqeIx4m/Yy8F3qat9sUeP9ejWUakLtV229n+7WSJEtsLnbss1+zJj&#10;ZGWKsx8X/wCCmE37U/wguPCf7Rmr/ACfxx8AvEXww0Cz1G7S2W4j026t7VYLhZiATbAuAQZ18lyf&#10;ldWBx9P/ALU1jB4f+DPgzw3c+HNL0nWl17UrrxRp3h5pTpdrfNb2aGCz3u6IscaokkcB8mOdZUUA&#10;q1bXw9/bs+IPwQ8SWPwTvdD0vxF4Js/hz4WE/h++hRHH2zS725utkmDu3+TEDHIHTBbgZ59bDYXA&#10;4zinG4fGq8HTo9GmpcsWn0aa121TPlZ4rGywNPGYCCbU60nGT3g6lmovVPVx5W9HHfsfmH8BRqnh&#10;XxVJ+0P/AMEqP2lLzwT4ijjWXWvBV5dMLe4Xr5U9vLuV4j0xIJYj/C68Y+wvAn/BYn9mL9p17P8A&#10;Zw/4LGfs8W/w/wDFEUYTT/GkNrMdLJwVE0U8Ra407JI5VprbJ+bYK2/2gP8Agjh+xj+3Hql98eP+&#10;CXvxYh+E/wATrWSW7k8DzM1tY3EuVYlYEJksNwkV98HmwYePdGm44+Ffiz4v+KXwZ8UN+yl/wVa/&#10;Z1vNNussNM8QT2JjaRQxQ3VvLFmOePcDi4tmI4+ZDzXuypZ5kdP3f9rwz6Ozml67Tt2dpdLuxlRr&#10;5PnlZTg5YfFw1TV4VI+ae9vNXjbsfbX7Tn/BIbxL4Y8HRfGj9j3xhJ8T/Bt5Gbi3s7G9iub8QnOH&#10;tpICYtRjGACY9sg/uNzj4yEc2kaoJ7Jr+xv9Pum2NFNJDcWk6N1zkPHIp+hBq18DPE37aX/BOi8g&#10;+Of/AATr+O8/jT4ezT/a7/wXNJ9ts7uMHJWazQ7JuOstv5U6dcZ5r7U+FP7Xf/BMn/gttYW3hD4y&#10;afF8GPjw6pa2d8t7FG2qzgY8u3uJAseoKW629xsuV6IzHmuaGX5VndN18rqcsk9YO+j7a6xfk16a&#10;H3uVeI2e5BH6vn0Pb0f+f0EueK/6eQWkl/ejrbVqTZ+av/BQ39p34w/tJ/FXwxP8bPGEmvah4V8G&#10;xaXZalPCq3EkDXE0489hxK4Lkb8AkBc5OSfBb2JI4leFl+c4O36/pXrn/BQP4KeIf2cf2yfGnwM8&#10;T67a6rdeF7yGybVLOFo47lfIjkVwjElDiQZXJwcgEjmvGbmUsdo+le9TjWhRjGs7ySV7669T4vG1&#10;svxGY1quBilRlJuCiuWPK3dWVlZNa2svQ/Tr9iTSZfDP/BLHwajD5vFPxM1a/wDvfeito9inH+9c&#10;EV0V7grkKOFwaPhZYDwz/wAE9v2cfD0XDXXhHVtWfjvcam6gn3xCPwwaZduSmfQYr8P4uk5Z7JLZ&#10;JW/7eSk/xkz6XIGo4FSe7lO/yk4r8IoqXumWer6bLZ3tmk0M0LJJC/R1Pbj/AD6c15D8f/8AgnLr&#10;WofDSb9on4HXLa1otrcwWniS3Xb/AGhot5Kdsa3NuOZoZDxFcxA7jlWVWUivcNHsrzUrtbKyt5Jp&#10;mUbY4Vz+foK9N+DD658HdfuvFGqTRzaTfaTcaf4m0T7Q6Lf6fKhEsLyxkNGejJIp3K4UjnIP1Hhv&#10;4gZpwVjJU42lhqjvOErtJ7KatqmtnbVx3TtG3wXih4e8O8fYWE8VzU8TS/h1IWU+Vu7pu+kot6pS&#10;VlLVON5N/klqvhHWdHc/brNsbsLIo3Kfx7H681SOl3TS/umZfRcKc/pX6VftCfso+C/B/iZtO1nT&#10;9Nmsbqztb/Q9c0axS1t7vS5F3ReW0hs7UO3KMZZrlwUJYZwo+cPEv7N/h63/AG9Lf9jiPXINPsfG&#10;2mx3nwp8XapH5kOri7g87TreUoEVZJpVexaRd0a3C9lOa/rjKePeHczjarzUZq14yTkrvs43uvNx&#10;W601P5M4m8EeOshaq4P2eMoyu4zhJU5cqs7yhVaUXZ3cVOe0tdNfmlNH1ZVXyVlZfaMfzxU8Wm6m&#10;NrOl1t+lenXPgS80nUJtPurGCNreRori3vLaSOSKRWKsrLtO1gQQQec9RXKeKviX4N8I6rc6Hd6B&#10;dTXVs21vJjRYmJAIILEHGCD92vYo8WcI1I3jjIPy1b+5K/4HzeP8JfF3L5JYjJasE3ZSaioN72U3&#10;JQe17qVrdbHPppGqTERw2N9I2fuiNm/pXp/wetNZ0rTZtI1eHy0aTzLVWlDMMj5hxwOmcZ/vGvMZ&#10;fjf4kvBJFodhbaaFbC7VEz8cjlgFA9flNe2/Ha1i1T9mL4d/tQeHNFh/tD4aeLH0LxElmFR7vS9S&#10;RryykkAXG4smpWpk6hWiXPyivNp+J2S5ZmlOOHhKab1lpFcunNZO8m0rtJpao+owv0b+MuIeH69f&#10;G16VFwtaCvUlzSUuTma5YRi5qMG05tc60NQReg/Gvvr/AII8/DP4L2ng7xT8ZPiloEOoXV1q9n4c&#10;0uO6hS5VPPOWxbn5nYt5fIBIAOCOa+HLPRJdShW60kNdW81rHc29xDGdstu6q8co4+6yMrD2Ir7n&#10;/wCCf1hHpf7Pfh6MRRreXHxkWQRwWCrd7YbHzAyzyMFUBgeCPX1r9C8SMdH/AFRm6M9JuCunvFu/&#10;3Nfej8O8IcqrQ48jHE02pUo1NJL4ZR91+jTb9Gfod8O/Fdj8QPCcfibSLG8NnJdXEFq0OqC1V44p&#10;niDCJnzGPk6Htjiti4sJ2Xcmkaocj7y+KEH/ALUrxv8AZK1Pw0n7N3hFrr/hHWnutJF1ML+xkebd&#10;LI8h3sowzZbkjg16Cs3hyTJZPCbKrdFtZlx/47X80uUbf1/kf13a7/r/ADN6CHWobmNk0HUtqyZa&#10;STX4pAPcr5uWHsMk1qvdxQXayXVxujH3lXS7nlfxJH6Vw/l+G5riNLS08J+dvBi8uSRZN3bblMbv&#10;TPGa7u9jusKjWviHJUZ/0i2yD7+/0qYdbf1+RUtLEerX/g3VLRtL1LTZZ7aaMpNA+l3G1lPUH5as&#10;p4j8NxoW8u7xt53afPj8tgqo1nO6/wDHv4gPt59uaRoLxo+bPXl5+99ot6v3l/wxPuvqY3jnR/hJ&#10;47FjfeIvDdteXWm3iT6fcXmgzO0LKwYfNtyBkDK9DgZFZHinx3p8PxJ8OfD46U2o3WoW95qEP2GJ&#10;kmt1gQfvFMxwMlwuRz81dfaw3Cs+V1z5j977Rb14h8Wbo/8ADbvgPTtSgX7G3gPWjI/iK+SO3X95&#10;BjDRBju+oxjNK19X+QdbHs9ndXZ258N+KF+X+J7dv8anNzdYLvoPiQN6CG3P/stYOn2nhKOzBEng&#10;senl67L/AD8sVJb/ANhiHYX8Kths/ufEswz/AOOiri9v6/QmxNrAl11LjQZjcRreWclv/Z94oF46&#10;kHLIgIXGO+Oxr4F+Ifw9h0DXNV8IprLqtncyQRR3AAkj2ngtg9cYyK+/Y9Ta1sPtNnf2sdnHJmaG&#10;O8eayJ9ZZypaL6CvnTxH8H/hofFfiLxVe2lv52oak9zJNa3LSwksBnYzAZXj0HOa+l4Wxn1XEVYt&#10;vVJ2Wuqf/BPneJMH9aw9NpLRtX8reXofB/jf9lXxDrHjy28TaJqMckandcLMq/Oo6gADnPT1o0H4&#10;F6BP4G1n4i/Ezw9YafbrFLDp+m+R5crydEfcxB9entzX1p4h0Twfotx9pt9QjSPrGGcZP0r5N/bu&#10;bW/EmoW9z4YsZ3soIRFdeW2/aRyCAD8o5549Oa/YMpzLGZlWhh3LlX821kunzPxfPcoy3JcLWxsa&#10;XO9W4bptpK/XRb267s+WtatILfU7i3tl2xrKwRT1HPTPeolhjZFRA3mbvT8qtTWl3BdEXMDLJ1YS&#10;Jzn8a1vB/gjUfFWqxWNlCrFpANrPjd3P6V+mSnGnT5pPRdT+f6dOrisR7OnHWT2LHwi0uwvPiTpW&#10;j+Irx7WzuLtVuWVedp9M9D717h8TPg1H4T1D/hL/AAVqS2NvJfRwW/2ebJnHHLbm475Fed+OfhVq&#10;nhO/jvtKvrcXVvHmeOFT5kTdRjPXA74r2L4AeGfF/wAZfhtr3h3UdS8PrfWktpHpcOsSOtxdXTuN&#10;ux93lxjb1Eg+Y4wR1r47P82w+Cp08bKqlBtQabS3e9m1dJavd2TaR+pcI5HicRKtlkqDdRJzjJJu&#10;3LHa8U7NtWWycnZs8F+LMnie58YT6NfRyXckKrFGvl7mC4yOlcbeaDqunyeXfafNC3XbKhU/ka9q&#10;8f6B+0P8MpWufFWltp7R3UkDQ/Z1bZsON5YdienPI5ruv2Yv2ePHXxsjvPGXjrwxDNpuV+wzXEYj&#10;aeTd8zKM/Mox6Y969X+1qODwKrNxcElrGV7vy6fieDU4br5tm0qEVUVVtu0o2UV5u7flsu1j5j8O&#10;+E9Z8UajHp+kadJcSSNt8uL73TJPPAGO9ejRfBfxN4b09f7R8CxtDLCs39obmk4B5Hy8fUV9pfDP&#10;9l3T9b+MmiSa/oFvo9nolpMt2IbVUF2xbCRggDcCMk+g6V9YWPwx+HkUTWwtrWNTHtURoACuPukY&#10;5r5PNeOI0qkY04XVrvXz7r79j7zIfC+nGnOVar717J2VrWXR6rW63voflHqngHWLzTLPT/CXwSk1&#10;KFds8slnaOYZM93wflP+zn3ryn4heDDpOoSTwaLJa/NmSNVYohzyoyOMGv2Q8Q6D4c0DTfs/h20t&#10;GtmyNsagKp7k4718Q/8ABQ3SdM0u3h0jRLq6nv8AU5FkW0t41Eccan52Jxxx3JxVZDxRLFYxUnTs&#10;n1u/Vt300XoVxZwRRo5bOsql5K1korfZKNtdXp1PiMwEdRTTDxwP/r17p+0D+zR4p8PaFp/xM8H+&#10;FLKbw+3h+zuNUvND1lb+K1nfKESkANGxIGRyu48HtXipgI4xX3WUZrgc6wMcVhpXi+l1dPs7N2a7&#10;H47xBkeY8N5lPBYyLUls7NKS7xuldeZXS2eR1jRCzEgKFGc1654PvJdP8O2nwy0mOPRLyO83eIdU&#10;vPl3qX4wMZYLgY44HNcn8KvB134k1+K/NqHtbO8t45t3Cl5ZAiJkdz8zD/cNd98b/CvjDQviT4gs&#10;fFwj+0rcJa/aFkMKlAAEYjOfu4r8p8Ts4jWxVLKqcvhtOa838Kfotfmux+7+C/DvssrxGdVo6zvC&#10;H+FNc7XrL3enwPozx/8A4KQpp/we+Dvwn/tS9t7qPU/F11d6xNZ4WPU9hOzcRywxjk18if8ABV3x&#10;9feNfjbp2rfamMC+F7VLWIMdsK7c7VHYV91Wfwf8IftTw+Ffh/8AtYaR/Z3hnwmupT6HJLf/AGVN&#10;WwgEYtpAMllPzHd1r4F/4KhaRZaR8bTpmlRSLZ2unpDaK5yViXhQT3OAK/G8PhqdPHe0hpdNfdY/&#10;e8XOX1SnGbu9/kzktNRrn4aadOx+U2qn619B/sheJbbQPih4F1u7h8yOHX7ZWjCg5y2M8/Wvn3we&#10;r3Hwk02UD/l12/XDGvof9jP4fXPxM+LngPwVY3zWcl/4itI2uRHu2fOOcd696OqPJk+WfzP1h/by&#10;1i1ezh1XXIGkhs4Yd21gMRGI8H15wa8w1PW9I/4SD4V+Pv7QnaXUINOaRraQKsUzMI1ZvVSvUDmv&#10;rr4q/sr+GPimV8I+LppUSHSWhzDNte4uFVgjEYOM4HFeI/s3fsXeD9e/ZQ0G4vBfT6pZ6e1xbzSX&#10;Du1tcwXhDHGOAAgwOnpUYWMY4OdOStq9NP5v1WvqdmIxPtJUVB6qLT+bdv0v5HnP7Q2ufEb4dft4&#10;aZonh/wfcXeoaxrBe3utKZpDFaiEq7uuOMg844Ar3X4o+LNW1D4iaTPe3/k6TeeCtK1PS1FuDtnW&#10;Xy51LY5ORnHavW/EfgvwRofxJ8OfFbWntXvYpoUn1Cbai+W6bGBZvuKR16c9a6rV/GP7Nnww8Pxa&#10;drfxS8D2drYXE6wveeILdVWJnLAAs2cYPSow9OVOXfW/5GSqKMueXRNPXuml+ZT+FBe58AWupPKV&#10;ihvruJfMXB2csD9Dxg18q23wd+KmkfFPUvH83w+uobXWNaNxaxG4jMnz8g/KcY+XJr3HxP8A8FNP&#10;+CcHwynkTxJ+1d8P41jC/ubXVRcMOOcCMN0rw74j/wDBez/gmZoFvA1h8WNW1y4tZsxxaH4YldcA&#10;kcM4UZIrmwuB+qTk09G76+UVH9C8PmCo4iFSNm42frZ+R1nwY/Zz8b+Ff+Cjmu/Hx7C2PhvxJoc9&#10;ltt3DzXElxbBHbGMKFdeTmvPfjj+xZrXwe+KWm/tIeEbm+1K80P4taPNdWMpUQ21nMnlM7Y564yR&#10;Xmfi3/g5G/ZWsfEWn3vw6+BHj7WILGYvHbvHBZq53Zx94nFef/GX/g488b+NrLVPCfgb9hz7HJqk&#10;cLJ/bmsSPIgSTerGNEGR+P4100aVGNRXdk3vva5z4ivUqQ92LfZWttsrs+2fjR8D7j4b/FTwx480&#10;7w6142q/EK4NxHbzMFsmkwQ3yjpnseK+oPG2g/8ACceFG8I+J5bdrGZIxdW8du5VmRgR8wIwMgV+&#10;J/iH/g4J/wCCk3im4bQ/BXwl8C+GpLu6jZGbTZJWDAYALTSAc+4rwj4s/wDBfv8A4KW3epXXhXXf&#10;2k49Fkt5jFcW+g6NaxKjZ5AcBsj3zWNNU6f7lRShHa3W+r06akv20qjm0233t0su5+6y/s8/DfTN&#10;Q1m90rwU8kbXSzRosaxxxtg5MY4wc8k1zH7T1l4YtvgVrkd9PpNq39gXEflXmqL5hbaSDy3LZ9et&#10;fz5+Mf8Agot+0/8AEeOS+8b/ALbfjW8a4XMlva6tcjd7YiCiuA8U/EmSbwtN4o8U694+1HVGlxbj&#10;UIZ2tnPYvJK+c49BWiqUY6GrpYiSTcfxuevXGp6LY+OLhrnW7eGP+JvOG3rX31/wSD/br/Y8/Zjs&#10;vHsfxw+PGh6DHqEVmbBZrd5WnZCdwQKp59a/GvRvFniLxTqa2Vj4eu3kl4WOKEOS34kV2fw7+Fnx&#10;c8e+PLXwRp9zpWmXlxyra9OtvBH/ALzZwPxqvrsL2sL6jU0aZ+8Wo/8ABeb/AIJs+GY2Ft471zUv&#10;smpM9rbaT4XmkVozGVJ3SAZBJ5rjvHH/AAcxfsfaVtTwD8EfHV/tjUKrLbWMWRjPyljgEj0r8Tf2&#10;ivgz8Uvgxd28HjPx54QvTKreXH4Z8QQzkY/vCMnH414taapqbvI0mpSZ9WYtmsvrcXqogsHUW8/y&#10;P6Ef2d/22/DH7fGh6/4++GHhGXw62ha2BdeHrjVVnuIllUMkoKgDY7+YAP4ShHTBPWWHjY2/iO1i&#10;8R/DvVprhvMkvbq1sdqxCLIlCtJ8uwDBZu3avxR/4JlftQeOP2bf2jbfWdO1K6XR/EdrJpGrLs/d&#10;I0g/cTN2HlzeWS3ZS/IBNfqf+0d4m8RX3hLwr8N9V8Y3V3qCxFdcvo2khgfz8ARLsOJHc8YY4wDx&#10;X4lxHkscHnkpw0hUbl6N7padH080foGU1qf9nqWspKyaez/re/qb3xW8aeGpPhZrOp+EBfapaeIr&#10;xhNNZTCO4SMMESS3Q/fQE7SeM8kVt+Mnn0Dw19j+33dtBp8drDNM3dgoJIx6d6x/Btpe/DnwJoWn&#10;z+LrD+3Euxp8Om2Olec1zA247Y8coRldxPI6V2nhD4jfCKHwhr1he6tDq9t4d1aC38RafbW5a4t/&#10;Ok2sx3H5lTk5/CvHp4iVK1GEXLVu/dXS3tbZad7nvZhgYY5e0nNRSSjZa2e97XvZt67v8SjrXizV&#10;dP0O2uLTxFeWVxDYK0t0se5SxGVfHTGKmm+J+oeLPh9D4W0fWLS78falp8mpwX19GUtbC3+6rSEf&#10;LvcAsq9M4qzY/Eb4TalDqXhJdEMmn2swWO1uSY3lXrGjdwCuCeeBxWN4g+OPwe8J/D6fwt4Q0fR/&#10;M1PVI11fUpWb59jZOwgFlSIHbtHymuLC1lTjOnUj7yemmnf+ultghl9TCxpVlU91r3u9ttP63Nr4&#10;Q634+0q4XwvfzXWvX11eRmXULw7BJC0fMpKgYGQflHAArgfgX8W/Aup6dc+FtQ0COeQeJriaOFZM&#10;yyhXYJMoJ+VSx+UD+dP+IviPxZ468eppQ8dx6P4Zh0ibWLXUdPjCxrY2sLEqSD9+ZsDHoOK4T9ny&#10;98JeOPhzeeLrvXrbSl0uOSe3lhslS8a3Dls739SCgJ+7u6Gt8LSjHCSqTWsrarRdui87W3Oitjox&#10;xUactfZ3310fVfd1+Z6ZJp+t33iXVL/xFqms2cWmywiP7PM6wvH5pVlU926ZauqtLe58IaCumH4j&#10;tDczX0l2sd2u8pD5m75R24brUNv+1zofxb0/SPDFrpc2g3UISWbS7q8W6himZVIFxLtVQNgBKj7p&#10;PJzUmueH/iL420y0j8I6dpGo3BurlNL1qz1KH9/5TkPnPTb93HQ9K0qyxksXek7JaPRf+3Lyv8zx&#10;MTg6UaHtqTvKV+ztfdaP0NXQPiPe3k14dE1m1vpobctZlV2h1DctuPDY7n8K5K1/Z8+EFn46b4w6&#10;F4PsdN8TSFpJta01jDJvcHeVHTnv61g6Np2pR6RD8MLrxhb6TNaQ3Wp3yoA22Paf9Hi29CXByvau&#10;U+FGofE34i/EOx8B6FqdlJpilptVmmuP+PWEfwcHLt2wO9dEqmYqjP2E0tNbprSzunay1tt1OPHY&#10;StGNGDim29LWtfT/AD1fQ9Z8G2/xi1nxhqlrZ/EVtQsiib7HVLUblbIx5bLwAR1rgP2hv2Y/jR8W&#10;PH994g8JWcFos0ccN1bv+7iC8gyAqOSa9f8ACWi6h4E0dbzT9fj1K7/tzyizAZtodx3K2OpA6Vsa&#10;FrEPhvRLy0fxFNdedrDS25uJcM0bHLAYP3c5A9KdHFYjBSjiKcY8zjulp06WWuhH9m1NYVbpq9z4&#10;18W/sBfFLw58N4fEOofZb6TT7p0Ww02YsXJ+47E4G0N1HavR/wBiPw/4o+GfwkGl63bWUMyztNrk&#10;UcZQ5Vztk3Dgtjqa+j/F/jezttEgnsJoLiCQhrg7QypzgAjtz1NeF+PPiFr3g2DUnksYY2gYM3lu&#10;GV1ILfd/uYNej/b2aYjDKnUUXdry6+vn+RpTwNPCVva82ljF8X+LdP1PXZPianhC8Mtm7W2l319F&#10;yke7LMik8+3tWXY6TH8RfidpHi7xt4Nje20+Nlb7Snl+asa5X5ewJrzvX/2t9X1bybW+8NQXG6JW&#10;tYLWTcFGckv6cflXWah40uPjT4g03Sfh14ghtdQviyJpUkmwnH3txPBxnPFbc2ZYeXO4ct768zaS&#10;t5fPyucMswoyqKMdbtaW3Ze+JH7Ovin4h/D+H4ua/CtnJDrMssdjMq+Q0LBgm4Doq4GD09a+WfEV&#10;n8TPH3iZvDfhbwnHq7wzPI1hbWOxorfdtLs3fPY195alovxu0b4eaf4A8W6PC1hNDLb3tzHeCZhF&#10;tPzbR1HoKd8Gfgb8PvhvZx+K7K/uPt2pND/rYfLkSMMFIx1wRjg/WvcwXE+HjHmqtX2jrp9/3+Zt&#10;WwVOtFKDa/mufmhfw2Nms1miTWeqLclb6waAgW8PbHGcDv3NY3ih/ENp5cunX100cVqFhaNCmI+u&#10;Fx296/V7xj8AvgR4iuLibVPA9v52qTtLeXkPEjybiqqHxznhcDivBfjv+zp4D8HWN/4i0vQ75ZLG&#10;GKKP7VGGhtl6CN0H3skde1fTUeJsF9YVJrV7XPFxGU1oR5k0fIugfGHxDF4V0my1DXZYL3T2xIk3&#10;zeag5Xd6gDjBrudG+LU1u+h3+haBYWNxp+rDU7KeBSFimBJJbB5B616P8N/2M9F+Pfg5vE0Hg7+z&#10;7yGZp5L6Bmjjnt+nmRq3Dc5GPWs/UP2EPEHhic6lcXerafpcmDG00PmfLuwMKCTk9ce9aVswyWpK&#10;UZtRavdO3X038jn+q4yNm43TWjOi8N/8FDPi9L401bWLvUrLUl1SMfaLS/tFlt+OA0CN90gdvzrD&#10;8a/HS48VTR+NfFvws8N3E2l7Xtr6GxEMkjcd4zkcdeO9cPY/sceMPHOoXkXgjW540s5CHV1eNi/J&#10;xtIBXPf8qvfD/wCC/wC0Pftqvh8eEw11HIkLqYg3mJjAfr1J6kVwvD8P4eo5UpQi4pX15Wlsr7dA&#10;jKrbWD12dhmu+MF1bU5bvQ7OOx/efabfy5GJgR+wbqec9am8O+J7nwr8SLD4r3HiGO5urNkliMkg&#10;YBEGCWVs5OTnnvzTPEvg34n+DtNa61zwTHbx2twsM0i/6sSbeQW7/wCNcj9sWxubh73w3DI0m77V&#10;uztKdc5r0KdONan7jTTVtGndepUq0o/Ej71+Ef8AwUm+H9zolxpnxRnvIJLdd1td26rL9pTHy+Yo&#10;6OTkZ6Vb1/8AaC/Y/wDi7ptxaX/h/S47q+sWNjqGpaWistx0IO0DGP7xODXwPY3FnrVi9zb+E5LJ&#10;k2PtgY/vIcnDD0HWsvRvDPxBnnuI7LQ9UurVlaZvOt5GS3j5Klto5B549q8f/VjB06jnTqOD9V/X&#10;4mcsRHdR+4918LeG/FOu+Jb6w1/ws09voswIZYS6+Yx/dtjGOR0q4Pg3+2D8RvE99aeD/B97d6XP&#10;G8IuLuMwpEh4GxnPBHHT0r6F/Z9/abkufhf4bjvNN0LVC2n2ttfzw6pBDdSyhcASow3FhjAz9K9M&#10;/wCGiXvPHg8BWnh9YbCS1WWz1C6nKRpJxmN/frjFcGIzrNKFSUYYeLcb6t3Wm7to79bF0480LX37&#10;Hgemfs0zfDnw/pOm/Hv4rW+lT31qtrnS4/NkV2YBm3nj0Gecda9y8B/sxfs5eGZ9LsoPAdvr2pWt&#10;v59pq2sH7VIcfxMx+UEg8D0rz/8AbntfDtjoun6tcXt7fa1O3m2bWzBbe1iHykNkcKSeO5NcX8Bv&#10;22Lz4feHP+Ea8Q+Et15Jq3/Eymhby40tgqrGVZifMkxyVHAFeTiqObZrl8a9Go7tu8Y+6vlazsvO&#10;9y60bWifYksA00qIpY4IVUBY0jEar9AoHaob2DTbhBINRSORfmTzAGwexGehrxXwD+2R4Q+K3i2T&#10;wZo/h/V7i6CtLBHGiyZVfvHGeCM/iDxXoc2vQSJGh025jTrult2DJ9VxXz0cqr4WXLVVpbmMcNLm&#10;N221HxDZRZWWG8VSdypw34VHJquo3Mhazmktd3PlzcZNZljfW9yyyCfydzDazHaRnpnNa7wXk14s&#10;dxmT918wVflP/wBetJYejzX5UjT2M9zn/wDhJtPvtauNAur8LeW6h5oIs5Cnoeev4VM7XCKI9Mup&#10;JF+9JhhxXjfxy/a3+GHgS61XTfDF7LqfiLSbgQXGjGALndxuWXrtUjBHrXHaR+39oukfC628XeLt&#10;Gs11RbySz1CytbnYVm/5Zrg88cZPqa9KPD+IrU1Up03rb19fT+rhH3dbn0b9vyTaXUEm4MNvmLgN&#10;+NXDNo8m3TpXZLiRTti253e44r5P8P8A/BUnwrdfEqP4c+NPh3d2loY4y+pRN54ts4DvJgcICRz2&#10;r6U8H+M7X4geHYfGPw61GPVdLS5lhW8s1Eis8bFXUE88EVz4zJsdgOV1ouN9n0+9XXyOinWp1NCx&#10;f+AXu76a70/UHtkkh2/Z42+Qv2bnkHscfWuY1Twp8V/D9tJIdNmmhhAAms7rcCg6Eg8jArb8UfGD&#10;/hG4prU/Z5LkR7mWSPaR6/L3/A1leFPjX/wkmntdzWz3lvGubu6sFb9x8wUKyDnOT0qMPLEct+VS&#10;X9bMqXJ3MTQPGnjvTNVWTXYbie3K/NlPlC+p/Ct6/wDHNlJGJHWy8ltzP++KPt/h49fWuin0e2ju&#10;2sztXc+GjYZz35/+tWHHpehyW/nXuiR20LSPF5GqKI2eTOOD2UjpW8pUZS5lG3poVGdSmrSRb0w2&#10;GraVMPDmuLtXhiTuwf7vNeXfHL4V+IfFvheax0S1s/OaPEbeQqx+4OwDt+tetaV4M0XR7eQaTC1v&#10;CIyZGkkBjK9eW/r6VwXiX9oj4SeF9eXRV1L7R+8aOY2u5lDYyNox838q2wNassRfDpya12v99ipV&#10;KdSNmzwbwfpHh7wBodx8Pviz8N5oYY7GW30+aZvNs5biY5Mm9OYgp6Z+lO8CeG9N+KPxFX4MeINS&#10;bSZoNFkvY9swERVFVR8/bIxnnoeleneKf2n/AID+J5rPTZrKWSz1EOjSTxBNjr1Vl/DmuH8ZfAPT&#10;PiJJqGofCXxhbx3moabNaNZzSciF8FvKKnKHAAzyMV9RSxdWV3Xi6bls9Wk9r26db/ocL5oRstfz&#10;Mn4u/Br4yfAewnl8J+Hrq5t5gzx32mIWxgZGNvIGOnpTPgV/wUv+JfhbxHH8OPivrEuo291btBZm&#10;+XbNFduRsWR8fcTH9DX0Z4I+M2h6Zpmm+EviFZ6x4V1C3s47fN/IJLW5VFCbkm6Z4zzg1b8X/BP4&#10;VfFO6j1V/Cmk6jHabXjvIrdfMQ4xuWVO/wDjXLPMsPUw7o5lhlJdJL8Gt19zCVOVRqVKdvI8z07/&#10;AIKXXPg/xMfCHxM0CK5G4FdUhYQ5U9cj7pAPQjqK9y8F+PPh1+094Cur9dOjurXT9QCXEEjBxHOq&#10;5DAr14PBr5V+Nf8AwTfvfFyPc+BfiWkjK5FvpuqrjyFZ9xxL7DgZr2H9h/wn8WPgf4Q/4Uv4+8BR&#10;wxrePcWeoQSLIssJHzbnTq+eRnkg+1c+PweR08CsRgJWqpq6Ta9Wk/0Jj7X23LKNl3NEfBXxn8Ib&#10;jVtZ+EXiiO5ju9LZLW01Rv3dky/MGJP3gvOBxxWb8HPip8T7TxPfXPxG1AX2i62sM1ndyLtS0Kx7&#10;ZDGB9+J25Ug8d69gm8Q+FrvX7zwZcWlq6S2n79I7wecFb5WLJ1UYOAa4vxV8YPg58EEs/hXbaaTY&#10;6fp7/ZbZ7fzIbVVzsj3dcux4/GuOlWqYynKEqfNJpa2V7b3v32/G5c6NXl51LRaHUZ0m+/07SLmZ&#10;TJJljuLRt7D0rQttPjb5TGGY9WjPFfF3xz/ak8YeMvEwtfCBm0O1OxItLspivzjuHAxuB+bJ7YFZ&#10;C/tlfFW3TQdfsteu7n+zbqO213SpFXfPGv8ArXGPvMwyRjoa7KfC+OqUlOLSv0/Jdv0MPrEae6Pt&#10;7U9Cs9at5dO1+0jvLdsBYrjB29uD1rhU+AGneE7P+z/h74t1LR7JpJJRpskcd3bBnOWIWQZHPPXI&#10;9aX4c/tn/s/eP/hjdfFG18Szabo9nrH9lyyaxCRJ5+0MMDqQRzn25r0Pwr4m8C+PtLbV/COq22rW&#10;qyeU11YXG5Q2M7eOM4NeP7TMMA3CrTlFJ2d1pdeul9TS1Kvqjw28/ZeuLjxRF458M+OG03xBbhhd&#10;SRWp+y3SHv5WThveuI8W/szeLda1k6r4kuLvWLeSQPNfWMsPmAls7ymA2B/Kvq8abpbaitpYa/Gl&#10;wuR5EirubHPrwRVm306c3SNrFha3Xl8eeq4kHrgiu2nnmJp6p30stNUvW33Gc8Gqm54l4F/Ze8BR&#10;aRN5niPUr1rhsrJNHt24GGTYwPGT61yPxT/YJ0LWfD2pWXwy1x9NuruNV8m6H+jlQefxr6mSxs7S&#10;bzYGmYdFWT5sL6A0k9xYtdb2sw25du3d8oHc8dDWFLPMyo1vaRm9720t81sWsPTjGzVvQ/PrVvil&#10;+2B+x5p3hPwvqmnzXXhzRVkttQYWfnw+Wz5BLr6LyD2r6I+A37Uvgj9omHUrGz1GGyv9Nvkhj3yK&#10;FvVdcqUB5BwD8te0atoXhm6splmult4GT99BqEYeDb33Z4r458eTfs5fFH4gWfwu8HWFx4V1SS6l&#10;/wCEd1rw3bhDcXQYMPMXquCvDHgDjoa+io4vB55TlzUeSotXOK07ttdeuzenoYxVSjqpXj2e/lZn&#10;11ZaPq9rAq203mRt95G+Yfr0qv4n+G/gP4m6DN4Q+K3hm01izkQp5d5bgunur43Kfoak8L+ItK03&#10;w7p9h4tubhNWi01ReNdReXLPIgCvJheCSfmwOxrqNLiuNS05dZttAuZLWVN9vcKVZZ4z0ZTnoa+a&#10;WIxNOV0mmnutPmmdMP3unK3+J8hfEz/gmzqvhWwmH7OHiiNtONx9st/DesH5YpsgsVl6kEDaM+tf&#10;MXivwn+0j+zn4jW58YfDLWdLMjOPt1ujSwvI7/LsdPujJAxnnvX6nJ4j0n7sltcWrKcHz49u38Qe&#10;lXjLBe2Zs3FreQbc+RIquOvUg+9fRYPjDHYT3MVTVRPe+j+9aP5pnLVwdOVuSbjbt0+XQ8z/AGJb&#10;3VvFfgOz8J/HvWLePxfGkkqNNYDdDDuwqTORzJjuOo69K9G1n9n/AMGeFvFFt4o0DwlZ3k9rG0kF&#10;/YqQQG6h1PDfjUDab4a0cXNx/YL28l9G8bTRqWPz9WXJ4b0I/CuP8U+LfiX4H8KzXmnXja9pcNwo&#10;WDULVoJLTAwGDK2ZBkYNeR7b65iJzo+7zdNlr0VtEvJnv055U8Gqc6b5l9pfrr+hz3xf8Y/seR22&#10;oWXxbttMjvIF828sI7cJd7hxwFA+YHGfSuL8NfAv9kD9oPwpNrfwt8e3+lrDef6VbJcBZbacc7ZY&#10;5cHnIx2x0rxH49eM9P8AjR8ZbHUrTwe39sahdr9vVofMkTHXaF/hYgdfxrkvFmp/Fzwh4ru9S8Pf&#10;DRdzMWvYWgYPcMF2gjb6Dnb619hhsnrU8PGNLEThNpOzkrLys9/Jnzk68I1G38N+2p9T+I/2PPDC&#10;vatpXxb01lh/eR22qqD9obIyzFTz2wOma57w3+yF8bvBvibVvFMOseF/EUzrINMhvJMoC6/JuVuA&#10;RxjHSvmjT9O/aQ8aaVcC08Aalbtu863kulk5UkEIuenI6V7x8DvFf7bHhoabpnibwRqTabGWaR9S&#10;tScblG3L9doPIz0qsRRzDC4dpYmEujUuVab6NMI4inVktGdtqsv/AAUI8Oa5Z3WleFlv9PhgiF7A&#10;biOSOYD70aAHKY5AYCn6h8Zf2kfCFm13r/w61K4RlI8mXT2LIwYktuT7w2kAfTNen/s8/EDx74r8&#10;P6k/xP0F9PvLPUmjs5ppAi3MOMhlDc5XoT0NdNrPijxZfJqFh4U0eRvIuLYWN5HdLtuI3BMjjJxh&#10;cYr5erjqcK7p1cPTdtG1pf53ffpqXy05Xk9T501b9pTxvo01vrfi6NrWAXyQy2M1qV3h+QA3Yjpg&#10;80moft0+H7aZtJt/Dv2iS1kWS8h+07WETMeVJ4JxXunwvm8d+INO1TSPjZ4S02dodUY6T51vE32i&#10;HnDMpHykHoeuDTtf+BPgLWvEkK3XwN8Ky6XNast9eNbhZlJ6oFU8g+vat/r2T+05K1BafyyVu+m3&#10;+Zl7OMldW+aPNbP9qz4Var4Bh8dS6dd29rPMkcauyswLZI3c8DANdT8Pfin8KvHJVNE1yGS4aNXW&#10;1mcK3Pt3xg1zvxa/Y+vNS0+80L4Z+E9Nj02SVHsrOO48pIgkRCgZ6YJ2+9eR+D/2DPj/AKPqNpq2&#10;q2a2v2W1my+m6gvnCUHdGB6hidv506eFyXFUJSVTkd9E2m7dOpzyhUUrcv3H0Vq/xm+EFg9xaXvi&#10;a2jaxmCXG2PO58j5F9TyPwrf8OfGPwt4kt5k8KSMjWyqLyOZNskS84J7AHmvlb4yfAT4z+HfC2l+&#10;IY/C15IyTO9/a29v5jxFm2LnbncSMNnt0ql4M8ffFHwRp194I1P4Xa/byXEayf2mujyjeQQSr8cg&#10;dqr+w8HiMK5Uql2vNdGk/wDMmMnGVnp8j68vdYgkdri5u9uU3MZJMgL/AHj7e9CC5aMNInyHBYcE&#10;Eeor4k1j4p/Fu/0GdtS0TWI47e0uYpruSzljjMYH7ts46dsV7D8H/j7468Q/CRbvxXoDx2NrpdnB&#10;HdGQNcTbxtklbB6Dt7da56vDuKpUVOLT1s/n27hTUqkrHuxsreUMljcRjd96OZhg/j2qOz8Hapd3&#10;IiWeNWUbiqr0rwHxv8WILqxhsfCup7ljvBHcXFqC+yPP3sjqeOR2ro/FPxS1vw/exvoMrzX0dmDJ&#10;J9oKrMdpbAHc5HSqrZVWw8YpSu5X6dvmd31TD2b5r2PXxqHh7RgsV5q0MLPkbmkAzjryavpcwJHm&#10;2tzNvGVkXnI7V8UXvifXvH4uNW8WRajHdeU11DY20bNHaSD5grDvnuvQZr1H4QfFXWdT0nxBe6D4&#10;wXVLrS44w1rYrLmzZoQzq0TgfOGHAGR6VGMyKrh8K6qfM1a69Wktb+epxqz0ifQtvJqKTC6hupIZ&#10;FbK7GK4/KofHvxr0fwbYwN41sGvpriVUjbT12zqpONzAcMPqM18QeEv2xvitpHiuXTfibfa/o+l6&#10;jeRst42mO01vIJOcbhjayE5HYDNe3x2Hwk0TxTdavP4v1LWFniazhmluBJsMn7x5FXPLEYx2A6Vt&#10;/YGIwdRfWNVa9o3d/R7aX16/rWHlOrGTpvRbpv8AQ+hoylyqNG1wtrIAyNIoYDjrxWFf3fh2e9m0&#10;63v7KPUIbcne0KrcW0chCCRMjgZI+tYfwh+DGv6N8OI9b8HfFyeazvo/ty6bqUbtLAx+7DHuPyjG&#10;QQeK4TTfh78SfAfjHVPi18SroTRalCElsxcpIkFtC26I8HIPA3L2IrlweEhOtOCqJW2T0bfaz/r7&#10;zo+q4inFOUbX69keowfBq/8ACUFrB4u1O8vrxoCRqLSri6Qng7VO3I6cVV1+08G+Hbbzdf8AEdrY&#10;7XwslzN5ZKjqPTPNeU/8NAa98V9Dk8L2fiSzt5o5jc2F5HIyxyRq3RX+7uzzt71z1zq3ww8Z6BqX&#10;ws+K+r3moavNGdQvNWkulSIRhv4Dn5cAhSOpNerRyzGSk5V5NWeqSu7d1shThCMOaL08/wAv66H0&#10;Nd+HdP1HTok0q8sLhZIf3cl1CJUkzyDx1XBryfx78DfGWuPql1odtb6fdWwxp9vbQ7VvFKZO0k4D&#10;7uK2vBPxy8DaJbWugW2saKtjpVjFAD9oLNwoCBRj5sgfnVr4k/tAaD4e8Jw6/ocJv7q6h82xtUjb&#10;Eq7iueOgyDj6Vz4eWdYXFezhC93pf9em25ye0rPoeIzeH/Gml2D3Q8OXaNp0iq5vI9nmSDg4Lfey&#10;zfoaq6xrPio+CDotlFFb3n2YjVEtQSXGT9wL3OeK9Q1X9pnSfGvgC11nw54baVkvFNxZ6vb4xMvI&#10;2Kf9YMkjd0ryVte0nWfHWoSSTahHceSJb5dNhKrbxkjJC9CwPSvrsHWxVam5V6fLZ+u3kdFOpJU7&#10;y66GLe+J9O8AwWvjWbSbm6s4440jhlmOwMowwwejA9zxXJ+LPjH4lurS+8TWk/k2/wBoiWC343Re&#10;adxXao5+VR0r2Gw/Z9vvjD4aR9A8e/ZdN0zUJBdX2oWH+uK4YjB+8wyN2ODXpP7PPwH+Efwg0DUt&#10;U8W+KLTxNJcX2+O3fS1OMgKuBgsBk/RRXZWx2EwWG+sTi5u9rWd9/TT1M5RxVSPu6R7+f52PkbSP&#10;ih8Qde02xihtZrlb7VJZXjt4WLIwOUIz909TjpXostt8ZPGOnXmo6D8NdQkkt/LjhaTTiGEfszDo&#10;D8xr1HxF+0J4y/4W1Y6b8NfhppNro+l30dtfR6hYrD5eTyVJA+fbnB7ivcbL4p6T4msLubw1aTXU&#10;QaSGTznCQl8Hvnlcd64cZnVahySWHSur/Fe2uzstNAoxxGseZvv/AMD7z4b/AOEG+NOu+Fr7Qh4Y&#10;vNQaTbHNdWMfmeTJk/umYdByMd88Grnw9/ZH/aE8W21x4C8cWa6bax2LJBeX14qxowbKIwB5ZeeB&#10;6817x8MvGth4Ru9R+Hcs8d1ql+G1CfyZDHp8WyQ+WglH+sbBxt/GvP8AU/BLY/tvUviw011c6lMy&#10;2uyZozliRDweW5Az1NdkM4xUpThFRit0+VtvzSvp19TN01KXNNt203WvkYek+FPhp8NreSP4o6za&#10;a1FazLay6TZ25ZIXXBadsY3KxPLD0rQ8STeCp9Mun8PxrDpqx7m+xfwRgBlMQbOVBBArodT/AGOd&#10;c8e6Td22ofFOy+2TWOyGWOzMZBP94E8gA1UsP2E/GWnXH2zXPjGtjEtmtsq2dgZGaPGCcnAX1FZw&#10;zXK6la8675u1pfgrfiHtFB+zhC/5/wDDHM+HBL4g8KWmi6HcX2oX3ii8CXEZyjTRltqiPH3T9e+a&#10;0r7VPGvgf4iR3d3d6pYjQ7SawuILibzl3YASPB+8SMHI6V6toHgDxd4d0M+HfhV4ja1FuqxW95LC&#10;m6PH/LTOM7zyf0rovCfws0nxPqcus+OPFOqaxNIq/wBo2rRxRrcMq7FYsoLD14xmpxecYPD03OST&#10;WvdvXysbSdKMFGTs9PT/ADep88z+JfEGpW39veH/AA9JJq1nvkmUl0SIK20My9yWJ5/Cuws/Bvxl&#10;8c+ALPxHb/DS4jvryHzDHdsMuwJO4DPCk4Az2NemXf7LfgRWmXQda160VmkW5WO63+ar4JjbIzgH&#10;BA9a7/wH4GuvBnhuHSptW1C/t7O2WC3juVCLGg9+ST9TXj4rijCqmnhkm7/aTvb77HPGs46X3/q/&#10;qfIF98If2sdU0FtE8P8AwfvNMbzpZ2Md5H/rmIw4Ytz0/DAxTtK/Zt/bG117efxX4Yu7e6X/AJel&#10;1ZVY4XpIwbO0+3XpX2hcW0F2PtcVpGsOMtIJPlC+x71VbWvBdnN5H9qFZQuWXzOmBnp9Ky/1tx0o&#10;+5Sh9zb/ABkKODxNRc6ba+5P8j5bg/Zy/ahsYbG60/w1pcOofbAZX+2B4IoweNwY91yMium1j9lj&#10;4i61LNc2Wm2Fm0yNGttNe/LEc/eXrkE+vIr6PsLuC5so7vTcSRXCBo5dv317VU1XxFpnh9Ym1/WL&#10;OxWeTZC91Mq726YGa5HxNmdSXuwin5J/59DCMpRukfM/xB/Yc+LPj+3sLK88WaHYw2rq00kkjMRk&#10;YO0AcmtT4dfsT/Enwrev/bHxU0m+t3hVP+PV90fbj/gPGa9+8PeLfB/jK4vLPw3r9jqU2myhL6O3&#10;k3NAxzjIHrg1pahd6b4d0ybXtYuI7SztV3z3EvCqvr+dTPibOlH2LaXlyrr66h/y85up4in7G2px&#10;NIk3xHVLOa0eJreOxY4c5+cEn/PNVPCn7BeleHLG6tZfiVcXS3Ekb2xa1P8Ao5H3sDPO45zXrcfx&#10;u8C65pNvqumeMrBrO4ujaLJJldsgIG1wfu9ep4rqLLStSjXzZoo5Pl+VUb5W9wazqZ5nlONpzcb/&#10;AN1Lb5G0vZ3+I8Luv2N/CVro6rqPirUdUezV98cMKrLNIV+XJB6KCcL3rK8HfsnfC7UbG6sZ/iFq&#10;yX0n3rO6hQTWgHy7T74NfR9zpmpXLeRHDDFHu3OFXG9jxkkdTUa+G5wcmKAZGGZY/mP1NC4gzD2b&#10;Uqru+un3Wtb7rD5cOlrI+ddH/wCCbnwBtL231G61rW5pbdNq/vlG5v7x4+9zW9P+wT8BLez/ALPl&#10;j1tkkbzJJW1Abt27r0+9717omjoqBUtwmT1WnTaZ5oCyBiPrWMuIM3qSu68vvOaNOhCWiPD/AAx+&#10;yb8PNCurjSYPBuo3VjJu8lpNTDsQy4dicfKTnt65r0Wz+DnwwsfDEfg+98MR/YBarbtYzN5n7tTl&#10;V3enf1zXVpavFEY4oMe6tUR0kb1ZyNo7M3Nc1bNMdiJXlUf3v79zojiKUY2jFHMRfDf4R+GQt7p3&#10;wt0l2ZlRpBYqz46BiT1xxzXzZ+0Tf/EeaZ/DsPhDVJI11CQK1nbt5cuT+7yBz0PLdPWvrtrKzDLH&#10;50attyqSSDn3qH+xopHwzrIyP1HLD24rpy3NpYOs6tRc782wjUpTi4t2+R8t+G/Gd3e+JP8AhEbH&#10;RbuGazkLahpMFqdrqseA/wAo5bOeT+FVdf8Ah38bfGOo+b4C+F/2aza6idb7VZvJjGMbmIJ689e9&#10;fXNnaWmmpIljYw27y/6y4it1VvqT1P41xHib4pfD7TbG/aa5lvdQsQSunSTbXnIzynYjjqK9ejn+&#10;JrTf1agnt56vq9vx+Z1xlzQ5Yy+5W39T59l/Yu8U32rXepah8T7JpNQjjjm09A7GKNc7suOGPPBr&#10;gfHH7OFl4E8P31vKZ7vWpJnb7ZCx2Wy7tqYQ9SQBn3r6t+FH7QvgH4pWG/wl4XvIbxVJkgmsSvlk&#10;cNlm469COtcN8S/B9nc+Ita1LxZrEPmTGJ9OsLOTdJZgDc8khHXJH3eg616uWZvmn1p0cV7tldKy&#10;vp6dBRwtGcW0t9tbnjd9pOpfDrQtAk+yWeoahqVmsMnlL+8jU4/dmNuVKnkjv1rU8BaM3g+8n8J2&#10;+j2rw3V409xJYRYxcMPuOeh46L2rqPtHgaa2PiRLC+1DVNLjlkkneTKxswGGGOmVOOTVnSfhfeeO&#10;PDtxcW8v/CP/AGe6juYY418yS4kPPzgHg5wPpXq08RKVNxn8353008kdFKjyq97tbL+urOO12+fw&#10;zqX2aCC81a/mZlujbtuWJCeMD17Vj6h4zGj3jtfiQIbdhbwwruIU9QcdWzk8V13j39mb4sahp114&#10;x0zxusU63CtNbSQmJjAh+YEj1HSk+Gnwr+KGgXTa5qWk2Nha2chuLe3vpFupZQ4KMzBeAMYYY710&#10;xqUYwu2n36f19xMpVvacqi1/X9bninjPxlF4o1jS5BDK0y3wMTyRMojgXklVH3++c16R9i8Lf9DT&#10;ef8AgCv+FdZf/CTV9Z8T2f23WrOb/SrcM5twixQZDybRjknpxXsX9kfA3/oA3X/gC3+FTiMdShGM&#10;Yxfy/wCGCjRqRlJya1tv/wAA+Mfj/rfh79jr/goprF9d69br4V+KVhDqGtWySZbSLtmZBNIo+6hl&#10;VnB6lJXP8Ne1SExv5gdWAXO5ecgj7wI6gjn0NeG+GvBPh/8AbHl+In7Q3xWspha+ONae08Ow7kWa&#10;z0u0BSBo2MchjfKjnCk7WByGri/D3xc+Mn7Esy+D/iPZyeMvh7CwXT9atAwn0qLdgRkvgYA/5Zsd&#10;v9xwPlr+b86yOWZWqYd3rRioyi9OayWzenNH4WnukrbWf9YZZjoYWKo1Xp37P+v61Ptn4O/DaD4i&#10;avfat4l1KTTfCfh21W/8X63GuWtrXdtWKIHhrmZ/3cUfdjk/KjEVP2hPj1pvi+d/F2rWVn4V8HeG&#10;NL8jQtDjkP2XQ9Nj52ZP35WPzSSfelkbP90DHk/a9/Z6+Pfg3TfhL+yl458/wro7i+uLPU1Fnqus&#10;ak0eJdQurdmyAo3RxRqXWKIZ3Esxr58vL9P2s/HJt4yX+F/hLUP37LlU8T6ohyEznm2iPXsx/wB7&#10;jxqmD+qxlgbuMIWdaVrNv7MY33V9IraUrzfupW6acFiKixklq7qnH+VdXJfzPr1jG0dG5c2j8MdE&#10;1L4/eOrL9pD4j6bNZ6Hpe8/DfwzdrjyUJwdUnU8ec4AKD+EYPZc/Y/w00G1/Z28GwfGHxfY7PGHi&#10;DS5LjwLZ3sxt49G02RvJfXriXBa33OwhgnCuts00d1KpjC55z4IeAvB//COXfx/+LotW8N6Q0i6F&#10;odwxjTxDfRBcxybAWj022Z4mvLhFYRRuq45Yq7VPF/xE8afEa88T+Pru9u9a1LWHuPNs9Pga+e6h&#10;j2NAtr/qG1OztW8r7IP9G1nS9sajzBE1fU8PZXKtUjj8RHlSVqUN1Ffza7u7bTespNy35b8eJl9Y&#10;lLDx+BfxHtzNbwT7JfG1flVotNc7h0XiWzFl+zz4ZjlVvtMnjbxEdQaSFoLiW6VLBZXu7UkrZ3u4&#10;YnijJieRfPjLLOCc74oabbWXxD/tS4ikyfDfhJRs6P5ej2aEH8bs/n9a3PiBANJ/Zr+GOj2bo9kv&#10;9u3Olta6kL2z+yPcQrCLKc/vJLPbH+5Wf9/En7mT5oaX4020EXiOSzmj8xU0/RYj83TZo+jyD+X4&#10;Y/Iw8uTirHTXSNL7/Zr+vzOKjGNZQg9nKt9yrLtovRaLZaWPO/BN7reialpuu2V41rdW+pWSRXsN&#10;yY3TYfDbuwZcEZaN8AHkZHIzX0F4P/au+H37QXw6/wCGa/8Ago/8K9J+JHhGSSG3Gr3dmJLu0kS3&#10;01DNIEw3mB7q4ka4gKTDAADc14pBPp8VvqE0VmkcenreFm34wYJb9VIHrjTlx67AasTwHTROHiXz&#10;H1G4dmVeCqGVeffNmRj2Ga+iw2bYjDSvD7ns/VHRmHD+AzCmoV1rHaS0lF94vdf1dHn37RH/AARm&#10;+PX7K9lcftXf8Ehvinc/FL4e3DrPqnw7uJvtOpRLjcyqi7ReFBwVAjvI8gFZCCa+U9R0P9nn/goN&#10;pt5caJYDwL8VrRHOo6fcQ/8AH1LGfm8xAFNwqnguFW4i/iVsc/qt+xrafH62+LMN9+zw91HYyeIp&#10;/wDhIJ5o3/sto1ur1HW5x8pfCkJt+fzNmOgr5D/4OKJP2a7T/god8Kbv9l6KxHxga83/ABGbw/5R&#10;3SfaYRZC7WHgXnl/avMDfOYCu/jbXVmGU4fMsM80w96FeH2ltLyd/ij3Tvbo9LHzWEx+Ky3OY5TX&#10;kq8Wm1JfHFLpNLRPtJWbe61PzR8aan45vfHWqJ8VddvNU163uWtdUvr7Umu5XmhAh+adiTKFCKoY&#10;k/KorC1lktklkhfd5aMentnivWf2Z/haf2lv2vLTwzcW5m0248QXer615fexhnaV1z6v8kYz18ys&#10;P9qjwMfAX7T3j34eabaLFFa+LLyGwjEe1RHJJviCjHC7ZFAHpiuxYqEsQqEn7/KpP8vzCjaUny7X&#10;P1G8V6Qvhr4S/BL4d26N/wASX4L6CvlsvzCS5R7w8fSdcVNp/gGzgUXHiaV2lYbk0625b/gRH8hg&#10;epFdD+0PHH4Z+Pc/he1k8iHw3o+kaIJvL3MotdMtoGKjscoQD2rGsPEGqX1ymh+CNJ/fzcfaJ/mc&#10;/wC0SeAPc5x2FfiGdVKLzuu568snFL/D7q/LrZH02Djiv7Koey0UoKTe3xe89em/S79Ou1omo/2G&#10;f7IXR7e2kvHX7DY2Y3TOuOS/QBR13EkDnqawfiVrGr3esTeHppPLtbeQFIV/5a/KCGf1PPHYdhXa&#10;aH4WtPCMDPPMbzUrxtt5eN/rD0O0H+Ecjj8T2Fcb8VEaPxlM7LzJbxE+5C7f/Za8fFSn7PmWn9f1&#10;5DwPsZY3TXTfz01V/wBder7HQW+q6hr37Jcuq2c0y6t8OfFEVpa3EJdZDpOpBz5O6O4t32x3MTOo&#10;MqqvnNwSRXyt/wAFFfh/qnxf/Zns/i/pV49r40+EGofb7e6X7NDcSaFdXMfmOqrqN5PK9rftDcbn&#10;IwlzJyAor6h1vVL/AOEX7JZne6ls9Q+I3imC6tWWbymTSdNWRTKz+ZGFSW5m2gM43CFiAwGRwnwz&#10;8RanrXiez8J+LhqGoeFfFUMuh69ZpZ3l5DcaffK1rOfMge4QsqSmRMsAHjQk4Az+w5DjK+HwuEVZ&#10;e84JS72bfK/lDkfyO6OA+t5TiXTSaVSUqfduKXOl6z9pF6W1Z4t8ZfEdt8cdK8K/th6PBDDb/FrR&#10;m1LWrW3+7aeI7Zvs2sQHaMAtcr9qVcf6u8Q18j/tLaO1j8TftA4W+06F1bb95gDGf/QRX0N+yRb3&#10;Wj/s5fHb9mjXNTS+f4UfEjT9b0OdmLYMl1Nol+Ix6TbbOUgd4cnJrx/9rPSm/wCKf1tYtuHuLV22&#10;Yz9x1/TOPxr0pR+q8QK2iqJv59fxTt5HtVsVLOPDXknrLDSjG/dR5eR/+C6kbvrJNnj+mySLcHrn&#10;ht2fb/61fY37GNlZ/Gb4fXn7NWs3pjtfiZ4fn8JQyzEBLbV45Vn0ick/dxexWyFjjEc8nIBr4+RG&#10;julO7+Hrj3z/AI17X+zHq2oCx1TT9K1BoLq0uYb21uFPzRN0DKexDopz611ZlVdGEK8fsST9Vs18&#10;7nzvB9OOIxlXAVHZV6c4X7S0nGS84yimvM+nf+CRPhX4pfGHQtQ8CeDYtLtfGHw7vJNI1i31xtgh&#10;s5GcwM/8Tsj/AGm3xggJbwgYxX6p+J/h98PvhP8ABaw8O3Pjjwt9q8OzT6rqlvNfQ2trdSGNw85j&#10;3M4dBhd2QW2ru4JWvyaW4/sb/gpgLrR72TQdI/aq8DQ3ml3OnyRxi08STvv2pI/yRAa3Z3FuxP3Y&#10;rxgcBq91/at/Y30f4Z/sfaD8SvBfiXWPFfiG60i4tNUv/wDhJLo2ctiLtvMv48yJv+URIsZBBBzs&#10;Yivsq2fV8Zl9HD1J3jBaPukvd+SjZLyaPwHPOFKOU59XxVKnyuq25R/lm3+8Xq5qTfmnY+4fgd+3&#10;T+zJ4H+DnhXwTefH/wAifSfDtraTQwfZ2iDpEoYIccqDnB7jmuqt/wDgob+zC3yR/tGryudzra4x&#10;+lctq3iP9nXw9pdjBrPi7W7zUtN8P2Nvc6N4W1OR/LeO3jQqUT93C2Rglyoz15rxn40fHD4f+B40&#10;m8R+Mv8AhXtvLGx+0eJNeW+1Hy8ZBS1VDgke0o9QOtebLGSi9dP67HnRwfOvd1+X6n0RJ+35+zWz&#10;F7f486feMGB8nybfdLz935XyPqBU2q/8FAvg7OZrXw34H1bXL+JMra2PnRxtxkfv5NsZHY7WYg8Y&#10;zxX5l/Fj/goD8E7nUM/DfwpqXi7VLFSlp4i8WIlrGpxgmO1t18whuevlZ/iJrwnxP8WP2v8A9o3V&#10;4/BukXmsSW2rNhvDnhO3NqJl6DzI4S0kg6D948h+lS8ZXfwK3m/8jWODor4235L/ADP0R/aS/wCC&#10;uWgeCmWx1/4i6L4QaRsTaL4Vml1jVkTuGYfJC3++qY/vDGa8K+Ef/BYbwFrPjCa88JfGvxp4ZDXH&#10;2dovGgbVNOvVDAeZJ5TvJbMTwdowO8vavMPgD/wRU/aI+KizS/Fr7L4G03ayxWt7cFrplI5zBFlg&#10;T6M0eOcij4o/8ES/jp8G7k6/4E8MQeKNPt42LXHhmcuwj/6aW5Ak465w2DzmoWIvLWpr8kvu2LeH&#10;io2VNW/H/M/R34V/8FHNKvNPW4+I/wAJodS0vapTxh4C159T09l/vSJGzSRH1X52HcCm67+1x+zt&#10;4j/ad8NfFDQ/G+n2Wjab4W1LT73UrqOeZoppWiZEME2xhkKee3frX49WPhn4yfBXxM3iH4c6prHh&#10;/V7VtsslvcS20xHQo7LjcP8AZkBHtXdaZ+3FrVmF0z9pD4Mafr0MZVk1zRYUsb6Lj7xeMNBJg+sc&#10;Zz/EDzWqxVRbpP00f/B+Rh9Tpv4X9/8AX5n7Lwftr/srxqscn7Q+htu7r4cOP0kNSRftlfssXBZ4&#10;v2hdDZVbHyeGXOf/AB/mvzf+DP7UHwr8fSWb+DPiJ4X1SKaMQP4T8ZeH9J0rUQx/uXb2ksMzZ4zv&#10;djnle9fRHhK//YsmMmg/GfwvrHgPXpAgX/hJ/CuhNaup6NFdppxjKntv2k9hVrF32X4sn6nGO7f3&#10;aH1T4Z+OPwe+J2pyeGvhv8SNN1u/SH7SPJt5rRYVBA3GMgxzcnozD0rK+O/h2+0mxfxDeQTSwvMs&#10;f2iCJIFDEcEozng8Y2k564ry+4/Y7+AmoWelz+Gpr/T2uGmtrPxR4LurTTZruCXYyvI1nAsVwqn7&#10;oK4HfNZvxQ/Yo/af8E+HNS1H9mv9pi61V1aGWPw54+sVmhfadpJmtmi27c7gTG2MYA5yNsDmkMLi&#10;vaNNW3t2tcxxmWvEYf2aa129bkv9mWWo2jRWvhczNAf3sn7skt0yCTwa+evjX+x14i8UfEuTxtom&#10;oRWYvLV1uILpQscGYim7IONx454Ixmul8Q/Dz/grr4TtrA+GvCfhXUlvL2Jbq30xpEazSTO6Z1kn&#10;QHBxhU3MwOQOtcjrfhT/AILE63pYbxD+z7ol5i0vZVha4RsTQNhYs/bsZlXkN91fusVNfY4Hjmlg&#10;6jnSlJXTX2dnZbPzPkcw4HWZUVTxCi7NNbrVej7M5TW/2U9L8FeH9OvPGUr3UP2iQwawIjJH5j+W&#10;Y1fHVMq3PQA074Z/BzT7TXfEHh+Oxdb2GRrzemnsr26vLlfKJGGUqQMA8dOldHceBf8Agq/fWa6b&#10;qH7O+lTafFNYxxweVF5YglXLSKrXh4iPylcbm6qCOaI/Cf8AwVnt5Zri2/ZhsYrieG+eTy1t0Z5L&#10;dv3cW43PPmL8ytnavRiDXqvxKjKm4znN3842+JPt6p9L26aHix8MsPSrRnThBWstpX+Gz1v6NPV2&#10;87Nbeq/De1bS9NsvEWlrJqiae0f/AB5lhdxgMPmwflPfJ9KX9nD/AIJzeOPilquo3sXim50GGfTf&#10;tVnbahpjGC7RsAFGJ/dhnBBdQTjkc1i63oX/AAVmhgm1G4/Z2sylvFbZunktg0UEy5kmAM7H90Tt&#10;KgbmPKgjmvYP2T/2U/2ude8fSeG/jX8dJNPhbwmW8PS+GtkcZaC4CyI32iOdkBEu47QoZgDgV4Ga&#10;8VLOMKsPCPMrpvms7NN2tba92n5XXp9FlfC8cpxTxLlyuzj7t1dNK973vaya87P139B/ZmvvDOg3&#10;Xhr4r+DL683NJFcfad8q+WDtUxO+Wk4wdxOTmuy+G+gDwTpEHhzR9FvmtoI/LikmtgvA6D0B9uOa&#10;579pv9n39tz4IeDrHxf8A/iJN8RIZNSjivPD+p2SQ3ttG5CvMsyusMqIQSV8lXI6EnivI5PFH/BV&#10;GBWgT9nu43NdXNvtae3OWiUmI8HrLjC+n8W2oqcVS5eSu2nvZWttZWV9C6fDMYy56KXa+t97tNn0&#10;/f61DaGS5v8Aw6fMVx5UjQ/Mrds4P16V574y+K/iOz16TSLL9wsex7pmX5o1LYO1c8jBH8q8Kn8W&#10;/wDBUS+cR6n+z1eNGq2sskm6I7DI21z8o58o8N69VyKyvFmn/wDBQ7xbBI/iv9kfVbueW1uxLAGZ&#10;d7W7DZFlF+9IMMuOo79qeH4oy2NRc93/AOAvr5v1HiOHMwlD3XFP1a6d0n5Hb+M/i9daX4jmsYfF&#10;8dre3kLS2enkk7lCN+8x6Ar/AD9K8m1qDSPjmJpNc1S11SSZJLbT7y2uG8yWTcmBGoGCeT8vt71H&#10;cfCz9sdtctNYvf2IL4zWLW9ta3TPOYxbzRljIfkOURnZGJyQ3FUfCXwf/a/g8YeFvDfh/wDZNHga&#10;+XUXvNL1rWoZxDa3UL/NCxdSvmOg3Kp6ryOa9qPG2Uxw8qcVJyatZxik7pqzalezdr6Pru7Hhy4O&#10;zeWKhUlKCind+9JtWcWmk42utbarpqtTtL79gn9qWT9mxPHWk+JrnUbaa5mh1jTLXz/tX2UP8omR&#10;j84BVSEQHZ14r561v4B/Z9S1S0fybWb7P5trZzXQSS02hCzOrc7CfMXJ6Yr9KP2bfgx+2bq3hHVp&#10;fEn7RUmn6lb+JrgajbR2RmRI5Qs0coKXUYOQ/wB1VGAK+Cv+Cyvijxt+xHquuH4s6ZpM+ueJ9D+w&#10;6H46sYbtLaWa5WRSo8wbTPGqSSbSz4wuSc0+F+M8RkOH+rRhywbbXKrvmbW95baWTu2lprqYcWcA&#10;YHijFLE1Hz1EknzOyUUmm1aLs/e5mkkm9dLI9E/ZzsP2QPhz8M0tvit8RfDUd5o+tWupapcXevKk&#10;fmZXb8oPzhVA4HAYtXbeMf8Ago9/wSvuobjxp8Vfiz4Hv9auruZJvJ0/7QxRGKxkBc/wgV+COm+G&#10;PAeut9t1Xx1NeMeWkkvBz9Sxpv2X4RaZqFzbXF5ZmOKEGOSS+z83/AetceKxNbHYqeJrO8pNt3/r&#10;ZdPI9vCYGjl2Dp4TDpQpwiopLsklffd2u31Z+lP7eP8AwVB/4Ju/Hf4Lw/AnRfBVxrg0rWvtem3z&#10;aW1vbwjnDRFMMOuMGvzc/bp+JngX4ueLbfxN8OYLuPTYbFLaNbqEqw2gDpnp7ms/w18Rvgr4e+0D&#10;VJNNdlug0LyQvKzIR0x0wK7SD9rT9nG20v8As++0e0uAp+RY/DqnI9y1cFSMY1Pa2123PQTqToxp&#10;Seid9lfW3XfoeU+B/iTDp3w+tfDDadudFZDJJNj+LPAr0P4Q/tg+Nvgj4n0fxx4Gg0mK90O+ju7O&#10;S7kypkQ5G4Ajj1rG8R/tFfst3xZ4vg4bpuSp+zrCPyU1zekftDfATRmuBefszWupLIuIxNqkkWw+&#10;uV61jUx2Ih8Eb/cXHCUJv3nb7z62+Jf/AAcY/wDBQXxHq8fiDT/il4d0a4hZjHFoPh2NuvXJkLbv&#10;xrxLxH/wWV/bx1GxXS1/aZ8X2lo3mFLbTLiK0VRIxZwPLQdSSetfPXxL+IfhfxuxHhP4WweH4mP3&#10;be+knH5sK5CWynE0aFT8ygr71tDGYqVOzdr9P+GMpYHCxmnvbr/w56/4w/bO+OHjhmi8X/FDxXqk&#10;TH5o77xDcSKf+A7tv6Vytx8U7zUP+PnSpJT/AAmaYtn/AL6NYek+DfEfiPxFD4Y8P6dLd391MIra&#10;0hGWkc9FA7mvcPgn/wAEsP26P2hZrxfht8Eby4Gn3gtb6S+vIrdYZT/CfMYc80R+sVI80U38hNYW&#10;jo2l87fM8lf4janEuLbR7SP/AGmYf0rS8C/FrWdO8T2897rGkW8Jba815p5uI4h/eKDrXt3xe/4J&#10;B/tNfs72rSfHXTtN0mZdQjs/Jt9ZhnYuxXoFJzgHNP8AiR/wS9k8GfEAeDdM+JMtwv8AZZvPMbT8&#10;ZKqGZfvY7nBrT6ripU5Ss7JXfpp/mjeHs+ey3OavP2hdI0ubba/tIzRqrBlHh/wbHEA3sXFcz8R/&#10;j34L8UeNIvFd34/8f69JLp6w6hcXl5HaymQcAJsz8mO3BruviZ+xx8Cvg2qQat421bWtS+zQyzWN&#10;v5UOzeAeck9vyrvf2avix+w58GdRh/4S39jSz8RSKRnU9a8VfaJVPqINix/hzXi18xjh4+7FyfZH&#10;pUMDUxWt0l3PmjRvjD8LNI1pdT1r4SXXiJFbJtdc16ba312YP61yOr+KtGvdfn1XQfBdrZQzXBkt&#10;7FWaVYFzwoLcsB71+7X7Pn7FX7Dn7ffhmP4wfDL4R+D5FtZAl7p8+nLGYJBz5cghK49tyjPYmvQP&#10;Av8AwRo/Zu8M/FFPib4S+GegvJbXBa50P7DHcW8n+yiv938c15+F4ho1qyhVpyh5tX/LX8DoxGT1&#10;KdNyhNSt0vZ/jp+J+B+g/tH/ABO0S3GmeGNE0iD+6YdEjaQY75wTXX/G/wDaD/bq+N/hK1g+LU+u&#10;3GgjyY7VP7BW3t2ZV2oQVjALY755r7R8cfs06x+zZ+25Z+G/Gngm10yHV7W/mtbaOyXy0jZm2dsZ&#10;xjp0r6v/AOCpFnBqn/BPTwpJFcw+ZaX2lkLHjjIx0Fexh6lKvi1CFrOzv69vuPKxFSpRw7c77rS/&#10;b/I/EnwP8CP2iPHerPp3gnwhqlxeRRtI0cJ2OqgZJ6jHFdnL+wF+16mo6HY+IPB8lnJ4km8vTWvt&#10;UQeYc4y3zZUfWvqD9g2M2v7S2oQ6jEbiZdPuHiaR9vmSCJvl44JNe5ftJTvp+n/B7xsUkt518Qbb&#10;lNx2gblwp9cE16+HwcKvM29rW+dzmjiP30IPZtX9Lo+Qfjn/AMEP/wBrX9nj4L6L8cfiJrnhj+zd&#10;avXtobXT9Ra4uI3CbvmCrjp7mvnj4U/CKTx5rN9ogZo5LWEOffDYNf1P+LvB+meMP2b9BW50mK6F&#10;vayXEaqoZQxgbLDPcCv5ufgAdI0v48eLY7y5S3hL3ShpJAvS4bpmvPw/NKt7Oe9k38ycVW5a04x2&#10;T0+89N+DP/BMrwX4n+C+pfFrxD8VNa026tLS4khstPjCoWjfau5yeM/Svt/9m3w5d+Pv2cYBrGoT&#10;XmpxvDc+fLcKrXd1bx+UJJR/CSBuJHG45wOleV/DD4i/Be2+BEnh7xb8SdJtY5V1GOSGTVo43f5Q&#10;y5GecnGKo/si/tY/AHS9G0n4b+IviPpNnearqFxpdr5kjM1t9pZQkgxxy6p1z1zjOKjj3h/B43hi&#10;lVw6/fU05927Sd1a/WK2XWx0cE55iKGa16eJ1puailto07Pbo3b0bPffA/hGf4N6befG3T/ivG19&#10;HAtqvlv57WlxOWd3Rm+7JxtJ+vpXmHxF1L43fsxeNb691DTrf+x/iN4PjW+mRfMkvJrjc5hx90yK&#10;SGDdQDxXXaFcXPgCy1P4a+LvF2g69qt3qM2ooVb/AECK2QGNZC2MO5BwFGeSc17R4v0zWvH1z4T0&#10;2+k0XT9OvvDa6teLfP5xuYUTy/Kt/wDnjOEXcV4OOOtfgeHrVMNUdTl50/PpvotOyt5+ep+nezp1&#10;YqlfkdtV535dXro7tvokzyP4d/Ca1s/CXhzX/G3jmT+y7PTWbb9p86WCf5lEU4B3O7Njap7AVHqm&#10;oeArP4DMviDV/L8WtPNPcQXGDcXMan94cAfINir8p4rD8c+HLv4KeFz4i+Fuh6lqHhG61IXd9rWo&#10;ZaSe83lYRwfkU7sDPULmsv4XWvibxl4UvvjT4i0Vbi6OnanYWN1NbrGHgTaZsKejEBlDHI3GuxU6&#10;PLGrVbXM+9nrfR/iebz4mnWlTpL3bapapJW1Xnrrp6FL41/GrxH8KvgToHgn4f6ZHYeJdekum1ee&#10;bbf/APEvl2GLeBxFkKWCjooryyHxzoXxph8F+CPAOkXF/rWoWs0fihNMRgY5LeRv3rDOPnGDzwAO&#10;K9G+I+p69b/Dp7bxDDpvh+xviq2OvaDbG61e+lljwltI2SoCZUFwBtXgVc/Zo+HngnRvEHhmx8P6&#10;DbW/iDQ44JdSs7TdjWJ7q6AEbOcYVY1Yux4HSvbowwtOk42u0+m1/P0dlvo9zza0cbUqRcneKt93&#10;T5NfmeqX/iGx+HHw+Hi3T4NFijuNEgt2hmiQNNMoEcodZDlwXcbcckqT0FcXafGfx1pmueJL3wtF&#10;JeaveW8NjpelQAxIqsA8jgAYibCFh3br1ryX9qHxh4r8U/FnVNW8S+FLODwzNrU7aLfWUxMdvcxM&#10;h8mPsY8gncOpJ7CvRNS+KVj8Lvh1a/Bzx/4WvI7/AMWLLd6hqVqfmtJgSIfJuD98bZSW5GOlcVTD&#10;884q2/RdtHf8NVvr0ujto4z6rCpTe60V1fXz9H1W9h3hn4kX+i/CmH4haVBda1ql411c/wBlTSD7&#10;Qu+baJJmP/LL5WIUc+ta3w7/AGkriPx7b2Ohvot1Np8klvo8KqIJJlcgspI++C+VBPXFeS6v41s/&#10;gh8QrXQvC/ju+vLHW/h9Cs9xBBH/AMS/ULhWjVApBw2M4U4wW3dcV4b8V/h4/wAO9D0bxBr/AI5k&#10;t9avtQ+z2f8AZ8hD28KKGSZCDkORgEdQxJr1KeWxxEJQcrOWq0bdrdf6vqclTNOVQko3UdHsru+i&#10;ta/by0P0y+Ff7RGqa/af2lrGmaRoWnteyvfKtwJVnxhXLk8o4PAB9K19X8UeITqza1H8Kbi+069l&#10;dNPksJFLRQjpIY85IP61+WXgn9pf4hz6cPh/dw2Gjq2obtQudQdlZkySTc7jhjgZGOelfa37Lv7Y&#10;3jaX4d6Td6hf2mrLa6lBY6HJNMsbalYxnMs+HwckHaD6CvKxGSYrByUlZpO1nfbvv+ux6Us+p4rD&#10;uFvelrfT59D6O8Salpuq+F2GmafPp7arpvlw2s0PlyRNzvGP72c4HpXzl8d9I1yL4cyad4T0HUb2&#10;XTLhYbqSbPnXUXAG315PPbtXrvj79o6+1n4aW8vh7w7psOrS+Jizqt0N+nRcqFI9HHQ+tdDqHjuH&#10;xv4c0+48IeBJ7rUNXkEd1azOscdjs/5aSufujHRRyxrijjJ4Xlqzi3yyva6S+flY8WvWliOaF9Vs&#10;7d/+CfEUHwM8c6Nq1v4h1dTpkclsssdvNb+Wp5wFB/vZ65re/Z++HNv4l+LHhvxlq+o3Vpbi41CS&#10;a6tZNqp5TBUjB7Enr6ivtz4m/s2eF/ijpkvh9vE729yADCZI/wByjqoJxz69a4HUP2WrPwjpMOi+&#10;CZy0ba6iBd3yoXX94+0/ws4yfavaqZ59YwPNeznpGy6NW/N/Ox5s8urYfEc+9rG58TLfxD4l0l9F&#10;8EzyR6pNbudPZpMLEykZbd0x0+tcn4P+L/jMeGv7V+JOlAXVtdSQeZHAWRowPLJJHVickY6V6V8Q&#10;LW2+EvhK1jR5L68s5i90q4EnlEZbA/uggV5zo3xatdc0vTVn0a1XTdTkBumL/NZyPIR09DjJFfIx&#10;96j7P2V7S369dn5q2lvzO+vivZ4i6bv1XQvWPxAi1m3/ALM8PM11JabG0+whjIkiUYJIJPQfe5rY&#10;T4i+EPHqzrrWtfaprpWguLOSNTGjL0LDu3rWF8ENAsbi51po1uJLi31WQNceXs/dMwG1SRlgQOOe&#10;KwPAnhLWNE/aO1bwToOjWFysitMYr5MIYzzuxjrnjPHc19JR9nLEWjq4xV2+j/4Bt7atKkrLSWnW&#10;9zv/AIL3I8H6Pcyag0SyWKeTHDFGwt/se7I8tW7gk57ZqHxJr0mrXc1+uo3E1raXhTyLWPd5GF3A&#10;yH34xXavdxaV4VudQu/gjapcW1vvhkSdmjMeeUCg98dKwPiJpSal4P1xILb+xLXWLMSt9mXa6ybB&#10;8uR+FeTmGMp/WeaLfM35Oy0vtfbXT5Dq4mcKChF2sZHhL4xeHblLyz1jXIor6abdbqVDMAEyQ5HI&#10;GOn5U7w1DpXiTx9/aUbLp2VHm3Fuw8u5bg7QD32+leb/AAj/AGZfiTcLaePbqK3s7yy0uaGGef7t&#10;3lcoXX2HBNeaa18TvF/gTwPN4Gt7uL7RaXzSza1uJmknPJaMHhV5CgdhzW1PKaeMlKNCd72Tfr/l&#10;bbzOOjiMVWhFVo+7HX1Pqv4qfC34V3WltJr8rTadaZl02Pz9qyyMMMr9mJGcE9K8Y1n9jbwDZ2A8&#10;V6L8XLrT7O4Zmg0u5t47uMZP3cMMnJ4HNeJeAv2zfjZ488b2Pwe8UabDfWWoaoIrSSzj3SFl6gkd&#10;WCg/ka7b4geLfE+kas+peG47v+x7aEQlJlIjNwwJUAHoMZb3r2sPl+cZO40aNVq61vZxf4WTbv07&#10;mOKrUcU0o09nvt/SPZvAXwu+H1/q50y78IRru0n7L9q+xhd6pg7cAlV55x2Ner/Dyy8IQXkVhpW2&#10;SG3g+yyjyQrSSAbcScc4Hf8AGvhz4VftY/E+1+KWn/Ch7aTUNN1VfMhmtcme3uecfSM45Hbivp39&#10;nzxP4zvvi3rl1rHhm8uNLtrENBrKDdayTKQApxwGJ7+1cuOynMvaXrTv9pK++vZ/kehlmIo0pxja&#10;6bs2Vvj9+z14blkvvFPgz4WaXe6z5ebeC1RYmaQNjcuCBuAJ6/UVydlqnxN8E6aLnxbolvoaaZZ+&#10;b5G4yS3DjIWN2JOQOufWvTry08YfEPWtXmt9H1TT5GYtalU+adyf4R6DByfyrm1sYtOtrrUPFSrd&#10;R26KtxaXs3O0c7gD1P8AKufE4z6vhlTqSu07btv0Svby8rnHmmHpyxHNS0v220/U8t8d/ECR/h9b&#10;eNhbahJPqELIt9fKzKIyCSmxuBzyK5fxH41+Dni74GaJ4D1Pw1NDqK68iNeWDESI0hCvuPdSORk9&#10;z6V1Pxz+O/w78UfCq++HNlbmGWDa9nJb8xLjqCOq1keBP+FTXuleB/EFxex6i/iJY7eXR9PUH96G&#10;IV8HnII2nvzxXuYOpLDwjUqRmnKWm91ZNq/ZWv5b9zhdGVGtZy5lJLf8jt/gj+wvdaD43vPE3gz4&#10;xX2hLvjt4bhJBK0yEBsKR27YPPetG1/aD+OfwR+Jlx8OfGF6viKCezurmzuFYtJIYcfKBjjggY9a&#10;h074xaP8G/Es2ha9fvDcW+rFpNIs282QworHeRn5TkhSOoAxU3w9+I3wt+OT6pqvhPTG1bXl1JRe&#10;RrGy3FhCxwwUHoG4P4VyvFZhWcquJjzwaVny2t216ffY9CVPC+zj7NNO+qv09CL4/wDxqtfiN4F0&#10;JfiDq1x4Ja4ullWe0mE2xuGWR9uCAD68Zr0bxT+3dY+F/hW2rWEKO4tktotZjUZaT5YxP6Z3EHHa&#10;s3W/hT4N8Z37aH4r+EieILXT51Ej3UMittTBGzb14PP61u6j+y78DtWt1tbr4MyMr27QrazXEnkW&#10;3QhtmcD13da5JRwlWjTeIU7Qk3ZWtZ66O9+nVvbYzo5XmGMrWpLfa6Z8q+KfhFqHifxDb+NfCfjN&#10;tQ8Q6kxGsXF1CPJkG8ySspHVgTxjqRWZ4d/Z6hn+LMfhq61NNU02xiuL3VTJZkLHdMvyxue7KQMD&#10;1r6J8DxeBbvxxqGgeFPAd1aWfh1IhDDIMW/3jmRCec8Ent0rP1X4VeOLPxZpdzZW09xBeXk91qnk&#10;wkArK5dWbHcALXsU8+zCnUlTja3K7XtdaNrbstl5ir5FmWHs3BtSeltf61PA/Bn7LXieb4PeMPGa&#10;Rv8A2trSPFb6aQDIY43PDN/CGPzY717p+xf8Fv8AgoX+zr8ItSv/AAX8B11D4e6jDJqWk/2lq0UV&#10;4J2RAfLRm+6z7vlIBPUV6x4y1T4eeF7PSdO1Kzis7zULGaUJAvy7mXCoQOpJ71zOvfFGy0LwZpfh&#10;3xUlxNp1qqM0k1xKfIkH+rbIYchgQD+ldMuIMRWoypYyh7WE3ey0tZaW9Nl8/QwxGV1MJUSqaNaf&#10;Prf7zi7vw5+0h8Rry81Txn4A0XSbeJ8rHqWoeTcR/Llm8v8A2em7oT0rS+BHhj4ofBm51K71vxxo&#10;f2rVE8yyWxDN+76crna7Y5PpTfFXxKk+IviePUbDxRHNFqGkJDI19PhWyfmDuehWuP07xBqHgA6h&#10;4d8QiTUpIbeSbQ9WW6Vo1PqrD+E4GB1rx6mJr18O6FKlGCfS2unq9LPfyOiWGw9OtGMpOavv0Z3E&#10;vx917xNpt98OvEl80erbVntbrT1CTPHux5kZHy9eq+mc1478R/iNq1/4u1TRLv4g332S3jitri4u&#10;8sryE4Xao4B6ncK7hvAHww+IPgzSNU+Gvjq+uPGguG/tixt0XennKWPk9NwHQgE968p+IP7Mfijw&#10;5JaaR4i+Jdu2otc+bdKsglmiy22NGjz8xORk/wAJr0MvpxpVL8/Lps1s72bWm2mhjWhKN0o6Lt2e&#10;x3R/aC+Kui6v4f8AgDcXljqWm31qY7/WCDEy22TsLZOGIUDOOTW4v7PHhu91FWTXNQZp3aeK4Xak&#10;brjp9MH8+led+Cv2a/ir8QLxdc1rW4o7rRlVX+1QvuZlYiQxqPRT343V9CfED4S63L4Z0nUNC1eP&#10;7OskVvYxwMUkRSwG0j1JrjxeLr060KGEqqMrPn5V11d3636W2Jw+HlUvNxujy6z/AGevgtF47h0l&#10;tEhvN2kyteWc147eZNuG5l567ecjoa2fhD4A0nwlP4d8faDpDTSWv2g6bN/aJ8mO38xgUYD77bfl&#10;Ge4pvxB+DnxD8O69a+MPDd8sP9i3qrDagl2uugyfQMSQR7Vh/GDwz4++HMem+HtK1FbezuNU82La&#10;ShHnNudCMcAHI9uK541sdXl7H6y23o05PTlvzJ6+a+WhvKjRpybcNF2+X/BPYPEvxt+G/iaLV9N8&#10;TeCrhm0a2E8y7tyupICsuOo55FZWj+Nfg94L0mTxTbQ3WjyRyB5l0q/eERKRwzAHaT2xjrXj3ijw&#10;f8bvh9rMWo6wkcn9tRrYQ/2ZJ5kdxgrsL9cEAnP0NeleKf2b9Q0m2svDgii1Fr2zeTdeSlEkkK7i&#10;jeuGHy1KlKioxhiLqXRO60tza7L+uxrHA060OaMbtd132PUNN/ai+GFp8Nl8QaLqOpa1q0izyq1x&#10;ZhlibcFjhcYDEjqSOua89j/a/wDHWkj+2L9rWaG9kby47WPatnIM7lP4Ddz0Gc15xovww+K3hzxR&#10;a+HLmxuLcrYyT2q24VoZ24OwydsfxenGKZ8Lvh9c+J/DGpy6pY3S2trNcWlxbtD+8F0SUkKg9QFb&#10;+tFanhqUpVZzUlps09HdLbq7b9XcxrUXF3l7ra0t5W6HJn/goTfWHxQv/Feu6PZ3iNbzRWksMKpI&#10;+WVV3OOqL970xVP4hfG6+vPGd1Os8d9drLH5du3yyXquDjYe+05x7V5y/wCzFrXjP41a74SspY7L&#10;wzY26/bLu4P76AYO0IOzMQeD9a9g+H37Pvg/QviR4N8f+Jp766jiuIdtleEHzdqYWMnHJHU47Gvq&#10;PrmT5e4ShK75dt91dLyb1v6+h8/7TGuPI3omU/hb8HF+JQj8S+JNYure1kvJnsLe3+8QVxyfXOa3&#10;L79kfwbqllJ5vjfWYboDFtFAqqY3xgFvUHvX014T8E+F7vwZNqXh/RrW3u5ZJAr2cAUQZyVVVB7f&#10;n3rzPV/ElnoUdrPfWa7bxmhWeKYZV1OzG3rgsRz2NVR4qVXFckbxVlbzPc+p4ajhYSq6t/8AAPnT&#10;W/gL8Rfhf4IuPA8+t/2pa6rqj3Kxx25H2WZht3IVBySM5zwO1fQP7Fmo/Gr4Y/DRfCOvaRpcGhz2&#10;c1xHe2WI7q0mxiJZFx8zNjLMOldlZeGpNL0pNa1yO4Vd7LGkbYDMvBQH1zz71zdt8Sh4o8eyeDdB&#10;eTbBDJJcbeWG1QRx3Oc8VOJz7AZlz4aetvek7O2i3XTbXz89SIZdRpz5ldeV/wDMyfg74k+O+sfF&#10;G81658U6bJq1jH9pj8N6vctDBdR5PmBX25JKAlevzcGvYPhN8VvG/j3WL3U9Ls3vNKuppGsYnXyJ&#10;htcIY9rdNpyMHkjkVgeG/FtrLdw6t4cDz3en28iw31wv7uXplCcdMn7p6GvRdD+Js974XuPEY0G3&#10;8+G9WMpHCu45X7wx1AI618/jM6wNb4aK2te9ra9rfd87iq5fWox54S5l3HaBqfibUmuroWerWNml&#10;2xupL9k+T5fuopOdnHUZrzz42/tB634MtrO6+GumwXz2+qxRX8Mik/aEdgBGp7Mc5GO9dd4J+Mdx&#10;4saM6/4g09I7iGfyY5IwHMidYyD3FZ2r3yKVtItEtZXW4jZPMtl8v5hncGx95R0rzqWb4VV4ylRu&#10;lurrX10TOijgZ1MOpc6187teqPLf2xPjbrFxZaPonhZtSj0++YJeMsLI3mM+3aV77CcHsfpXyX4T&#10;0bxxq37Vvh2Tw7pN6VtfEkM0t5LuEYjjb5ncjhV4wcde1foM/iKK3mVvEGjQ3S2bMiy5X91nqxyM&#10;Z9/WuXtPEfh+wsr+5m0jT/LsbVpZFjtVVi3mDahx3wc17uB4xwuX4d0aWHbumr3XXvorvb7zz8Vg&#10;ZSlyqa0sz0rWfDfhLxPrlt4xm1+K4vLaRRHsvJEjTPBIAHORkfzrWGl6bomnw6T4Ymh0e1iuTN5d&#10;lM5MrNnIbeTwSc4GBXEeH/iz4Qsrm6e88NwQ2qxq9usa4bcVGF646/rVbU/jPq141rd6Jokcfk6j&#10;9m1DcvzR7lLKxHYCvC/tmPJy+9ZdP60NIUcRrG9u9iH9tbxTrdn8EoI7K9urWNboma6s1ZWfC8Jk&#10;DucnHcivk2y+Mfj/AELyvHlx4h1i1ltZ/sNgryv/AKTtUYDqRhs7gw7g8CvsQftD6DYLcj4mtHc2&#10;Mdv5siw2wdU54BB49/Wu+bQ/hD4t0ux1240rTbq1Zo7mxkks4yqyFRtZePvD+de3lfEOEo4XknRb&#10;V3rp16bP/hjGphpRlbm/A+G9G+OXxE1TSJobnxtrMlwt0LhrVZmJt7iJctsxyiklcg8DJxVrwx8e&#10;Pjf4f1vxd4U0G5uLz7UyTNp9xCZha/uA8hRj9wMD06Z5r7hk8G/CkrcSHQdOQXD5uZks41MpIH3i&#10;ByaSDwh8Pibi9tdFtVmusrdNHGu5+NvLY54GK7P9ZMtlf9yvS63un0XkT7Fr7f4HwH4Z+MWteGvj&#10;L4d+IVl4fjm/tO1Szaa8Uh7SZhhV3KMY28jd65r1C4/bR+IUGtyaTPomkmZLlo5Y5I8NAoBw28D5&#10;iSAa+qLX4a/DG3s1tf8AhFbEIrI4iWFGAkRcKRx1AAwah/4VJ8MkuRfQeC9PmuNx3SSxrkZzk5I6&#10;8mqrZ9leIqKVSjeystSfq7jtUWvkeAaj+2N+0JYS28OgeEbIeZ5aT20ytviJA/eLjG5TnI9BXV/C&#10;D9p7x54p8KeINW+JviSw+1abfOmn2enTDzrmJG2uSh6BTjLDgA817LceCfDOqmOefSbTzIQVh6cD&#10;bjrjpjArGtfgn8MLa8hv4vCumrMmny2nmRxqSkMhDSRj1DEc9zgVw1MwyqdPldBR21W+nr32L9lK&#10;Nm5adj4J+L/x0+LXifV7nxra/Em9LSaxL5NlDefLauuFGE/557QAc8Ma0PhL+0j4++Hnma5ZeM7q&#10;Hcnl3VhJ80c0hUtlQ33AucjHTPNfY0v7J37PV7bCST4Y6fDLISZPL4IOc9QeecVA/wCyZ8FtT1x9&#10;U1bwPCP3a+TJFcfeYcYKY4OO/fpXtriLI5UfZSpO3pH5ddSOWUZXTT8jxLwd+3L4h+HEuk678TrV&#10;r7RNWkd76W5hH2i03fcVWH3lBGf+BV6trH7dvh6zsdH1rTfCky2N5fNFcxTkbjHt+V0OcD5sE57V&#10;X+IX/BPv4J+PYbO0Osata21lIrLahhJGSGyM57Dpj0qpP+wh8O7m7jiuvF+oXFqJDLHaSQlVRz0P&#10;B+XGOO3IriqYjhnENVHFp63STtbptpfzBy95trt2+ZFov7X/AIlt9c17xrfwR3ljcxrBpuh28oZL&#10;Zo25kJHILLnI78EVDpf7dPjW7s7++t/C+n3kK24k0+Tc0eDnkMP4gB261vfCv9ib4efDZbyW08R3&#10;t/8A2lJJLdrfqOWbgAD+HA4FTWH7HfgPRNauLyz1W+kstS1H7VeWbOoW1wm1FhwOF45z1zUvEcNu&#10;o1yt6K2jW1un9X66s0546e6Yuof8FBLE2m620FrNxao8dwqrIZbnODDtz/FnjuD1ryvxz+1j8etY&#10;0m68Lw+K9U0nWrOxmtLuzukVpbmO4YFAVHRtjcOOQOK9w1/9h/8AZ01vWdP8Q6No+sabf6Xffa4Z&#10;E1MPE7A5wyY6Zqif2PzB8QJfiB/wsWGZ7hiZobnS1Z/vZQ+ZnIK9u2K3o4zh3DyTgr6X1TbT6LVP&#10;pf8AAxlUfO0lZdz5f0jxt8UtHvLrwDDqWuXnh+xgmOpWGpTSf6J+7G4A9WDOOEqj8QNH8T/DPQtN&#10;8TP4tuNBm1OE3E3hmzbcEjb5isi/3GXt1Br6y1f9kTSdZ8cN461z4g6hIzqizWVqqxxz46+Z6k5y&#10;PcUuufsg6R4q+IX/AAnmv6zb6ktvZyRabo99ZE28TsuPMkwd0hA6dhXTHiPBrGQUWlTd+bR38la2&#10;993bZGcpe8+XU+ILP40eO7WDTfCnw38dT6NDqD+Zeo8Stm4klzJIoCkgEbAF6nHvXoXi0/GDToNW&#10;urHxVIy28MTTXBh2LbXUnDAHuQPm2npX1Jpf7J3gBbqw1i58C+H47+wufMj1PTbGSGUHoVwSVK9x&#10;nv3rh/2qf2ctb0b4b2t38Ppbi6k1LXs3nl4PzGIhmwOv8P8AKvQefZfXxkaWHtZ7trdt+nZdf+HK&#10;MNbP8LnjHwqsPiLqejN4o8S+O4b26ut+63iuAqmTeNsh2/wsqjPrXWabp138FLnUPiVoeutda1Mo&#10;a+R2Yxu+fvDHX5h+A4rx79mL4QeLrf8A4SFviprn9hWF9JLDZyajc+XIGhJYLs+8qMTtyBXffDPS&#10;vEv7RWs3SXr32kWmiWc1vJ9njMdve3Q/1bJuGZIyevc9e9aZld1JR517NfE0tLdFp56aGf1ihypW&#10;s/6/4c9Mvvj5498T31jqXifTbW3u9WsY5BavCrQxMuCy4YHDYwR3PIr0z4f+IfgX8WZmupPh1orz&#10;WA+2RXX/AB7yRrwoYAY4ByvNcN8S/wBkL43XdlY65p2o6PJNpey5uo/MYGWIRgssa4yW9M15v8B/&#10;h18T/Dmv6THqdhd29hDb6gl0biNlVo/tAaCPPfqSM14NTLvY4dVLum3dqza77fcreoRfv2tfzPrv&#10;R9P+HHiDTDd+H/EMkDf2esO631TzFii3ZBA6dRjJGa5v4g/s9eAPibo0/hW/+I2qWa3jB3Wzv18y&#10;SNcg4z0U55xXgXw78FePfh94Zu4NK1CLSXjmug15qDHE6NMzrEqH2IPt2q3a+PI9P13Q/EXxI8T6&#10;bDa/2RMs00N6yzW7Fw27gfMuUA2dc06ODx1So506zdtVpd6bPX09TerGHsYuXXoeoWv7E3hzS/Dl&#10;t4Q8P/EmS1tbPcYHktFeQZ9SDziuPv8A/gnL4A/teTVfFP7R15i4Xa8bW8UWenGWPTOP0rW8VfGr&#10;QvBH/CG+D/hr4k1Hxpp2ttLNq+o6RAzyaX8wkjklODlS+VK5zj2rwD48j4hePfi9qNrr9leXFxtD&#10;3UUisiFJG2rJGFIUEHAwPSvSoRzyOKdKWKtdXvaLe/n1vvr+DMJ06UoWbulY9N1/9gz4DaRoWpa1&#10;qn7U80el6TM8t0YY4zJbMP4eG5IPbua8d8bfEu/ns4NH8CfEy8utEs1eKwvroqzyRqOdwA/dg8nb&#10;61a+FP7MuqW3gi9b4oeK5dMaVbgww6hL/pFtl/kWRScNuI4JyRmvH9F0jxF8PbnXfCWu2U1xC2pK&#10;9qY4TItzCX/1cZ6YU/eIr28BKVepONTEe1cHpeKS7O1lr56/5nPyxoxUlG1+pJ8J/HXxB1r4qW/g&#10;7TvEE9w17ODHavJthgVAWaTeR8oIyRjvXvXiy+g+FXhS8k0Vf7QW8xPbtqM2JLra+99xHzADsO9c&#10;X8JPCw8PeL77w18SNb/s2VrqBdL1DTdPMsl5cXO5Y0V1HCJ3HTivpDxr+xx/wlWneG/BGjS65qV5&#10;a6fI/iTXBZAQh0wFSIE7m3Kclv72avH5lg44hc0lGKV3vrbW601e2iu/00wsbqXVrX0PNfg3+014&#10;y1ZpE8JQRyaVPos1zJ4e1bbDDa4YKVDg5Gc7g3JPetbUv2tPHWnXq2/wL8H2sdvG0aQwtjdcN/y0&#10;O/v82QB6DNVfj1o8n7LVtp+g+G/BdvZX32NQt1rFvv8AtKjkxt6v3A79K6TwP8QtK8QfDDw14/Xw&#10;HY6TqWuzGykhkhCzQT+YVBXI+Vcj0r57GZpT9n7eNHmpyfKrvqr7r5PXfvqdjp1aclSad9+19tr/&#10;AIHP6r8UP2nPid4lsdL1b4QLcW7M0t5JZw+TcThFBJ8zOCAuVzWD8TfEHx81Rox4Z+DLaHHd/wCj&#10;2+n2duyzzRK2S5IPy5HrznNe6afpcHhiz1rxf4k+IF5e3Cp9h1CdsRwwNCdzMqZ44I3N3FUPBHhu&#10;38f3Gk/EPX/jO2nw2rSXrRyFlUWTFvIJPTc+DjGeOTXk0+KKMbctKKUdPtWbaukl66XfTsOlh8dW&#10;qKNOD5rN300Xe58weF/F/wAb9UvW8DeKvCmpaXtkcp5qgsIBwyr6MB09smsvVvjr44+FPxC/4R+y&#10;jkm0ltUhnZZoTIomRT8yfhwcV65Zw/Ez4nfEnUPBUVjYrb6L4mltrHUtYYxyX9k8fmxzDZ8zAqee&#10;gAHWux074Z+CdB8SXWq2vwit5Y7RyUtrzUzNHe2cS7muEDfwlt4OOwwDxXu0uLcHThfEUVr9mLvq&#10;+ur0+Z31OHcc6fNSnflV5Nqy32V99O2nQxrL4tXvxM0ZfEoeDR9QtYZIHt4Gb94GAI69PlqprX7Y&#10;2t6Zon2DUtUhXRdJt45ovmLXEis+0RSdd2MZz6GqFnbaX4rv9cvfiXq8Wg2E2uXz6HJpsI8y509U&#10;jKKqnl8AkA9SB6VpeBvhZ+z140XUPDHhnwJNqLeWrzaxdzOsCRsw2qcD73+z161P9r5RKHtKsJaW&#10;dkvh7+87K549a0KmvbR9+zNL4S/tLeG/iZc3Vr8NPE8MGraqEiezu7gKEl3kMsZbjlWGDx6V6V8P&#10;dFufhJ4r1Dw94e8UWmoalJo6vq2pahrMTQTNuykCYOAy5bG3kkYNeceOfBH7O3w48HyR6X4B01rq&#10;4vIEVp1a1giWNsrsK/NvLeh+boa6Wbwh+z3a6dZtovhdbbVJIftEemrcFIhKcljlskE569h2rzsX&#10;m+BrJSpxmoSutk3pbd3Tsv8Ag9jnjKnKS57adu/z6ketftR+J/C9/qHhnw7Fb280kzLDeXrFmK/8&#10;99p/ujt3rw+w8ZftQ6Z8X4PE2lfHS91DTLe8F5q1jJKSHjH/ACxdCMYY/Lx2NdV8SfDPjj4la3Ze&#10;HPCOk6aJrlIlj+xqZmRWfaxkkH3UyvPrjitz4ifDCbwho9h4T8IaNqes+JZp8XNxHbtHDnALOxxg&#10;J6Dr+dephcZleFpxUYK9RNNNKVkl8Tb0S9Hv6FSlh6mri7X6f195saV+1JrVz4km8IyeDRpsVvAr&#10;W6iYm3O/JG70O44C9a5+T4+3XiP4h3Frq2mW8N81uWiKyYAVF2sQD1GDwPXiq/ir4QLpV/HpXhLT&#10;r6W4nQG6aN9yiYpnezHqCQQPQ1Tsvhbb+FPhzea34u0q5uNWvoDbbrba81juk4KY+8xA7dM1NPF5&#10;H7NVE1eVkl9q762vt1Or69FxSb28j2P4K/toeBrt4fh74ih/s5lXydFun+ZbhkUl0Y/wscHHbtV/&#10;9qPxP+yr8Q/DelnX/ibfQ+JNQsd+g2Ok2IntbmIHdtkkJxC+QwPfgV4TqXwP0mxsIb/Q9E1DTG8m&#10;G4a6kiMkkDgFtzKejt0wMDHWul8UfBLwL4d8JzeKrfSpVvLqyjZYJ4mCmRvnBRFHBJGSB681lTx2&#10;TYfGQxFNu7urW6vq3eyOeWIp14u8LPukc14C/aI074MfFDUNT+Gmns1xqmkpaak19HubajFkk2jC&#10;5D4B7lTW98WP26vFPjXwJHp2p6JHpd1qFkrzab8sil4efNHcbj/Aa42z/Zw1f4oeNbG6jg1LSNHZ&#10;1u7rVJoVMbfL80KgkY54Cnp1rU8Rfse6W3jvS9W1bxNfahaySDZZwsq+ZHggh3zwucdOeK76mYcO&#10;+3jKrK80r31b02V9r6fLyMean8UY/gcb8F/jn4Gu7nxF4d+LHii40y6bTs6PcQ6Z5trcXLZJjmbP&#10;y7uAG7GvYPhT+3l4g+F3gCDRtd0P+2dDsI4rXTdQtFYzQHcQyybuXAJ4PXFcR4j/AGP/AIe+JdQb&#10;R9EuZtLbVoy7WskfmbRgqHJY/Ic8j6jFHhn9kK++HvgPUPDGqfGBL6WJSRatbnzLZvY55yMfnWmK&#10;zbhvMKVqsrar3Wn6XTX3b2Jp7vmjffX+v0PadM/4KLaOYbfVfElvb2dndL8scLeY8RL7VJx1B6n0&#10;r2jxZ4r8YW3h241LwzqmmXVxbmIXSLIT9lEgBBZQODgggHrXwr4L/Yt8G+K/Bn9q+N/iDrC3l8pn&#10;ht7e3EQgVPlVtp5fkc9q92l+M+qeENQGl+CprC41TW1hm16PUJ/szS+QgQXS5yOgxtIwTzXg4+OR&#10;wxMYYJuTTfMmny6W6vy5vnbuEZ05SvOFlp8/kenfDH4meJNc1q+8K+INZhkuLLT/ALcuoM3liSEO&#10;ULbOwzxx3GK6Dw74wvfGOp32n6bqVup01PMuGWYFfL6bs/WvFNX+O954dtLjx1d/CJXs8iP7dp6h&#10;71omkBcDH3oc/MVA9TXD+J/2ifgZ4Y8RHx1ZvrlrFu8mbRLScxwX69VneLGWAB9skVy/VljKrlQp&#10;u1rJJJ+9pe9np+hrGWFUf60R6/r3xm8Xt4q0mW111rGw/tAQX+nkrJMYWz+/Y9lGAQRxjOaseL/j&#10;rdafdzWGm3IkXz2i+3XVyEU4wQ6D+If1615fpXxq8Gaj4mto/Ci6dcQ6varZ/wBnzxgNMmMtgn7j&#10;BRtzmtTwj8QvDPxF8TTXfhbwvYw2FnGYdSn1NgG0zg7WCHO4vtAH513xp0YwUqlFqy16L59b/f23&#10;0N4vDVKmi9Db8deHNH+Icej+L9S8X65pvkXEdjqWoyMVAXfvkVEU8nAGD0z1r0XxR8WvgV4R1m+8&#10;I+HdF1S0uri3gaPUGkkZ7mPbndljt38fNXB+Kvid4SvvEdl4L8O2txfahcQB7WOe3KwxoF+Yg/dI&#10;4zVDV9E/tzT7qL4ia7cRx/a13G1x5zx9DhiPkUnj1IrCnnlPDxVKtTXI72vq7N9F1Sd+3lsbfXqd&#10;OTjCCa72LfxT/aTspYrPWPAd3e2n2GQx6hbzL5qBjGWTJ6YY9CeK8c0L496V451W4sdZ8RNaXUNu&#10;LiO3ltcfZpFc7drf8tEbnI9eOlex2p8J2XgqPRNJ8Iw28EKSeTHcIJJZ1U4Ut/e6nBPSuJuZPC8O&#10;3w98UbDS45tUn8jR4tFsRvVRygeTH3l5yO2a7MHn+Bp3jSo29LXtve1ne2++i6k1Mbsoqye/Y4LT&#10;P2l706tJqGo3l80drdKLqOGHyY7mPBEiLjGAOHBHXpW14++JOoahe2vjnw/aWOo6a1v5dvrCznzL&#10;kP2CH75VflJP860/jdY/Cu0vp7Z9b8vVH0poLSLy0a1s/lA5UdwP4vxqL4K/Bv4cXvw50m7j+JM0&#10;0FnatuhsFVmmYli6gH7q7ug616Uc4y76vHEtOPTZ63XkiadSMpcifmcn4K/a0j8E+I9R0jUfg5b3&#10;FwdJDyXEnmeXLCrDIkX7u7HRq6Pxf+13f6xDpupeGNHXQxcR5hFqwLbuoBHcelc18atN8IeB/Bdz&#10;aaP4lu4k1MxxrFeKrzzDGW5HIQDt2NebWesQ6rBDZWFytwq27Lp6W9vu2sOBs75J4r2KEcHjKar0&#10;ouz736LzFDESjon+B9dfs6fHbwr8SvB0Gl/ELVrjUvFE0kqJp9rc7ZZY14DOOmK2PDUPhu2u9QuP&#10;FniBreOwf7JDa2bNNI6t90HHB5wP/rV4L+z9+zn41+HOn3Hxj13UZIPEN7G1pDp8B8yOyiYj5mx1&#10;PPPpXuXhrwFqVtqFj4j1/wAZWscdhdK96twwj+0YjwWUD7xz36AV4+NzzLsLWfJNOK063cvLy6Lu&#10;zto4rmhFzirr736/nYvQ63o1v4V1TW9X0CQ3NlOP7Ohum2Mdo5b/AGfQDvXK/wDDUS/9CHJ/38kq&#10;fxx/wlep+LNR1Czg0vUvDvkyPexz32wwED5XUd3xyM8GvLv7U0X/AKCn/kZ658PjMPivfct7Oylt&#10;fpvuEsVTvZNHSaL4T8MeCvh5pfgTQp9LktdHsIrOE3mpR5wkeC2BqQwC25sYABNcnPZ2EmsXG6fS&#10;Ivk5eO6jbpkjg3rZ59676+sreLTmZ7bR5G3k/wDISmwODxzc15mbmbxPqkmjeGLfy4XuPssupaDq&#10;MlxPcz7TmzsWFyV+1AYMkrZitV+eQ7tq1+U0nKo22/Vn9GSkt2/6+88t+KP7Kvwy+KeuTaj4Is5L&#10;XVl1CS3uNY8Oh2a8vipIsLeP7U8Mlxj5piBGtvFuklf7qnN+HHxU+MX7LWm6bpfxJ8OWfxE+FOl3&#10;sdncap4NlFvcRW4TzpltJ2TBj2lws0kbRMVZlfAzXskos/Eui3Xh7w61qmgW9rLpt1qGmTP5FzG6&#10;3D/2dYSH5mtBc25F3dt+9vZSwyIxUmtWMR0660TS4Vht7W+szZrGgVUt2lnt0jUAYxsvrcY6BQBj&#10;GK7qtenUpxo4iKqJNNKXT57p+myumOjWxFOV4ycemh3Fj+2b4Y/ariHxc+H8sPh/wl4dSDT7fwvY&#10;L50nw4RWZLLUoo2BNxaSiQw6gjBlnaVy2fMg2dZpEQu5v+EebSWWaKa20q58PwaiY/KmB86102O7&#10;Yny85a50TUjkpuaykMkeK+NPit4F8Tfs8fERv2uv2boLexktPMvvFHhoRr9huNNuY7Z5YfJ+69s6&#10;XbJLCeAAWXBBA+l/hP4x8J/E/wAB6D4l+FlhDrGl65pU+n6LoGqzkteQ7vNuvB97J97zkbM+nXGN&#10;+4Kq/OFEftU8RTrU1Vg7p+l0+ztpt0Ss10tZL3sHOjVoqnCKjypaK9rLW7bd7rV8zkmvicotSdT6&#10;H+NUok+EXwxj/te31CS48J3moXN/b6KdNN3Nc6lds80tr/ywuGK5mUYXzhIV4INVP2hZLm3+LGqW&#10;SMFaKG1T5j9yOPSbSPkeu6P/AOvVz9oC+Goy+C7CPxBrGrLF8N9FSG+15cahMsluZk+0gE/vgsqq&#10;x7spPU4ruv2wfjB/wTH/AGLfHGteOP2rfjLP4s8VXLmeP4V+G0Sa4t1aNFWG5jR8R4VdpM8sS4PC&#10;HAz8/k2Fq5lxFmfI0uWVNNt2SspR82/h21fqfOVMwhltLDSlGU5TVVqMY3bcpxltaKSSerail2Wx&#10;5B8NfhP8YPjXeX/hn4XeArzWZLi6uBPcRRGO2tWk/wCEi8tp52OxB5kyqcnqy8V6z8UtB/YY/wCC&#10;e2nv43/4KE/tC6bea4s1xeaf8O9BmM9zcK91ezoptlImmyl4UYyeTAcDkivlL4q/8Fhv+CiX7aGm&#10;t8PP2GfhXZ/A34dszwx69EypfOrtudo7hY1EbMSzEWkW75iDITzXzZqHw/8A2Tv2VdVn8aftE+N7&#10;j4jePJm+0zWtyv2mXzeu9o5HYL83/LS5cn0WvcrZjkOT1PYU08TiP5Yq/wB62Vurm1prYuVPiPOo&#10;uWIn9VovpF3qP1nsv+3E+zkfTXxl/wCCrH7e37fdq/ws/Ym8Ff8AChfhHJvhbxIsQ/ti/hY/P5cs&#10;YAj3YzttQv3junPNfKuueN/2V/2GYL/RPhgreO/iTdRyQ32uXV0swtppVIcyzLlUbJyYYt0jH779&#10;TXpXwh+DX/BSf/gq9M2n/AvwN/wgHwumYwXnijUriS1spIl++puQolvSF5MNqgQdzjJr0j4sfCn/&#10;AIJlf8Ew/wBmTx94N+DCH41fGy/8G3+kXHxE1BIhpfhqS5ie2kNlGC0cUoWUgeWZZM4zMmStE8Fn&#10;GdWrZ1VVKi7JUovR7WUpKzl5xhaOzbOajLL8r58LlNFzqJNy5dXFK95Tk7qKXeTcntFdDyv/AIIn&#10;/C3yNM8dfGTUEkdpHtPD+nsU+8oxc3DZ+ptwe3Fef/t4+AP7Z/4Ko2PhTToCw8U694Vdfl++1w9t&#10;C2PwSvrL/glX4Bh8HfsR+EbkKT/bl3e6y24csJZWjT8NkSEfjXlv7Udna2f/AAWe+BurXdt5lv8A&#10;2l4cvZYlx86W19PIyjPGcQYFeJg8fGpxhiJzfupST8lDlu//ACVv5ijTlDL04q7tdefVH0x8dIr/&#10;AOIn7UHji40SPzRN4u1ARydFjiWd41Zj2G1R7noOaYNatfBca+EPh+FvNWunCXOoMAcN2Udsj8l7&#10;5Oaq+NPGlnp1zfaN4UmPmXl5Nc6tqO4bpZHdmKhvQbiCfwHcm38MvCrafZ/8JDfptmuF22sbdUjP&#10;Vvq3b2+tflmOr/WMbUrLVyk3f1dz6OMfZ4KnGorRjFKMe9lZN+Wl7febhjPg7wtcXj3Mkz2ttJI1&#10;xJIczTNyz592PHtiofD3w+0/4qfFLT9O13UZrPQrXQG1XxNfQqzNbadboZZyoAJMjDEadcvIvWsX&#10;4t60kdtD4bhlB3HzZ8Hp/dH8zWlrOqW3h/8AZo13U55LdZPFOp6PoEf2iS3Hm28Mct9PEouHRGDO&#10;trkBlbA6ivUyLDU8dj4wqq8Y+8135U3y+kmkvmctSNaEIzg7TqPlT6rmaXN6xV5W2djzP40fEbxP&#10;8dviteeNNMtYbWOG2hsdD8PwtKr6NpkQK29mj2pS5hUL8ziWF1Ls5ORyeWvPHfhf9mHwfdftb/Et&#10;rGSPw7ePH4U06YW5uvEfiRFLwWcFzamKTyreQRz3bSxjZCojY75kDdyv/CC6F4W1T4l/G8z2fg3w&#10;rpbar4ku/sckrFQ6rFb2qTieI3M8zxwRiK5jw0m/kRsR4x8HbfxB+0t4ms/+Cl/7Zngu1m8H6NcP&#10;pHwD+D9xcPLYXcls+QreYd0un2jYkuZ2y17dfKzHLAfrGXUfaXx2LklGLv5Nrd/4U7JK2rtFLTTu&#10;zDOPZ4dZZgKdrpQVt0mrKMX/ADySbcnrCN5ya0ZlfB74Wa58Af2Ub4fErLfEX446tZ+JvEVnOpSb&#10;SNCgkmns1mXqk19dTG88s4KwxQsf9YBXlf7Unhx7r4WPqP2dWbT9Qhn3JzhWzGSfQZdB9SB6V9Da&#10;kPHPx2+KMl5/Zd54k8X+LtaywiAaa/vZm6AEhVH5KiL2VePKv2vP2gtBsPAHiv8AZE/ZY06z8T6f&#10;YW8N78cPilp8P2m3v1truEQ6fYSYPk6XBfGBftPDXt15RXESIDw4Gpis+zR4uK5adPa++my33erf&#10;RK77X9bFYzDcP8PvLWuerWu3Z2V3ZOWu0YpRjBWvJxit+aS+QJ7kCOOQKevLA4r1n9km11nxJ8W4&#10;PCfhzSrzULrVdMuljsbGBpJpPKjNwdqL8z7UjdiACcBjjivJWPmW+zbjaK0/CPijxV4J1rT/ABr4&#10;F8SX+ja1o95Hd6Tq2l3TQ3VlcRnck0Tr8yMpxgj6HgkV9PiKEMRQdOWz0Picvx1bLsbDEUrNwaav&#10;s7dHbWz2Z9mfF74W6t+0b+yxB4V+GRuJ/iL8KdauvFPgmHT8tc6rpEwjl1G2twuWkuLWa3jv4415&#10;aM3e0Erg/VHwk/4KG/s3ftQfs1SfFb4s/HKC21ezsHk1zwf4m1nybSz1SRnluHiihTfNaSSlpoV2&#10;ybVZouPJIr51+HXx5t/2nfhwv7Vfhcw+HfiT4R1q0g+I1n4ff7GPtkhzZeJLJY8fZ1uJEaOdEwsV&#10;yqsuFnCjF+KXwM+CX7TvimX4kJrGl/C74jXcjSazqMdmV8M+JpG5eaeGFS2k3Tt8zSRq9pK/zOlu&#10;SXriwWNhg5/UMXO0lbllspR6a9GtrPe1tGte3inJK3EmDnmeAouV23KCXNKFTRyVrXlGb966vJOX&#10;Mk4S932Txt+0nYeKPA9rq1l/wUX+GXgvw3d3klra2fg/Sp7eQzKm5leRyZwMH72VU9AB0rzXTPgD&#10;+yDqXiyGw8Yft7+FNU8Q60sL2Svesvn+b80bbmbqR/ePqCBVnwR/wRe/ax8X+G7jVbC28PxpCDJ5&#10;b3qmSZegMYUGNlYHcDu5B/CrXiP/AIIdftc6fNp6WWn6LctdSFTNHdDbbgDOWJUEDsMZr3PY4WOq&#10;n8/6R+GutiPhcfke1fAbwf8A8EePC73lz40+Pek+LL/w/C8+tW1vqltZ2tssbbZGbE+91VuDgrn0&#10;NfRvgb9vH/gk38JvCsPiH4b+M/CHh3Q7q7azjuNL1WzjWeZV3NGW87exCnPzE/Wvzrm/4Irftkm5&#10;nsbfQdDXyFVvtElyBHKWJJVTtySMc5A696w7j/gjp+2KfCsniEfD+1aRZnB0/dH5hw2Nyr0+hzyP&#10;yqfZ4Nq3OLmxMvsn6txf8FDP+CfL+LLfwzY/FPTJNZvrZbi30+PxJZmSWJ0LBwBcYwUBP0pfDH/B&#10;Sz9gi2sdR8T+Gfi3os1jYtHHqF4viCzZbVmbagZvP4LMMD1Nfk7L/wAEbv25JtattGtfhpYiSaB5&#10;FvI5kMcW3+Fm6g4OAMVY8O/8Ec/20pINQhk+C0LNp8zLN5qxqLkqN+Yx/GOcAnHNZqlgb3UkXzYr&#10;ls0/vP1C+Ln7ZX/BL34yeHbOT4w+IPBeoQ6qrDSdSk1S1juJdrbX8qZJg5w3B5Iz2r5n+NfwN/YB&#10;17XpPCfwW/aJ8P6brUO57jwzrmpQNIgCbzmRJCwAT5vmTpzk18v3f/BIb9sa20Ow1G8+CPmG+mjj&#10;S3t443eDef4xn5AOMnt71ah/4I3/ALbZ1yPSIfgla72t/OW4adArfwlSwH3j6elbcuHa+MhOtHXk&#10;YeKv2SvgL4q0y/8AFPhf9oX4aw2tnIsN1qlv4o2QwSSHCCQBCp3EYHHPaug+GvhD9oH4E6HY/wDC&#10;IftxfCmPRNTVv7N0fxB4uF7pl7GG2NthngZV54JTa2e9cMn/AASO/bVSy1S9u/2c7hRp0pjkhjhQ&#10;/aPLGdyLn5weg6VUj/4JR/tjXOn6fdT/ALNt5PHdMiQxMq7rfdljlefLA7+hoUaK+2N1av8AIfXv&#10;wU1/U9G8W3HhTWvjJ8O/h/4jtH+0RzfDv4iC6tBKi7y0+mXaAKu35iweQ45xjiva/AH/AAVc8OeE&#10;/FVt8Pv2jPiV4G1zQ9W0y4kXxx8P9UuJZIDFtKrPbwRybTISACpUHngV+cWof8Eov2ttLvJpD+zl&#10;eQTWunNeXOoCb5XQAh13Afex29K8Uv8ATPiJ8NZbHR/h62peHdc1KCG/uZLW9uYI3sHGYlZYZUDK&#10;drE7hjPY5zWkFG91K/8AX4GUve0kref9b/M/o08I6N8KPiX4D0/xf4V+Jd5daZqujwm1m/4Ta4jk&#10;8h8SKxBwySYIxnDL09q0Yvhl4LiuVvR8S7nd9ra42r4zl2klNoXGeFxyR0Y8kZ5r8EPAv7T3x/8A&#10;C+ryQSeEPBdxpskckg0xvCNuyoTGAoMuzc2CAcEe2e9TRftV/tB2GgXIuPCPw9bUJp0NteL4FgUw&#10;oM712D7xbjnI2+hreMKb+ycz9pspfgfu1H8P/h3bxroj/FTVJm+yNbq3/CYy8h33ZDAdVPC85QdD&#10;U83hL4cafefaJviXfBkuVuCr+Npflwm0L06H+IfxHrX4UJ+1l8fLuTRtP0n4d+AYEhhUap53hXcl&#10;24fJc4ceUCuBtUHpmo5/2nPjTqGoahNqHwp+F95DNDJ/Z9rN4Pyto55Vs+Z8+304yeppezp9EvvY&#10;71O5+7Vl4H8GX1l/oPxL1IqsDQ+Z/wAJlIMbm3Z+Zeq/w/3R0qv4b8e/CbQviNpeoXHxX8O2L2dr&#10;fw7bzXInYq3lJtYkrklk3Z+tfhjc/tL/ABog8EWdh/wrr4eW959ska4vF8JsFaPG1UWMTjaQed+c&#10;+1c34S/a0+PfgO2uPhj4avNBj037MyaKuoeGbO8e0kdjJI6tNEzudzNtDMwAOMVpTtT6fj5kyj7T&#10;S/4H9D3i34l/CjxL4el0CH4xeGV84ELJZeIooJEyc5U7m71gweGtI1mD+0tE+KF5cr50LCS38ZI6&#10;s0fB5EZGWH3j3HGK/AzxN+2t+0rpX74Wvg+eaTTfs1tZv8PtPUGbGDdsfIyTz90fLkYxUFn+1f8A&#10;GW/8R6fqF98I/At7BDHGdQa40W6t5LqYKQ0n+i3EUUeTjASIDA5ySTTqONSV2vx/4HmKNOVONk/w&#10;/wCCfvpN8J5bnaJPiDrS7YZ4lEXi4YIdtykjyf4P4eePXtWhc/DnUMefB4z1gssyShf+EmUb9qbW&#10;U/uf4x9719q/ASH9r346QadqFtqPwq8GSXkkkb2N1HDq0Ytu7AqL/wCckYUcjHWp9T/bH+OUd5pG&#10;fhl4WbyY86xi61pFumMnOzGo/u/l4/i9faoVOl2/Eq9Tv+B++dl8KL4aMtm/j/W4pGtTGzL4kV2V&#10;vM3KwJh6qPlX0HrVjUvhHdSZ1AeNNWYW9012tvLq8TIRswYzmHhSfmJBBz0Ir8EIP24/jJHc6k1p&#10;8NPD8cM0b/2Rbx6zrzfZGJJXzG/tH95tA5wFyfSs3xL+2p8c5NBtraPwTosN9Isov7q38SeIlVo2&#10;HyhEGo/Kw5zksCe2OrjCCtZfiS3UfXfyP38+FE8Nn4h1gx6tpNvDqGmadIyz6kpBkSN0O3b3wBmv&#10;wF/4OaviL+0p+35+3Hb/AAk+EfgTVtQ8BfCOxfSbG6gVvsuoaxI26/uo8gZClYrYE5H+isykq+Tz&#10;vwm/ar+JukaDd/Di98H+HLiG1hWPTdS1DRlury2h8wM0m9/mmc5K5fIG4HJxgifEXRtNj36hrkMI&#10;6sZrVxj85q9fAUnUXO+n5nNiOWit9/y/rT7z4r8Ff8Etf2vvFepfYLjwrDo8e3LXWpXgSMe3Ga9U&#10;8G/8EM/jprT48T/GDwtpoDciKeSclfUBVr6GtP2sfgb4auUl1r4raRabTg+ZFKR/45Ka7K3/AOCj&#10;v7H2g2Mb6v8AGzT7j5ht/s+Oa6x9UdRIn1Vvwr1o0V1Z57qwXQ85/Y9/4Ny9D+Mnxtj+HPxb/aJu&#10;LXTZLVpob7Q9J8zziP4AZGGD9a734af8EK/2Hta1v4zeA9T1/wAfXWpfDOZ4rO+kvreGO7xHuDGN&#10;UJA7Hmtnwb/wWl/ZC+GnjLT/ABVpOu+INRm02+V9unaa6GRQedsjYyrDjJAYd817F8c/+Dib/gmH&#10;/wAIP4qHwE/ZH8VW3ijxhZldU1ZoY7cyyFcFpGaQ7vrjmuetKOHlGKi5Xb1Xaztt523t6mLo1sRe&#10;cKijbp56fpfa+pk/8E+/+CKP/BOf4l/s1+JvHvxD+C97rms6fbzG3urzX5lWIrjBCR4GfrXqnwR/&#10;4Jn/APBP7RvD01xYfspeFppo5l2zalBJcMOP+mjH+VfE/wCzZ/wcQRfs1fCjxB8M9N/Zkm1j+10m&#10;ENxca8kSxbxjkBSTiuU03/g4q/aL0K1msfDHwD8IwwyMrbrq8uJWAHbjHNeVmGX4yvGi6fSPva9f&#10;PU7spxtPD+1Va++mnTyOQ/4KWeGfBmlfthePvhH4U8CaD4f0PSfAsj2FhpemRwqZgu7fwPvV8Ial&#10;ZKh0tyn+ssVP1+evbf2k/wBsDxh+1p8cdZ+Nmo+DrXSdV1bTVs57bTZGeJExg4B5JI/KvObL4c+M&#10;9eaGKx8KatdeUmyLyNNkbC5zjha7cHhpUKSU+y+/qRicUq1rd39zZ0HwfshpX7QHh6+TcPL1yBht&#10;98V+3n/BLK7tTrvxUs764hjWHxFbTK00yqRuiB7npX4nWH7OX7SFzJHrFl8KPFgZSHS5/smZCuOh&#10;B2jp612qfsl/t2rpV34puPh945tLHyxJqGoXVzPBGV6BpGLAY54zX0WEzKjh8FLD2u3JSunto1+p&#10;83jsvqYrGRrJ2tFxt80z9Pv+C8HxIs/DHh5bPw5400rfeeJrb7bbRTQyOYjCDyeWUZH3hg+9eV6b&#10;oGs+Njpvjuy8LR+JtQvtPT7PZ6fN/ozqYgDNJMTiOJSBnux4Ar5t/Yz/AOCWvxf+OfxB0/X/AImG&#10;3h8OQ3StqUsmqC5nlReSirk4GOrMQAK/RiDx3+zta39t8PvCXjDRLHw3pLLbQ2unN5ks5j+XlY/v&#10;cg4BwK+ZzriOVCnLD0FrJKMnfZK34uyv2XmfX5bgZaVqit28/P8AyPzY+Nn7Hnxjl+Jt94q8T/DH&#10;WJbHUZg0eoWjNeW5f+MjaoYKOi5XGB1Nei/DL9hf4f8AxP0qzsdK+FM2ra8ukzWdrpumySReffA5&#10;W6uTKPlwP+WaYB9a/WDwT4w+GN3pUdt4R8C39703XV/Ap3euEzwPqa9s+EPiLw7Y6RM9pZaTasoz&#10;9luvD4iz/wACQnP1r42niKlaqtfmtvx/4J9BCrPD0WuT/P8AA/E/4V/sa/t3fsgRW/xvtPF2ufC6&#10;1t7qSO6j0GNJru6t05JmtnOwwnoN2T3Ar6I/Zi/4L66P4D8TS+GPjh8AZtU0+S7KL4k0W7EN2ecb&#10;3gf5CT1wCOuBX3t8aPBejfHLVrP4cawkca682Jfs8bNGiYIVSTnAY9/WvBfht/wSC/Zaa98ZfDr4&#10;i+H7OzvNLvlbT55mkaYxsPnYhsblzzleBXtYelDFSdKSjdNNNrXZ6X32tf18jjlKnGXPVctVsnvq&#10;uh6B+0LpPwN/4KZ/slan8Wf2X9e03W/Gng+xm1Pw6LmHZeWkyxkyWdxH99dy546Hsa/ED9oH/gpn&#10;+1P8UPhk/wCzt438P+GdL0+znjS8On6W63LywsQCzs55HTpX6Y2/w48Of8E7Pjg3x1+A/iq4WXwr&#10;cW58QWkFxmDV9KeUR3MU8G45Kq25WX8a/PD/AILOfAXw98D/ANvrxpZ+BbQxaD4gaHxBoilePs15&#10;GJVx7ZY/SvYwGF+q19Wm2rpryZ4mbcspJK9vPTzR84+E/j98afAuqrrHg/xf/Z91Hu23NvapvG4E&#10;HlgexpfFf7QXx78cadaaP4w+LGsXlrYy+ZZW7TBVgk/vLtAwa5kxTL8u3r97igQSNu+XAVete0pS&#10;jseQ1rc7LXv2pv2nfFOkWvh7xD+0V44u7CzjMdrZyeJrgRxqeq4Vhx9a89lthNKZWjLMTl23E5Pq&#10;fWriQydFJ9s96DAQd34fWlpcm2pSGnwE72tEZscblrofhh4D8TfEX4h6D4B8Ew/8TjWtVhtNNIk2&#10;bZmb5W3D7uDzntWalo7EbQwH8Nfan/BCX9lmy/aI/bqsL/xLp11NpPg/TZNTma3jxtuD8sRJ6ADl&#10;qyqy5KbZpTTc0fR/xJ/ZT+Nv7Nfwo022+K8trHq1hDF5usWsyzxQI6F7h4lHzSrvxwR8rHHoTykX&#10;7Rvg+y8N6P8ADjxlYXD6nGZbiPbC/wBqnjjT92AwO3dKW3MOw4NfUn/BZ3VPgf4l+E1jdfC7x7Dc&#10;eMvAF8k03l6iqtd6fI6rcRMm4F8FQ/TI2Njqc/LPwy/Zz8Ian8JNW+PXxD0S90/U9BvJVt7e8JDT&#10;2l4p8udUY/LHtwoPXJyOlfkOc5XRynGOVa/K22rPv+ert8z7nC46vmHK6bV7Wd77Kya627nOzfFq&#10;/wBP8KSeBb65utO0NdTc3+kSN57LfFcpLNtPCqWG3HAPPauym+MafEPwfofwZ0zwq3iDULHyrS8j&#10;0tmjt7e6kJYo4GC2QAWbpk5NC/AvUvhx+zv/AMIv4eP/ABVHjjd9ob7Ks0iWsaiXaJG/1eNq5Y/e&#10;J44rkraSbwPqPh3+25tX/wCEsmuJdRuLtpktY70SIBJC7vgKigYLgZJwF615saeBxMOandtN23Xz&#10;6aXur339DvvisNG1VKCtu97Ppbvbpbb1O9/Z31v4m+M7LUPB/wAR/hZYw6z/AG1JYD+zYlMlpYxw&#10;tJN5S9El+UfOemPU15/8Zf2i4tA+OemweDdFhtbrVtStpI5nk8uO2WJcsswHBLD7y+rVq/Ar4zaZ&#10;o/x31v4oeI9Tk0jT7jwPrdvqtzcMTBaXU42RJEw4aTIULnk5Y1yE3hWHXfhRFqd1FHqnibSPEVxr&#10;GtHyxJImnSqm2QMo2gAjBUngkd66qeG5Zc1uVSTTS7v81da69u5xrF1H7sU209PRXf39lY774/XG&#10;v634r8RfFbxH4VsNU0bVriwtI/DcKtaWVk2wKkkbICEUNkZH3j14qD9pfw/470zVLPwjqemReJ9A&#10;8IWsc+kSWNrILUm5Cs+JANreTIQrfTArO+Dfxe8SeMfCMl14+0fVpNF/toNJaxxx7Z1SQEOyZySi&#10;YwnQk816N8Qv204PiBqd94Y1a5tdL07RfC+oR+E7XZ5d1qFw7Inzqg2kqCzgMMZ6mumjSdOsovW2&#10;m/ZJflfY5a1arUg20lza+fVv+up8d/C3wL8RvG3xjl1KXRm1Ka61lPL+z3G2Ke4yFG3P3ivXb2Az&#10;2rtf2iP2bfGOqaJ4X+G+pW0d14j03ULqTS7zQZxNNexM2Muc8FPXGdoNdX8NfE2l/s1/DbR/i3rn&#10;gNdQvNQ026j8H2M9+I4dPLuYzqExBLNIx5CevfFegfBz44aH8HfGXwt+Llp4F0/xFcapqMt/feXK&#10;Gk05YldGHOfkYbjz9K0+tYr64p02rK623avbW9rW+/7iIYXDzp+8ndWe/R9lbQ+R/jF8LNO8B+Kx&#10;8MtXC69JHowutQ1ibcXFw6nADfxMo6noDTovGvijwt8NfDel+KPCqx2OixqJLy3U7ogrboU3jozj&#10;PI4r0Lx1oFnpvjn/AISb4z6Lqh03x4tzquh3ULeU9tppuMJndjfGVJyFGcAYFcJ41+DHjTx58VbL&#10;wH4P8SXsPhTU5Vt4b67Vha2oXLW/mr/CoHI7mvZ9pSjRiq007K7fey1att10OWVP2lWX1eNruyXV&#10;dk/8z1n9nD4z6tq15qXiP4lGwj02PTJZp9OkjKyLbsS8PmP/ABMjbW3DJr6b+FX7THw91b4daf4M&#10;uyF15pYbzUbiO4Ctc2zoX8wDPyBRjk8Zr8+viF+zd8YvCvx80z9mbxrrlnHqos1uZNV0m/JtbvT2&#10;TeG3k4VtoOV7dK9B+CfwV8KeGn1LXPiH8XbPQ/DPie4j0Ww8Q3WZJopEYM62yZy21MfMRtycda8r&#10;MMry/FR5ufVpOKX6W1d1d2628i8O5RlyJdbNt/110+Z+jfhf466VpXw0tNV1GW7jDwFlvrjBUw7y&#10;qHryxHUjjFdF4k+NXg9vDd54x07xJb3Fr9mNxa3lowaHMYHO9ejZ7Gvg/Q/iX8CPE8viCM69q2k6&#10;F4KvIdO8L/2leDfqKxnCzzJnOJGOTjjnB5FfW/7LvhbwN8d1m8M/Af4k+GLS3024abxr4Vh0wSLF&#10;ebR5ZwxGImYEHHODXzmM4dwdKmlJySvd9F0a1112Wx7sP9u6paLy12v02tdnbtp8fxN8Jadq3iD4&#10;haHqGvahBJAptbhcW0bsv+tweDsNZPiP4Pw21g97oMmk+Ql4bWORZlwBC3LDHGOTg9TXt3w08BRS&#10;6NfaNrfgTwfo/iSzZBrVnp+i74ecmN0YYLqVH4HjtWh4z0/wf4X8A39tqOjR+dIjG4XS9NUKIghG&#10;Qp6Eckn8a6I1aNCyiuvrrpb8kbvA4W+2vz/q54X4K8TeK3icak9qsNpIy2scaqDOwxwD3HA61zOt&#10;eCPibe+OPEWs+CvDTNq2pQw20LWLeZNtHzysAPrtFdJoeh+ANN8MafpXjXQ9SvLXVMSW8sKlZI4n&#10;OBJuHTjrXuHwv0fRPA2ptffDjSbqFmtUjkurxvMkIXptLDjjr61SrUI1JScdXptvZrcmNOnKSi3/&#10;AFb0OV8FS6lPpb23iL4XeLtMuriYQQ/atNZg0KoPmzkgEnNVvFXwO+Iq6XHeRwy3Wmx3yz3hnhxK&#10;fmyFCA89uPWvR/FvxR8Z+HFVrq61a4hM5CpFMqp65zt4re0j4trdwK7xzw7+WZr/AAoPr92ub6th&#10;fae15dfv/Q6ZYXA1NHv3/rQ8Rtv2U/2jte1G/wBV1/XpLXQ5NFkWOys12yFmYkDOcAhOCff2r4W/&#10;bU+CXjv4C6gsHxNMd415aLd2un6bIGFvbHOPMbgljgfWv1ZvfEf29Y7m4ma5W3kMiFdaZMMVweMc&#10;jHY18yft5/AZvjB8L9Q8ZWUEMV9pOjySq1vfebNfSbvuYYfKoQcAd69fK69GjiEtFd9rfj3ucWNw&#10;VKOHapJt7n5n+AvhJ4/1KXT/AIsfCL4X+ItQtbWQTveaH5kiwyHKMxC/dYBuV6mvp3WP2a/iZceB&#10;jpVp481t9VS2UyrdaLIlrKTt2qQw4ZQDyOc+1fY3/BOP4W+Pf2bv2dbXw54k8GaWt5rF62pTW0d8&#10;26LzVUgP2BxjI7GvoaD4gRSFdL8QeFrJo2bIUNuVR757115lnLqVeWm0uV6Pe/re/ns+plh8hp+x&#10;TlJptL5d+qPyF+FX7JPhPxX4l03VvGmo3mnz6fcTR3ENhcPBK+3ncJQeAT1H5V9HeHS3wx1y3+F/&#10;g/U1DarLbjU7WO58xZVXPy7c8McgZr6g+Gdv4c1z/hLZm8OeGWj/AOE0vEthdaaP9HVNoK+//wBe&#10;o/F9x8F/CGvRa3q3g/wXNqDMpjubfRy0gYcDkMMV87m2JlVxHPXrtRWiXRN7W/pshZNGj7/NZd7W&#10;PE/ifc634J0LUJtZtNQtdUhu4YrL7PMWlDI6kBcHkHofavHv2ptautN01dT1GGbT5pr5lZZl2sNy&#10;5KgDqTnr0r7F0j9pz4EyeJI9M1zRfDPnMzPY3H2c/I2OS2T8pzxk9TXaeKYvhD8TNLk0vW/B3hS5&#10;ja1VzMyRrNDg52qWB56fnXm5fhcBh6kKjlJ2k5LRrol1K/sujWi3Cp1+4/Df4i2Ov2N0s+gQXUkN&#10;9IpkuYSRjB+dCvpjrTX8W2Op3i6daxXUkkF1D5bafIUNq6c53j7jDGeMV9O6h+yzNq37WEfwc0LW&#10;rjStSttUXVVmuQstmbEybsSchVbsU/i6Cvp2/wD+CZf7OXw78f2niC0uZL3w/qS3MnjC0mZY1nvS&#10;A0TRbfujdnKjotfp1TNsHRhFT6q6t/XbY82nlWJrSbi7JO2v9d9z84fiFq3ibWbW38ZWB+zXzyeX&#10;DPNcFcvjhnPXJ7k+teyfsv8AgD436VBZ+Pvhv4CvrPxJNC9zb37P5ayKMEjGf3mT69ulfTEH7CH7&#10;OuofEXVL/wAM+EtYtdDs9BL3mn3km+F7oMFDRA5Zkwc8d67fxNpejeAvsVp8INbuNPubWzihtvtU&#10;wk+zRjCuqIflyw6+ma+czbiTCU6KoUVdvvtr0ev4H1OS8L1JVPreJlaCvs1fTTS60vsjTs/EPxDt&#10;XbTfEOgy6fqjRQRyLbtlEmnUO+D2LHpnoK7UWOvf2fd6BrGqKJP7PLxXCzK321Ap2Jjs7NlfYDmu&#10;QN34b1Hwja+FNB1G+sbzY2pXlxeXhujFCJP3jBj952IO0dhxXl3j79pbxL4O8q4t7C3/ALD1K+hB&#10;XUbgROIS5MSKSOGYruZRjg4PWvhZTrQqeypN+9aNtkrK731s9tGz6TFYzCZbFOcUpJaJK+nR3vur&#10;FzVPG/hLwb4M1zwz4o02+0NL6bfHqDWpeEbJNrKsx5Ck5XHcGul0j48+JPCOo6X4aYQw3mrWKvat&#10;aqHjeMqo3AYOAFwSTznivnj43/GX4t/FfxTf6bqVpa3DaJrEMum6bpe0o/2jACEHIdF/T0r0Xwx4&#10;08P6pc+GtAgt7lYdStX07Utb8vBtpSj/ALqBMcNhc56ZxivQrQxUacW7vvb9X6f5LUzwedYXHVuV&#10;2STSV109L/j33Z3/AMafGGkeLNJ+y6N4ZNxqOnzBYmWzVcsF5K8fMQDn0GRVHU/j1Z+DPBN9H4m8&#10;KeF5nsrWB9Jt9QaNmnRYi7BkxwQw2nvk1xl58VPh14ae2trm+WTS9L1Dy7q4lvPNaSV4SVRz1xgf&#10;MvYjFeF+OvjXo+q+FtY0pToc6a5eXTRX1naK0kCxuMyROx4XnHGehHWunAwxVaThrsk3qrdV/wAN&#10;5m2bYrARoqolFtdFZ3v+fqdr+0t8TPhn8XPC7DwXZ6bG1raRyXLaPGEtYnkUM4cAAkhzgeoFeMfC&#10;/wAeWev6dq3wh10Q2uraGf7R0e4aT/XQHh4QM/NgYYDsM0nhEW+seDNT8CeAbp7jVIYRqd/HOnli&#10;aNWxJsHVsxfOOw6Cu3/4J0/sYWvxd8eeMPiTq8slrpum6bNBJZ6i+1712BceSzdQqja3IwSK+1wv&#10;1fDYKcajfu2ab1d2/wCkfnuKp1MRiYVKUV72jSWmi/rY888OfEmPwn8SpNcvdZI0/SIhJbXFnOI5&#10;BdP8saRf7W5skdgK19cuPgXqlzea3c6X4utdcjtt1rcWurIzLcDLeduPYsAwHYivUfgN+xN4f+Nv&#10;jLxhqGieHFutN02Zk8J6hqUxjV5wxUh4scleBn8a9rH/AATe+IVnPoMkvwRt9SvrO+judWu4NQjE&#10;NwRHtCoO/wA2DzxW88dhKNdx1ukuy6Xt9+/n0OanhMVK7cfdfW1/LsZfgb4g3vif4U+GGsor/TtT&#10;1jQUl867QCR5hgyI/HzFuWPY5rmE+LWvW/im81DUrv7OqyvGts0fmNE42qsyL0QAfMepFe4z/Af9&#10;oS9v9Nv/AIi/DuO2m037Su2zZSqIXxDjGM4AGe1eH/Gr9nX41aG9nq+o+TZpqWsM1xdWvzMY3kG9&#10;QO2RgYHevkqGEf1ydrRvfrd21/CwVKFaKVuj9NDtJvibpupapa6Frdo0a2VmZ7qS1h/1+xtokJz8&#10;27O6smG5svir4wh1qC0jurGz06b7DdXTkoWH3nUdGI4z6c1yvx51Hxn8NdcsfEdjaW9xpr28tlfR&#10;wwnzIIJAAX6clT1HatD4Wy6v4g8HWM3g/Vnk0uaOQQxRKqtBuyoGMZG7BJ7nntXPh8oqW+tN2bvr&#10;fq9/mdPPCTdN+p0At7T4mXU/gzQL6az1DTYbVy0bFY5HLbpDAT1U7c+uCa6bUPH+g3dy3hc3ci3m&#10;n6ebvawyJOxbJ6ICa8h/aY+DnxLh8J6Z4s8EXWowa9cNDDC1vMU8qZcruKD1Gc9sVly+PrLTLDRd&#10;O1KRrvxJpmntDJ5bYhnkPDxufQ4yPwrojkVCVqqnpquVdH1bfZ/KxlLEOg9rfqdhe+NL/wAV2M2q&#10;eHdXgsdYtpfKku1cSRmFOJMKOgbgE9TVjw34/wBO0XS5tQsrqC8upNUCXlrIu2U+fhUuU/2d3B7g&#10;V8+3Pxuj8HfEZ9Ytfh+0UMNz56aP9rIUfKQy4AweM9eM813f7KXxB+H3x28W+IgPDl1/b8MaX+n6&#10;XNIBcJGBh1AH3kOR24xW1TI6f1aTaurfrs/Lz6HKsVDEVIqLV/n09T1uHwDe/wDCR3t9NZqzXkay&#10;eSLdT5hCGMvIf4sAH6daydL8WafNKvhXSrW3mvLSRru9uGj8yN4x+7+Q/wALDAAxjpW18UfipeeC&#10;9PhsRpN1JqF/BPDdRrCyNApyAVHUDGK8r8CfFLw34B11LCPw5cww6pNDFcas8ZaJMMFEjHoE7nPc&#10;V8vTpxxEnTs3JaK22mj17L9Db2bpt3SV3qep+FvjRHpuoWdilsYVkdhb7V+Scpy2MdHOTj6c1X+K&#10;lp4T1b4u+AbuzsILGPXrryLrUrtv+PaZVfAVBwQTyx9QK6Gz+HOk628mqW+rwX0cdxMftlnGNoyg&#10;HGOnr681e8GfCGLxBq/hP+0vCd1d6jo8N1Bovmo253kPyfu/4iT09K9qhRqUJRlCLe679H387BUj&#10;WlGzWi2+Vjn/AARZeLvF/gW+1LxU/lxtq1xbXEjbkjElvJhLmP0Ei81k+F/hnfeFbLVviBpckF7e&#10;Wdw0gtWwsk8LqWKjuACFOe4zXt3hz9nr9o7wrp8NhP8AB/xNJavdXEd7aNZM+CSNrrx93r+FGq/s&#10;5/GK11NdUg+GXiATLNtZV0lwm3bz26YO0VwywOawrTUKUlGX917Jbbdlb0ZxycuVJHl37NtzqMPw&#10;i/tnx3oEFnc6hctqc1jb9A0jt69AcLXbaDaweLr2PUNPS30+FcLcJb/deQZ7fUj2xXOJ8Cf2kYNC&#10;sLm6+GPiPzg+y6s49KkwyiUquOOBtIJqj4V1e60C21fwvrU95aXVjqzxSRyQ7ZNqEN5fsCOM1Ust&#10;x9OpUXI1zy00dlfor+RthMQ42pzWhV+Nvwy1uPw5pfiPRYbGFbHxM8s+3/lrFwpwVHVjyV71nR6d&#10;4m0/RtU8W6V4mGoRlnit7KT5dlwMYUH1GCP0ro/HvjfUtV8KaldWU9rJp9+tu+kMS0al3YEqSBkE&#10;bTzVPw7aS+H7P7JrWpWtxYXt9cNbrbw7doCb13Hu2c8+orno5fiI04KS+/fV3/zKnRw0qnu3V19z&#10;/wAjndN0fxfrXgu4guBE1jeXZS4gmkIuFZFJk3n07n0xWloX7Pd34nmGu3XiaQR31xHdTfYfuzKs&#10;QUIQfvIeOeueRUdzq2ieNvBfgTWbfUZYP7e1VrcLZyCPdtZ0Z34ydwXB9a7zwLDaeAfBum6Bf3yi&#10;4sYPLa33Y3AznaoOeAF59qpUMdTp1Pds1Jq1ui6/gRg8Dh5VPfu7W6+n+Z5r8QfhHrWqpdaRoniC&#10;R4JL5TdJ5e1rdfl4GOuMMfWuk+C3w01W7+J+o2/iy9jvbNYma3WHhmUKFSV8cZIH+NdN4v1HWbrw&#10;Nrk/wusWvNU0+4wIYwrNcSHJ6enOPeuH8A/EXx18OfjVr99498K3VjoU1rGLK+kUKqYjDNH/AN9k&#10;gVnKnjMRhJqMVpsnbmesb226a/I9KWDwtHEKbbs2vTr/AJHWaz8Gfhp4g1u78Oaro85tbryyx84r&#10;sZWyWTHTgAfia6Kyn8M+BL6z+FumWTx2rQyPawsoZbVd2QN31PFfPvib9sDQJ/2hZvhncLDAdYhd&#10;9P8AOY8SxjecN67R071seK/ipoPiHV18cz6nNB9l0gLbzKrKomkwka59Cc8H61NbKswox9nV5rSi&#10;mrN630XW3S3yOStUy/lly2bT/U9Q8S6taeF7X7JrXiWGSO4jmXT1t3+aZgRkjPBKn9Kh8Ma18TLe&#10;0vLTxdp9vp+1pF0qBWLNdDBKyOQOM4J/SvO/jBqGm6rpHhPwdpjXMJi1GS4s5YYSxDxEMzbx/Cx3&#10;ZHpXYePfi5ouNBlTxJt1S+0lpreFAF+1L5m0cHspyD/s159bJsVR5eRNuWvpbZq3ezvfXQ554ejK&#10;pJXta2nra6+XQwbj9rjxNo9pt8N/CuTxEuj2he+a1ugs0smcGJc8K+MsAeoFe76PrGn6x4NtfE9p&#10;ai1F3p8N21rcMVeMSLkK3uOQfevmLwsk9zr13aSXNhp9xqHiRpIYLVd/mtEoKrI2ehJwoHSvRNJ+&#10;NGp+GPh9ceKvEssQhtfEy2F5GzEx2S42sp9gTmvqKsrxgqVNXVr767eq3vsYww9P2npf8D0q61rT&#10;dM06M2eorDMVZofNlG092U/nxXPeE/jN4JvItWs7nWV+32ODHayHZ5nqF4559O1edDx7pVj42bS4&#10;/FCzaP8A24GhlumDMYxGS/J/gZhwvp0rovE/jj4f3F7ckahZySWs4ms1tY186KYYPlkY64boeoNZ&#10;yrS9m1KN3umv+G+RVSEZ2j6G/wCKPHV3ttr6xvWtVeZ1W4M26NMD5zx12+leh6Zpk95plmRqZuJL&#10;izWYTQzqFlU4+dR6GvDNOvrMaJJf33iCC18m8lgTTbhQqqJOVmOeg5259QRTvCnxN1STUW+Hel+L&#10;odbk0q4jjivIUCxlT8zKuDkhfU8ZFc8Y4ipFuK2t0fX59P1JqYem+WO2rWx7tJoxW/XTDNN9okUu&#10;sYmHK+tUha6ZqGrnRoNQmW7SNmaHzOqqcE/nWdJqFvHd6be3mq+ddWgKtdS4T7RnOAQOnPSuUuvE&#10;kVv4lm0S+mjh1L7R5iyW/RMc4b1BHP4VVLD4+pFOy18vx3KqZdRjuekjwfcIVnN7MqqvzBpRj6kV&#10;Q12BNHga5N1cSCNmEixsDjaM4/EdK5mx8faFNoepL/aHn3Ef7qS+nPBYtgIOfTOK4+x1y70zxlHo&#10;2n3EU+n3DQi6ia7LSWsm1j90nlSMfWtKmCzBaabdF18tS6OXUfaLm2uejaj4p0GxEcMGuNNcSWv2&#10;oWqqA3k5ALe5BIBHbrVrwB4h0H4nWF5deFtbDSWF15F9alQGhkxkAg9iOQa8f/sXxMtrPqE9yM2e&#10;uLM0drJuZVfKMpPZDwcfpWx+zDYaCseueNb2aNZ4dUeG1vXvNizZj2nMPqvqfwrlpRrSlPmlbl8v&#10;63RnWy+nCn7r1vb5WPUPEHkeHFuIbjV1M1vbm48nywc+i57EnpXNW/xKtbTRm13W7uODbGryM0eA&#10;innB9GA7VS1O1gtdT1DTr6/muZ7uJbnzlYmMop2kH8ccflXleta9Z2FprHhbxTeQ/wBn3LKsc10x&#10;5UEqTx/FnAx6c1xxrYqpUUU+z289TanlmHUL1Ou1n5H0Tptx/wAJFYrLoWsWcklxCskKsGGFIzlh&#10;1HUVE1rNYXi6bqV1pPnHb+6EhX943Tbn1/OvnHwbqF5qPjiK8fxVeJpen2/mX0clxuk8vaUDIwxg&#10;EAdeorq/ij4juNW0C8m8IXn2mFre2uLW9kcjygDgo+ehzghq2qYjFUayhGzv1s1a5xYXAxrOV3a3&#10;4nsD+ENMvbphceH9GuL9VzLHmJmVexyy5z1rRtPDM9mY0tNDcQ9GaHyl2+uB3rwT4D+OrnQvEGpa&#10;3eavDdzSLJbyxXE3KLEcymPPJznOD1PArc+NfxT13U/Dej618Ob3+z7q6YveW95J8yWGTl2XPysQ&#10;OK6oYzGusqLa/G35hDDR+quonqr6enY9rvraz0ywbVNY1+80+CHO+S42/KPck9KWwsdH1i0jubXW&#10;JLqGTBVvJRlPocg+leceBPCPjL4h/B+0fXvib4bm+3XEbzbZPM/0MS7vLYlv9YVGD6GvSk8HweHh&#10;fXfwx8D6fcJMoNnFdathRcZx5j9tgXHyjvxXo1KeM5VKcvTRP82VTw9acU7FXWPB3gO/git9a0mO&#10;7XzAyLNpgdVb+8asP4C+HX2FbC48O6X9lXJW3k0tGQevBHBrz3xDrf7Xem6xpup2EHh2OONXXVtL&#10;+9DNg/wODuVsdO3Ndxo/i/xXf+OobrxF4M03SfDracWkWXUxJci4AyACOCM/kKiUcdGCalda7W6F&#10;KjU2tb5Frw94J+GGgSvZ+FdB0nT5Gw88NlZrFvznBIXHvVubwV4EkRln8PaXL5v32ktck855P15r&#10;nfjDrl5Jocc3wMsPDUut+erXDa3qW1QvVhwayviD8Wfi7os+j6t4M+FGi6xpfmQxeIIY9eTzgzr8&#10;3knG07X6A9RWMVmU5Xje778qe3nbfp5h7GUbq33JP9OnU6TVvgx8KfETT23iTwdoN3b3GODbHc+C&#10;D8/PPNOHwk+C+mpDaHwPoKi3Qi1zY7/LU9QCTx7187+M/wBrD4+6T4jhsLfwN9kkMrBtPutJaUFQ&#10;eRlBnCjg469RxXo8f7S/ieTwrdG7+DjWWuQXb29rFMxMV0pQGKQY/vHPyjnArp5c2hTjKUmk+ilD&#10;yXciPLUdra+iPTtO+Hfwy1CW3sbPwbpMslvIrWirp4PlsOjLjoR29KpeM/GFp4NlktrrR2hvI42c&#10;+bujESnKo57kFio4rlfC/wC1v8ADotvdeNItR0vVljxqVhbqzCOUff2kc7c8jvis34iftU/AK+0H&#10;/hItE0DXLqeG/W30Wb7K0zXV15ZfaytnaicNk8bgMU8XgcyjR55xnZPe0WtfP/I9PLqOFlilF8rl&#10;20X4bnhPiL9oG6s/CCeJvGfhDUNWvLrxUsklu0aSxx8tAzZlB2QI6qSR3OK7zTvjva+MfF2jeAdF&#10;+E2gQ6ta3lsl5rV9CpgggmjkY3SKvA5RhtHIzmudvNY8L+GrXT7Dxlbpq2oal4ciaa3uV8uNklkd&#10;97sBgbnGD6MFzWP4C+F+reKvEH/CceB2az8K6Pol1BFqn2pljkupXbzopGHMhzgJ2U7gK8dVKzpv&#10;VxS+V+3nrs+/yPqK2Fo4jEQcKak9Hd200/Hp6PpqaHx1+LfwubSLP4QXVgtxqdxo58Sva3X+jwjc&#10;+IraZs5aORV2kdd20VifDf4wfEn4x22m6xe/CZNKtvB+n3Wmrpt9Zn7OhtSVNtJj/Wo6sNv8SkE9&#10;6jv9Y+Da6P4k8N2HgFtY1TwlNpp8UNru7GoWrXEayGKY9RvGQF+XIwOa6f4U+IfGXwh+LPiDQLT4&#10;maXdeGdb+1XGgz3EatHDDcQGaRogM7mCKE55BGfWuuliKdOk/dfMu/ey/R3Xp11M6mXuNo8ytZp2&#10;X39L30s+npocT460LwnD8KtA+JJ1mZPFn9qahqXiSaG5ZI4raeCJLWMgHcI43GwR9R75rzHwx8f/&#10;ANr3wtd3Hij4u+G/+EgaTZZwataRqscUEDACMxKMKpilBXGMrw3Nd1+zddx33xP8Tan480jTb64j&#10;8NyX3hj7QxbyNSmYhPtEWdrLEgjkXPVjx1qTQL/43adL4F+DD6DHqitbXMupeJmhLm7mldkhiMaj&#10;5fNmK7c/d2YNdkr4eTUoKSlbrZ21enp+L6aM54+wrRsrxSutFpslb0bfyOe+KHxFl0iPTfFeGn8U&#10;aTocwu9NjszLJv8APEj7VQEIvlsFyOQvBrB+F3xz+OHj+40mw8K2V8dNudXxb6fGohe+LIZDIWIG&#10;EAI/AV7/APCzwv4g+Gvg/RfAPgz48Wdt4y8Qa00eueKbjT45cFt7yWvluD5TqI3TH8XRgeK8y/aT&#10;+Jfg3WtS0H4k6RatFo+l65HF4b8OaBp6JdTnJTDqmOHnVnIb7qgrXq4XGZfKi6MaXM9dXsnrsnrq&#10;7262u9LI+dxHDsXiFKctFum9WtNLp9Ox6k3hLT/GPxWt/hF4q8TWOva481tJpOnp8traXBjaWX98&#10;PlkKIF49T7V5f4l+PninwN8TLjQfBfwqm8UxwXu7WJrfT2kfaIwpjHUh1YgFR1Az0rf/AGf/AI9/&#10;DL4p/E+38HeFtP1XRdNtdNutRkur6z2p59vMLeTy3I3bgjPuIwBuA7Gu08caZNpfxQ0Txb4a1STw&#10;zJDe/wBq2clu26Se0t7Z7aKbaow8kyEMxP3gFJ5FctOpTw+Ica9JtNaQb0Stq1a1tr9779zTEZDl&#10;1aPJQklZ/F19NX0vr+Bi+H/EPi3VvEWkzWej61pl5qW26mhfSTGdKaPP7tzGNzruzjPBJrW8a+Ov&#10;j/4k8axaVoPhXxFbWGrXH2ea+k0t38tUUkyMuPkzjgng5rsvhD+1/aeH/D8Pjn4gaZNofiS4s5Ir&#10;6SFEZpbVZD5LOzfKC2Nx9z6VpaB+374I8SeM7e61/wAa6hoepQrIunW18u6O4h5DvmMbXGP4Tytd&#10;0sLT5k5U9k/NLz87ab9Frvc8WGUQjFr2vX+tzi/B/iTxhoc2rQan4A1jUIbPT/MWS0s/PO9mGUIU&#10;cPjnb6Gsbwj8XtU8Y+Nf7O1/4T+I9PjhmVbeOfR5PIfI7ELhSpGSTjFfV3h/4mavrs6r4C1WKOPW&#10;LP7RHc2diFS5jztMm8Dkc9eorqfh1anwbHJcz+I7uS6vpmkvFuLncpYHAwGHAxXnunltOT9rF3kt&#10;07Wfktb/ADfobUMjeIsoVG7buy/zPkmSPVfiB4ttPCGkfD/WoYjcS3Etx9nkjjuVT5tu5hxuIAH+&#10;Fd9afDHxb4olt9PvNGuLeS1hZbG3luuLdT1Vm74Pf8BX0B4i8af2rM9vKzSSR7fLZcZBzzx6Y71z&#10;154w0u3so7KF5FWScRRsuCd3XaWx1rw8VWw/Ny0pNJfN+f3/AJHoQ4YjFXlNv5JHzd4g/Z58V+OP&#10;MHxE1SFNNhVxLHp97JDCIhnBYj+LIzkdhVPwf4P8N+Hp7fw/PHHP9iuDNb3bRuFSFlJHzOeRx/Wv&#10;YvFlxo2oXP2TTZJ2haZRcWXmhlZl9f8AZJPPrWH8V/CPgDxO9quv26yafGBAot7kwpbjBDZYdzkg&#10;Z6dKx/tKpb2M5tLslt+K1fr6nHXyFQ/hv7zwnxP4l8JeFvFyW2myaXdXkt8t3c3Go6h/o4THyxcH&#10;5DjJVcYJFal74o0fx5d3n9hab/aU0cjSS6XpyhZJgFBQyyH7ucfd64pdW/Y7/ZO8ZeGbjxFd+ANa&#10;vEhuV3Rx+JJg0pXiNhgdOwNdL4a/Zn+AFr4Es/AngPSNSsYZrp57hLXxRILgyOSWaSXGXYAYCnoO&#10;BXsfXMplTjyVZ860d42Vur+J/JK3qefHJcwbaXLb1/4B5rpnj8/EPwzHq2oa1c+C/KkazaTaslyH&#10;iJZ41A4AH3c1zz2kPxiis9R8D/EfT7jUg3lQyyWC3EkcaZJWbHQuAcr/AAjBr2+2/wCCef7PK6RN&#10;ZatomuXUe6Sd7NvE0oD3BGS2QOWbgeldV4P/AGFPgF4F8O/8Iz4U8NXGk2Vxm6nSLW5PMeR1G/fJ&#10;jJGBtx2rs/tTKaacqNSSlfRcsbJa3vdtvpvoKWQ5lL47fe/8rHkvgvWb7QzdeHx420m8t9Js1XyR&#10;bqt1B8vYA42ZJxk9sGs/xn+0N8NPhJqWk2Wsafo99f6lbqfN1DSYplfnb5ZYDjjniug8Z/sJaNqU&#10;F5pnw0hFhqmrW0itqT6tLcKluGBaPbgbXx0P1rmvib+y3o/wf8WeGk1j4S3mr6TpdowsbjT7szf2&#10;dKwK+fKzDMjOW4U8LxiurBxyutiFP2zbd9FaLdo9721fTd69bX5pZZjqd21a3XX/ACO21L9q39lz&#10;Qbu58OeJvBfhq3vLe2jngvI7GNoYlc4DMAMgc9R261gaZ+1P4Rj8T2egeEPBGk39xeXz22oW8GjL&#10;HHdQ7S3mbgP9WmQc9h71h6v+wr8JNY01vFGu/speMNUSaMlpLbxhiaUBR8uzHTJ4Xpwaw9F8EfAr&#10;QLkaT8Jfgv4us9ShZrC4stc8SS/PbHBmSL5cCRR0Hcj0rujhstlTvTrTk7a6x5U+7tK9r/1oZ1cL&#10;iqTTk0u26v8Agdj8YP2gbLw0lndW3h9ZpEvIYmi0+NWDxk4Kx46KO2OprlPGn7Uvh3Qj9p8eeHL6&#10;zuJLdptLtdxST5G2/vAf4yTgCtIeA/hd4Y0COTwf4A8Q+HdQjuI0m1XxVffaUgjL5ZVQfxhckN2q&#10;18SPhb+webdtR8S+I9ZvLS/ZJpLy31qSSed06yISmUwSc4xWeFwWWxnGM4ylq9Vq3t2bS+9t67Ex&#10;wtapdqUfm/8AM4X4NfEnw1418RXkVp4s1e/1i6vGDaSrLG2mr/Ft3fwAYJPrXoniX4Z2s93b63Lq&#10;89mtrGy2e+8O6eVsqZNp/E5710ngXwJ+wPqqWE3w68d6mqafthjhiJSQtuDEmVk3Slu+TzivP/EP&#10;w5+Dfjb4hatZ+LP2h/EPiOCG+Js9P8PxrH9iG7IR93YfdwODg+tXUpxrYxypt00lqnF3tt0slp38&#10;9W9SZYGUY6yi/mSeDv2ffh5o+k3njH4i6hd3T6hGReR6nN8zQq21Y8jlVYkHI5I9q318H6RoN5Ba&#10;fDzR9Fgmmh3afBasyosrfIxUZ2lQvr/Otzxv+z58A/E8o1nx9+0D4lghULtsVt1WKLgBUfYOccc1&#10;s3PwY+GKap4e1bRPjVrMOn2MKf2fYW2nJiZQMBpGIzyQeO5NcdTEVJNSnXve+lnyqy0S7vp00NI4&#10;GcdnH/wJGfqHw4+HXhsyx6v4Y0/xFPZ2oitrW6VQ3mt1CnOSCeuegqhqj+DfhNDHf+A/gBY2+oHa&#10;LpbHbuuG/uxh+gycZqLwt8JPhRfeNpvHq/E7xbd6rp8lzEs13ZiK1Qvn+A/ePYZ71n/EbwHZXfjT&#10;Tbi9+LOvG33RiHT7TSB83TGZM4yWpU/bqapSxF42u1eS+SSfzvpuEsPU5bxcfKzQ/wASeIvH9jZy&#10;aF4N8Dw6fPqySPeLdagN8C4G4lc/KQTwB1IrgLj4WftFeFfFmnaVNrNv4m0lVHm6lNMY5U3qdpKn&#10;7yAkA+vQVt/EYeJPDNzrGv8Ahnw3K+rWd9Hp+m7beVmhtpBl5HLDDSZ4z05qh4l8HeINQgtNC+I+&#10;r+KNG0izg+0Xk1taNLcXM0gyEJH3fVfSuzAqpT5bSgubv7z23XvN6JpKz9dEjL6vVbtL77qyMW40&#10;P9qHx94kv9A0LwNqU2paddRNcXkpSG1lRF3KoQn/AFYGevOTzXRf8K4/az/6FDS/++Y/8a73wroW&#10;q+Gza2UN7qV1YNpKOt81u0bXEe0bI5D94P6nueKo/wDCRax/0DoP++pv8KmWMrTly0qdNpf8N302&#10;26D+pqO+vzRy1z4ti+JlmukeFtLlXT7q4ktre+0W4iNzrcqrmS306aN9sIi/5eb58xW4O0FpSFXm&#10;wh8XXK+GdC1C3/sW/hj0nUtW0ffFFeWztPENP0xs74rGO4RRNcN+9u3Od20kjoo7LT/G+h3Gk+H7&#10;mRtI1CG3tJtSit/s0niG3b7TFDbWsanNjpUNzEiiEfNcF9zkhmaSjq3jbw14OnvPFfifVNP0+3t7&#10;qLUIp7ydIIQu7TL9UUEgY8t5sKvboOK+Tvy+5TWvb7vx8unrpH+mormld/Ly/r+uyuJNp+mj+27m&#10;2h+xyR2119mghCRxKG0y6YBVwFUJcXC7RgDDY6Vzl5/aMf8AaGlQJum/4RuR4/lGXlhtRIuB6mbS&#10;ZBn8+a4i0+N+ufEqxuPAX7Nnws1bxxIbeSxn15g1po9qAt3a7zdSABwYntpFK4+ZcGt+0/ZF+Ifx&#10;H1X+3f2pfi7Jeed803hXwTusbJd00kuySf8A1koDyykbccOwDYNaexjh7utLl8t5f+Ar9bLzNJOy&#10;3/r0/wAznPiH8f8A4UW17J8PfDMd54su7+O4tIvDfhu2a9nktZhcCNWaPKqDFc23U9YHBAIAqr/w&#10;TvtrzQpPiX8EfEnhXUWvI9QxN4HuJVEl7blJHa2t5ACI9WtjGtxbkZ81hLGFO/y3+jvB3gv4UfAn&#10;wlKPB/hzQ/COi2oJu7qPZbRhe/mzuct6/Mxz2FeD/sZazpvxe/bC+MC+Fr9ta0XxL4gs3h03T2Md&#10;1qdutwQt5p0nVb22/wCPmNcZkiEw5Xcp6sqr063tadKD5Uk7t7u6Vuy0b01frsepltTlxEZN6Wd/&#10;kr+W1r7xs1fnhbnj9/8Ax1srvVf2nLPwmuqXGqTQL4f0z7Zfria7ZbO0jMko3HEjEksNxwxYZPWv&#10;hz9t7Wv2I/g9+2n8WPiz8QNTPjfxXqHxG1e8XS4dtxHZN9qkAXy8+TBjaBulLP7Zr781B28a/wDB&#10;RWQ2kqyef8UkCuDwwhulBwfpEa4/XPhH/wAEWv8AgnX8TtZ8bav4XuPjZ8WrzWrrVJv7Wmh1JNOu&#10;5pXmZSgAsrQ7pDjcssvAOQa83IsDTzKpmVWrXdOm675mpW5kubS+rt72qWr7nl0cViqFXB0MNh5V&#10;qzoR5Yxjdq/LdvaMUnFK70R8b/Bf4E/8FWf+CnTR2v7PHwwf4d/D27zC3jDVmk0+1kh5B2XLr513&#10;hc5S0j29tw61778Pf2CP+CTn/BNSY6z+0T4rm/aE+Kdmwl/4Ry1jDabbXPXMkO5okIPRrmSRyOsQ&#10;NZH7Tf8AwVK/aj/aZt7jww/iSPwf4SkXy4/DPheRot0I6JPcf6yQY/hXZH2C4rwPQbDXfEmsQ+GP&#10;B+i3mo6hef8AHvpelWLT3EzEtwsUalm6dhXtf2lluU0/q+U0F/ia3fe28n2cm/Q+wwPAufZl+/zu&#10;t7OG/s6T1tvadXp2appLtM93/ad/4KKftJ/tMaXL4Jl1ez8H+DWRIo/B/hSI28BhX7sU03EkygAf&#10;INsY6BMV8bftYTweHvgLq83nKrTNBCqqcZUyqTgegC/hX318JP8AglR8TLnwy3xV/a8+JmjfCDwb&#10;bKJL6bXryH7cE25+YSOsNqf+urlv9g9K+df+Cpf7WX/BODxb8DdL/YQ/4J++BbzWribx1pt34l+K&#10;V0m5dV8kyRrBHPIBLcBpJlbciRQqI8KGzmujCZVnWKxUMZj5WSaa5t3bWyXRfcjjzTirhrKstq5P&#10;klKMk04y9kvchzLlcpVL2lL0c5PZtH1d+zn4Xi8Bfs+eAPBq2zRtY+DdNjkib+F/s6M/bpvZjj3r&#10;xXxNYQ6j/wAFwPgrql3H5kej+C7zV5EKhgVtbbVpjkEdMqPxr6aubaKwnTSYE/dwRiCH5f4FAVf0&#10;Ar5q1f7dP/wV60nUtMunhbQfg1dM0sZwUErTRFc/7STsK+FyfHRw2ZVcZJXtGcn59f8AgHzNai62&#10;AdK+65fvTR6D8Ovh498sOveIYGWHarwWsnWXoQzDsvt36njr2uv6vZ6LYS6ldt8sa/Ko6k+g9yf8&#10;aUXYjUn7qqvzbuAleb+OPFj+JL9oLVv9Et2xH/01b+99PT8+9fC25Y3Z7Mfa46vrsvwXb5mXrN9c&#10;6neS6jdENJK2Wx0HsPbFeheMdR1FP2V/BtlppmUN4yvnuGhaccfY7defLtrhcdRiRQvoSeK84udy&#10;7iG6AH616D4vsrq6/ZE8J39taXUk1v4+vIt9u1wu2N7JGHMF5at1Tpuf2Uda+i4RcpZhOKe8Jfoz&#10;rxHsY4jDe0Xuqf8A7ZJL8bHy7/wUsuD4Z/ZX8B/DLRw0I+JHxgC61N9jjjkaGxtYVgTzI7W3aRVk&#10;1OWT51fDIpDdRXdftkyW2hftF+Ivhh4et49J8M/D2b/hEvCWj28jCHTtMsB5UaKCeruJJ5H6vJK7&#10;HJrzH/gqMmp6T+yR8OfFc9teGXRfixqkiy3n2j+PS7GWMD7ReXTY3Wr9GQf7JOTXpX7Ys+ja7+2Z&#10;4ivZpzHpfinxBpuq3Eu0YS11K3tbp3GRyAlwT+FfqOb06jyOlCL0vFPts3+dzs4VdGXFNaclzPkq&#10;Nadp0lt35bJeWnVnmvxy+IfxA+D3hTS/2YPgfpN5qXxq+M2l29rNFYsRdeHdAv8Ai3sYST+6vdSj&#10;PmSyHBhsWVcqZ5Nud4t+HXgn4Ofs8at+yz8JNVt9UtpraS68b+KrBSq+KNYjgdU8o8Eada7nitkP&#10;DlpLhhmVQnTWtpe3P7ff7Z3xG1O08nxt4Zmv7Pw/YSO3n2GkzanHYX1zbrncRDpgii3DPlwXDvwo&#10;3Dko7203rEgUJkKyqxwV6EAD2z+FPOasspo08FhlZLdrrZ2fzbV35WW2h1cJYOlxJiK2a41KTk0l&#10;HpFyhGSdu0IyUYefPNpzakvnz9kf4Nab+0R8b9L+G2t3lzb2N1p93d3k1jjzESO3ZlK5/wCmhj+v&#10;TvWH8UPhT4x+CPxG1T4XeMP3GpaZNiG8hG1LiJuYrqIn+B1ww9DkHlTXuv8AwS60iLTP2v8AWtOf&#10;/Xaf4W1RIPUbbiFTj/gP6V65/wAFQvga/ib4V2Pxs0iw/wCJp4XmNrqTKMtJpsknOfQRSurZ5+V3&#10;FKrnHss7jhpP3JRVvV3afz2+4/PZ05UqzT6aHl//AATku38WfG744+OH0T7D4V/4UzrUviKOzwsc&#10;FxNPa/2ei9md9RETIvXhj/Ca7MXlwYQ4Cq3G7GeRiuQ/Zl+MS237KUnwG8OeFrDTof8AhMpNW8Xa&#10;pbg/avEFwsaiyWdic+VbI0nlxqdu52cjd11rvW4beJnlihVR/emIX+fNeZxHVhjMZGEFfkVm+7bv&#10;p5a/fdn7d4d4OWByeVes1+9leKWtoxSgm7falytvXRcqeqZ694V/bD+BPwn0Tw94G+LXwwlubzUL&#10;xrWPXVn8u2SPcuDcMRmIKr/eG7IQnAI5+gvE/wAf/wBmG08FeRa+HbRo7XUFgbVI9WkW18tlLJIJ&#10;PLPDdMAFsjkCvkG4/Yz/AGof2g/hXqV14K+B2trostr5n/CSalZ/YrCPYwcEXN20ceMgDKt0OM84&#10;Punwf/Yl8a+Jv2OfBetalreqPB9rtdR1C10eSFbq7HmIQwdsMpCCTI3ZbeMnCgV9NlMpSy2DrJpr&#10;TW6utLNfLT/hz+d/EzLcJl/F1aWBnGVOr79otNwk/ii0ttfeSa2aS2OE1X/goN+z7q92zeHvhl4o&#10;aOPcscn2YtjBIyCJcEHseMjBxWRe/tufBK8uFnvPAfjIyKuN0du3H/kavrrxD8H/ANlXxVex32uf&#10;sIa9dXCW8cL3lvZRQiZUGAzLHcAbjzk9z1rJX9nj9iq2feP2DfEyru5X7OxB/wDJmu5zw/W//gS/&#10;zPg1HEdLfcfNvhX9rv4GeNfE+meCtL8AeN/t2q3kdpZHyHXfM52ovE3c4FekfFX4h+FPg34WXxP4&#10;t8GeN7fT7W8Swknt74ShLhskRHyrlip4bqB0Ndh8WfDv7F/wQ8Jx/E/wv+yXrPhnWdE1Sxu7XUL4&#10;iPEaXMZkK+ZcNzs3YIVseldw/wC0P+xZ8WP7a8G+I/hP/bNlqdqst5pcc1u5nbcwS5jG6JixLMA4&#10;O7np1ok4u3Km16ji5WfNZP0Pl+y/bx/Zut0ZZtD+IHzN98ST5x6f62uitv8Agot+y1ZWar/YHj5T&#10;Gv3/ADJjz/38r1bVP2fP2GHYzRfsU+M4UbBRY9NkPy9v+Xms9/2cv2GLiVBcfsfePVQH5vL02UZH&#10;/f8Ao5qPn96/zFy4jsvuf+RxfgP9vr9nH4peIJNE8OxeMIrrTbcXN1Dea8bbfGG5EYklzK+Odign&#10;ANW/Hv7Y3wG+F0+pXvjrX/F2lWlvf28UNwustJPOk67lkFuJRLtx/FjbnvXz/wDtB/sl6vqX7W/h&#10;rTfhT4H1Dw/4Z1q8XTPD8N1pJs5QNpcwyEs3mtw7Fyw3D6V794z/AOCfen+DbHxMPGvgrU/GWr6l&#10;4PitfDv9oaSt1Ha3McbRR3DTx/MJsAK3AHTg1ty4dWd3r5mN692ml9x9I/C7x3+zRf8Aw0i8SW3x&#10;vv8AVLO/0ZdUMkGsPJ9mtzwyygSna4z8yHlR1rl/A3wh/Y88dfFC91X4g654D8bahJpdummx6xqK&#10;wzLbIS0eAGj3xKhKjIPcZzkV8qf8E6f2L/2ivEnhPxB4d0/WLHST4R1mXTtSs59PE7S280ZNxbn5&#10;0+ZEYOqkH95tJPGK9g8U/s6WHxg/ap8C6HHqxuvD8ugaVZ61JqmnpYzyfZpCs5aMgBi6ylgV6FD7&#10;50cacKnuv+vmYe9KL5l+H+R9cWP7CP7JN3ItwP2ZPBv+rA8uC9lEY75C5PPvV9v+Cf8A+yGbGWD/&#10;AIZq8N5lz++XU5fMT/dbqoHbHSuPl/4JcfCknOjfEaztYzJmOEzOdi9lyJecDinWH/BLn4dxzM8v&#10;xitFQ8MqySn8v3tdMZabP8DBxT6/mdgn/BPj9k9biC8h/Zg0PbF2i1aZVft8w2/N+PetC2/YX/Zh&#10;iuZHb9l/RD5mAsbatMVXH90bOD6+tc9oH/BOL4PXXh61mtNXumnsbx49YW4166j+1x54eHbLiPCk&#10;EdckYNPT/gmB4GeNn/4XG8ayD5Fe6n3L6ZPndatVJdI/kZypx6v8xvxO/wCCbHwK8faNDpvhP4W2&#10;/huaFj5l3Z3rStKpGCrb4zn2r53+LP7AfwI/Z++Ivw/13xnJp2qxN4utba602+uYQqxvn551VVcR&#10;+vIz2Ne4av8A8Es/Cckw+x/G+NhtO5ZLy4GPymr8+fizo/7SvwT+Plv8N4/Cd5JB4b8cNq7X32hf&#10;Le12GHCTSHe8e1kcruYDJAANTKTe+n3BTpRWqdz7p8afsifsF+OviLoGtanoHw/sXUyRx6LpfiJb&#10;RdRZhhQ2XYkBhnAxnvXoFh/wT/8A2ToJ1vrb9l7SWUx4UR65K8JXOdwAj2n2Ydq+LJvgN8dNMmi1&#10;vw/c+H5NShuLy1uF1KSFheWkrFo5Yt52wkBeYVO1jtPrX1Vbf8EvPA/ixpfFWm/FpdPj1BvPSxXV&#10;bpFt9wB2BUnCqM54AAHYVManNLS7+7/I0lTjGN2/6+86yH/gnz+ybcQSQzfsy2PzSM3mf25P5i57&#10;K3lZA9B2q1N/wTq/ZP1MxPL+y5p7LF91f7amCv7keVya5/TP+CU/hBLJkm+NE27PyMdcvR/K4qtd&#10;f8E2fDVlarbaT431W4vLK6xqDXHim/jS6hOD+4xOdpAJ5bdkjpXRzSjG7i/wMeWLejX4nTn/AIJx&#10;/soW0s0kX7M9irT8bV16b5OP4f3Xy1w/xf8A+CUfwV8epZr8Pvh/H4ZktlYXDR3zXAuPQtviOCMd&#10;uvetCX/glnpNwokPx9vo1kzsVtcvvlXtn/SOuOtc/wDEz/gnT4Y+GHw61TxQvxrv9SuLWD/RNPtN&#10;cvvNupmOEjUfafU8nsu49qIqpUkoxjv6E2hHeX4M/Ln/AIKmf8Esv2rfE3xrtPhz+zh8O57zw1oF&#10;oI9S8RtqUFpDe6g5JeJSCrMsS7UOf+WhkGPlBPyX4q/4I9ftc6B8OfFHxK1WTwzcWvg6Evr9ta+J&#10;o7m4tjjOxgpOGx2zX7nfF74FeO/FX7NqfCXwXq6w6pby2hkurWZhN8x3S/vM8HJK568V8Zf8FOTa&#10;/se/sZ6T+yp4MvGk8QeMr6XUvFV5JLvmuVXHDv1bJwOa+1wuX4SjlntZVLu9kl5byfl0R85j8ViP&#10;rXs+XorfPZfq/mfikdLWKTY8AVv93pViO1VEyBjJ6Yrt7r4Z6sbhpZ9uWYszZpifDqXOZXFcd4vZ&#10;l+91OTgQBsl/wx0qYFmGd7cdQO9dcnw9AXcz7v6VIvgSGMYJ5q+VD5jjTGznAU+op1y82m2v2iCQ&#10;rJIpDH/Z/wDr12MfhK0i3FwT3+lcxqNpJrmv2+i6fEzNcTLHGijkjOOnqaOjF1sfqJ/wbR/sr+A5&#10;7f4hftmfG7Q9Mk0PQ7P+zNLm1u1SS3SUjfNIFcEFlQYHHev0a/ZV/aw/Za/aO+Kt3o3wk8O3tjaW&#10;277DqFxo1vbWN4yHawjXbuIz0J4r86PAn7M37W/wq/Za8J/sp6Pe6rbf8LAkM76C6+RFZQnbJLIz&#10;YyGZdq8nvX1fof7K1/8ADH4N2Zn8M6no8enQpDrl/ot95B0+2iIZmEwIyufvYyW6CvJljFKa9nG+&#10;7ffskl3b19Fc9CWFlTpuU5WtZJd3u3fstvV2Por4teK/HfxK+JXiD4Y/DnRtHFjoljHbXep3zbQk&#10;knLrGqj5iBgkV578XfBHxCn+HOvWPj/xxb3WjWtlbvfWH9lqVutxwse3jcoIBJzgd653wR8L7zxd&#10;aeLNR8EfG+e2hsyn9lakm2X7RfyxhlSRSwPK4yQSce9Z03hTxbaaFLa+NtZ1q+1K3sVWa3k3Lby3&#10;BYACMNyyA5JFfSYPG8K5biJzoxV5crnL2bblJJRd3LbRWWiir6X1Pm6mU51iKbk9Lt299JJa2slv&#10;+LdtTlNP0uX4cfs9eIvF2g+G7ez1C6s303R7e1h2BpLg7SQo9v0rzn4A/wDBPTxr4W8a202sXWnw&#10;qyLMVs4huRmGWyD3z3r6S8dW01z/AMIv4avFjLRzJd3SBflL8BeOwFR/F3Xtb+FPj/SfET6s+n2e&#10;oYihupI/3LydfLY+/avzPHyjj8ZOtLaUm7LTd3/yR+qZXh44bA01LVpWu/LT/g/M96+B/wAKIfDG&#10;nraxq0zbcN9oO7PufevUJPB2iz2DRPZRxsV+bYoX+VeO/BL9qXwd4l8Qx+DtRu4LTWoVBazaQYuE&#10;/wCekZzyPX0r3iTUbTUEUQyKN/6V6NGlRjTtHYmpzc9+55Bo3gzxbpHxttPExvWjsvJ8iND9wKOm&#10;Qf8APpXpXxj+DXgP9qPQbOwvdSutD161bZZ+INL2/aLdxwY2yMSxNxlD1HQisL4uLqOhaFJrNpON&#10;0KF9v0qn+y38Ubfxrqy3ZvFZ1uIWcBuhbjn8q5Wo063I/tM5cZCU4KrHSytofmX/AMFav2Kf2oP2&#10;fPClp8ZvHkvhmbw/pviBdPbWfDtzKk120rARebC3Kh+AVyVB74rjf+C3XwUt/HXhf4G/GrXbhrW/&#10;1L4cw6fqbxwj95JBgKCexwcV+qn/AAVi+G8Hxq/Y+8TeE7hf+PfxDpN/EByC0dyucj0wa+P/APgt&#10;j8L4b39gDwV4mt7TbceG9WxHjvC67WH04BrpoWw+KUabtv8AmjycRUqYmi5VdXpr8rH4uyfCTw1G&#10;2Hvbh/y5ptl8NPDk2ptYIJWhWPfPub8hW892o53Z78VDaX6WlvNeFvnuH4H+yOlex7St3Z5vLT7G&#10;bqHw+8HWaEQad83o0hNYdx4f0mF8R2K8Gty/1cTgqzdeTWXPcIfnZuvetaftPtMiSh0RR/s+1ibM&#10;cCgf7vSv2o/4IAeAND/Zt/YL8RftKeLrS1t7r4j+JWtdLmusBprWIGNI17kE7mwO2TX4uxQT6ldw&#10;aVZOPOvLiO3hyejSMEBPoMmv2k+Cp1HwL8F7X9nDSfjT8PLO18O+FVs9Bh1LxFbpClwybZb5WlbE&#10;cnzuMA5z0FdtOhiK0XKEW1HV2V7evZHNOtRpzjGcknLRXaV/Q7DxV+0R/wAEvIIta1e7+Emka5qk&#10;0kttq11H4Hnu5Lhud4Ryp3LwfmBFfJPx/m+KnjjXdQvYdRibR7XRLG18Kw3SG0ku9LYpMFnL4UmO&#10;KQDPVD8p6V4X8QvFDfBX9qnR/g1qXxasdR0vRdcjm1TXfD2tebYFW+ZsSg7H+UkE4IDGvSv2zfix&#10;+zp8W9Gs9Y+DPiixW80KZYLXwrF4gef+1WvNkbSsn3XMKwxhtuBtkyRhBj5rPMDHHYb2nIuane2n&#10;R2v+KT+R7GAr+wq8nO7St+H/AALr7j1n4W/FLRvHHjLT9R+H/iO1k0jS9Lt9O+z6mu5bmSJSvlIx&#10;+Uucsd/IZR9K+UPjV8N/ir8fviNoI8MWy6tpumSX1vdR394QYbpGb/RZAD8qNt3p1zx2rvv2er/x&#10;z4cW98OX/iDSdP0zR76z1OWyvLVJLOwkLvAw8wfMrGPhVGdzEVy/xV+POhQPqDeCPCk2n+G5dSj0&#10;xntZRGdQnIw8jyfwyqeQBztHJr4TD06lDFSjRV3bRvVdr9LvXRfie9iK1DEU7yva/Tf5dl3dnco/&#10;EnSNc8G6VpPhPSNRvI9P8VaDFqFnb6hbja9yv7qXK4+bYc4256Zpn7NHxa8X2Ou+PPg9onh6yXS9&#10;Y0fytQminLwxQwAySMXI3K0rbcL7dK9B+NvjnwV8Q/i94R8PfEi+s9G0vwtp8iWdzpd9utlt/s6F&#10;vLkPJMsnJA5zuNcF4I8W+CHuWs7/AOHEek6GupT/ANtXdrdE+dpIKoCyjnzFQs27liTwK6JT/cpN&#10;Xdr3829O13Zfic0qcY2bul/X6v8AAwvhFr0Pg7xhDoni3W7i3k8M+Fb2SxaWQRwXskmJYVdicZAw&#10;AwBJOBW7480v4e+JNL0L46/Ga81QX3ijWbSC6jtYW823tvJ2rGhUbWUjbux3xmtH4wyeALIeLGb4&#10;cRanp9rJDd6JrpjaOA6bIyj5scmaOMqnljAJJJ5NcJ8TvFmtHTl8M+GbqDTm0WOVI7JbreyWsYBd&#10;lVuE3sFK4+YZwa7OVVZqW3d7O1rv73Z+RCqSp05X1206J7X18rmr+0FovgLxf8V9P8FeFrJtE8G6&#10;PD9jmkn1DzLq8aGMyPdRA/LlsKoX7q845rPtPjT4c+BniLRta+E3hedfsML3TzahfC6nkhuYmgaQ&#10;KPlRFDHK9j9a4PRviL458A3WofEgi3vNWupksV0HU7dZlEYUPLI24fd24xgjnvXoF54N+HfxS8DN&#10;8aJrZdH0/TbOHSptH06EteXOpSlrhZIgufk+VdwPAGBjmtIU3RpqNTWP33b3v+VzL93WT5NHfvp/&#10;XkO+Mfxq1v4lfD/RfEmom2XW9Fvf+Ecsf7YuM/2ZAVEpWKFuhI2g9VGcA133w18e+JfDv7NnjDxQ&#10;t8ureItL8X28s9sWVmaPydm5AAfMC9Djha8i+Lv7LnxD+IehfDbXLa8vr/UNW0ua+12+W2+Wykkl&#10;d0jmIA+fEZyT06dq9n+CHhTU/hj8P5vC1xqljceLNQjmeGG2dWZLO6tczxuh/jATePTmvPxlTBfV&#10;IqCUnzfD6Ss/NK68t7+u8Z4rCVG4Jpu2vqr+m255b8WbTVNH+LuqfGvwb490/VtNghh/sWXxIPLj&#10;nvp4AskMKKSGEe7O0n3IFcx+0hpXjLxVp/heS8mk1S70XT2hlstKt8yW0kjbmkCIPlU/Lgnkg10/&#10;xdtNC+FnwV8PfC3xMLqS18QXEHjPRbGez4lnbKRiJ0yYAyfeVuoCkCuX+Hfxe+JGnXeoeJ7iObRb&#10;i30ieM3kMfmfbrk/OqN6lQAM9sV6NGjKPJVhry3S0tpayXfve3VnLKUU5xm7tvRrXXqcbov2zxX8&#10;QF0Lxulpot62sW6XFnDMEhg2KCN8hO1FH3iOu7PevsT/AIJ3+KPAfgPU/iEdckury8ul/s3WNU8P&#10;3Rt/ItFbMcxZiC0hcnDDsPSvkWwm+G3xI8EyapDBc2OoQ3SXGufKGlmunDZkj9UzjjoCc16fo+tJ&#10;pb6Lo3jTwJNYXEOnyW3iK+W7L2l2zEmCNwCNxQchiTksazzWn9cwcqDvF2S00tazutbvay13tcMP&#10;H9/BLW99f62P0h+Hv7Zd7YfYdPtptX8WWulWP2bxBrelWnmOkm8+UjOmdz7MbiOCa9l0LxXo+s6S&#10;3iOyuL61luLXN5b3m4yJG5IIdG+6SM59q/Mn4LeLfFnwDs/B/jfwlrqXa+PNQMmoaDpszLDbsmYh&#10;HJtPRSVc9Pl5r7F8H/tnwa14e1G0aHTLaPR9S+yzXF9GVn1OGOPc04HVUJBVSx5wSK/OM0yWvhry&#10;w7873t1s1y6Le+zPZwcozrcknZK+3p31+7/gn0D/AGH9r07+xNG1q/0dbNfLt2+yxyMECjawDfw4&#10;6A1ctpfFtjbw6YfiPcyXUcO95prFVMw6BjtOF/DivMr74z33jiw0fxn8LvEWkXOmarY211Kr4cXu&#10;4DzEiOQ37snqOK62/wDHMksU6PKV2yGBZI8HDDqB6/8A1q8XEVsywUW5yvbXzvr1/wCH87M5qsq8&#10;ZpwvZ7Wbslpvr6mF8cfi9qdrosemS+MLqMeckkc32Mu0ciMCyMB1DLn8Kg8MfFjxVqmnSXuoazay&#10;aWJCLGYQgNOwcliVI+UZNeCfFr4s6xpev39+lhPf6Xa6VLNJdQtnyzv2LuHZtwIGP4a0m+Kmh6b8&#10;GtP8ZXsk0Vq8yRRW8lsVBZ33BmPd+TivqcjWMlhoyrycpSfl11svRW0exSxFTma5n97PbPHHj25g&#10;t/IivoXluHU27LxvVuMexB6VH4A8f2fj/VovCkVi1xb2KmHUmkXMZdTgxE9ya8c8UeMtBvPCceot&#10;FeNfW7AwxLlXCyNhWyB1Azx3PNdf8Hdb/snw1Z2Wh6Dd/YkuN95deYpZmz91Vznbzgsc5rtx9f2O&#10;Bc3Kzu0tl89fwMpYqajpc9+uPDmhyRqq6T5aqMbEvJFUjoOAe1N03wf4U0CdrzT/AA/IzyLhvN1K&#10;4kB9eC2K4v4jeO9Q8P6XZ63HKqx/ao42VZMrhj3Pp6+laXwz8XXXiCzutWa3U2v2gx20n2jIf6HP&#10;PNfn9PiDHYe7jPTvZf5C+sYiMFJX+40rj4ZeE9TjuFPg940urp55vsurTQl3b7zEg8k4GaxPGfwM&#10;8Ja/oH9l6b4Wnhmt7dktDJqsj5Yglcs3+1g59M10upavJpkZvlO3e21t02VH/wBf2rDh8f8Aie20&#10;xdTc28kcLN9sVlPGDgYx2xiqnxZisTNQl71tfhWn5G1JYzGU24x28v8AgHE+B/g/rPwtv49Y0v4E&#10;Q63ftYJb31xqGvRbJWDBvMCsOCDnGO3WvQNJOq+IGa58Y/BCz0/7PKZY2g1RHYnH3sr3PTFbWh+I&#10;9S1jQf7cjiVrZY2LSqp2owz8pPrxVLwL8RNI8dQ3UekziXycpcKrbnjIPzDFdX+sWKqRvKnH1cX/&#10;AJ2OjDYXMozgpxajJpbJf16vQg1Hw58MZ5ZPHdz4JW2vLOa2mnuJojuYRSbl4BzJjLYHc4z0qbT/&#10;ABf4b8Q+KNV8BeIPCc2m3Ftuv9PF9MDHd22AUcHPDAEZXqDWLq+r6xr39taT4sWPTobG3W7015Jh&#10;G1s24+Xk9CzBd23r8wr5v+Nfi/4qfGzVLTwdrPhrTbO31O8nl/tO11aWOYtEihHd8DarE7AgOGOe&#10;OK9rA4zEYl+zqJaLdbJdVq+3T/gHrYitRy6ooSWiet1pey6LV2fkfTVx4n1KZodO0G2kCyW7rJa7&#10;QjPbu3OH7Lg15j8TPFHwa/Zq8bT+CPiALp9Su4RNarbzbpELqd4z6BAFLVmW/wAc/Hnh/wCNFh+z&#10;tpnxH0vxFfaXpYttFmsrVeZNoLLcO3BSMKcsOoXjmvMP2t38WT/GTwr430Hwsvi6+tbWTUPFTPdL&#10;G1vbjpuQjdjHzAdSv1owuXVIylGvG70aa2v8+722PQzTPJVpUpUZLVarotdW1bayvbdXPUtb/aG+&#10;HvxD+DWpfGPw58M57a50HUo9A0/SVU7kkMZ3XGxfvKikuFPVua8NufHdv8VfC2r2+o32rf2LpttJ&#10;BZ6trtututxajy9szpjduU56cnjnmvUfDWiar8V/CzWEusacuk+INBuZE0vT1WK6lkuCESdipw8y&#10;k4A6qvWuxbQdI8I2N14l+Od9Y6gZY47PUvDMaqs0q26hIlXaMCMuquy+vU1WFlh4xlSm7y5rxe7i&#10;tNFfs0zhxGBx1RvFVI8qslbe76O2tk902fP/AI5/Zf8AG+gfD3QPHPgm41Sa+vL1rHxBDZx5mEKB&#10;PKmhwfklkjkDc8rXWav+03Z/B3wn8NdFvvh/ItvbeMCtlY3lwGvBsQg3l0wG1iv3BzjPPati91bx&#10;BLe3virQ/i3p+i2Ntu1T7UspniRXRVmhlVh/CAqAqOGOM8V84eMPE/xI+Pv7Tmg+A7GGz0PSdFup&#10;ZtZXduhu4ly4uGZxxnH3QejGvTw1Oviqt5P3IXvq7u3l3/TTQ45U8Jh8PzybU3p5abq/be/fpsV/&#10;2oNQ+I3xV8Ora2i3klzqGpXmraZotppi26pC8hDsZFADgKFO49jxXzJbfErRPBskfhTx9Z31p9hk&#10;lgvgz5xbtnMaKOMliDuHXrX6HeNPhd8Rfjf+znq/ijwJ4lhs/E05k06w0azh2pDpsEy+ZcRM3cqw&#10;z68AdDXxJ4o/ZA8Q+IE1LWNaM0drMv2W0kvL6NrpptwHmH0UfNz+FfQ5XjcN7F+3tFeW/wAtr+Wn&#10;RixmFlVUZYZuUrK+miv0666XevW1rnc/sq/Fm01Ww16+13xDKs7WMdnvaFQ0FoSqCQSEcbQBu9B9&#10;a+x/gh+298FvD2myeBYJwbCxhis7DUmjQrfzbsvIB97awHQ8kj3r87vF3wU8OfArw1qOrah8RtVP&#10;iG2vTZXaXkHl20uQu4Kp+UrswwbuRxXlVt8RND8MeId/n3v2aG7S4t5VjK/alXlZBu6gnOCOCK6K&#10;2Bp5pH2lGTSW2jSf32+XzIpZpiMo5ac4Ru9b9Ufv54P8S2Xg+CH/AIQHxvY6bo+o2qz6fDc2OIZZ&#10;pSXd2C/MCSw49Rit/RvGPxU0K7MniT4pxa59omJhGk2Zt4ol7L8xLHHcmvyE8C/tYfHB/g417oK3&#10;mo2drD9vt5Ilytkyn5mmY8gLnKgcHrXrv7K//BQXVfBvge71LxjrA1hLy83TR/aszQAx53AH/a47&#10;DIr5nHYPNY0eWDWj1s7yv1Xl3OjHVpYminSbhJ2t0TXk/wAT9D/BXxl8X+KNX1bQY/jdDqGp25dz&#10;oxi8prePcVAyc7wD3rXj0i71+3SLxnsljs5lks/tF0rq0nXcoHTnr618j/ArVPiD8V/Fln8Vfgr4&#10;n0q21XVAsWtXk0W7bp24MqKOisec988mvrKDxB4ntR9mfT4pjG/zFjuFY1Mwp4W0ZT97r5fijipY&#10;+VKPJiqeq6737Pc1H8H2epX8eqahYabK1uztGWiVvmZcNxjnIrmbzTfgD8INdjl1m60HSdQ1gqtu&#10;t7cCPzmQnbgEhVxkgdK0ta+MNt4I0WbxB4ltY4ooGCyeX8zDPQYA6ntXm/xS+IH7PPxjs4bv4ufC&#10;ZtV021H7m9vLXOwjnaApB6/rSjmVOSTjJpN22v8Ak/wOj+0KM43hBfNaHqt4fBhCrJZaTK0kZlTz&#10;bsHch6sDnoRjmvm74+/s7fBDXvBepeN/hRrOkWMljctJqosdUEzHPXkklDu/hHauw1HxF+xf44td&#10;P8Lw6c6SyRpbQ2un3UkUyRKvEb85CY6+9U7v9mb9ljwn4M1CLwp4ek0HTPspbWLv7e8nmxLk8jPz&#10;sz/KT6UqWYVKdRqdRJNqy5ZK663urXXRanNiayxFNrkjb1aa/A+HfjDpfgC1ezub2OODVLmeSO6j&#10;hmkcPH5S+VICQPvYY8dwQa9l/wCCfHwdh8H+OtZ+OlxoNnrtr/wi5n8OanJOBJFIflkUSRnIHco4&#10;yMVhfEf9k7w54k0DSzoHi64urya5V1tbqFv3NrMCFVRnIKMB3zXBfD/Qrv8AZM8Y6haweLNTWLVd&#10;PW0utH064LQyOZMLKYz0J6DHJzX09XHUcRgalHDzvU5XZa6/Pp+J5VBexxCq1aat0sfUHh3wFefG&#10;z4vfZ/GPiNtPh07T5b+fUbeT5bobgoQEnDDGQfbpXX6N4J8CeEfgN450O20tb/Sgtw9rGzh3ndx8&#10;qqxGQFPTtXG/C/x94fi+Ev8Awj8mitf+KbW4lgbS24WyHVSzDhl5HPrxVPxB468Zj4FXngKy0KXT&#10;9cuFmTVNRWNiSpUiJI/QYB59eDXwmDo+xtGdlZ99+772f5vQeIrVK02rOyHfsz/EXwT+z/p114M8&#10;Z602s6t4iuLK6sYvtAaODzVAaJQPuKO7Hvya+hvh18dTo3ijR/ihp3iOGWUmWPR/OWPyonBMTyDH&#10;3yvIX35r8+/Fvhbx14ak8M634q0147a50Vwi2423cSxx/M3uzNtyvXHIrrf2bPB/xN8V/COOyu1u&#10;LSRlkvLS+1Jm8yHgmOOOP+6D8xbuT7V9l9Yp4bALEe1W6S2tfyt2sVluJqXlGrC/9fqfqjeftPfG&#10;m50OOytPibdacTJujvksYpGcY5XDEd+a6DSv2vfibaeGbHQ77W5bq8t1YXWrtZojXJJyCVB2rgcc&#10;V+avgb4+eMvF1tpfwd8TSXi3Om3AhnuotzK69fMV/Vjzz2r6Wg+Ovjj4c3kPg258L6fqCRwuIJ5l&#10;zhAAF3epPY+9cX+tWLw9X2VapKKto97/AK27HrU6eVVLv2P5nuXij9pr49ahqNxLp/xXks7OWPYl&#10;nDoaO6qV2sd+8c85Bxwa+Yf2gPCHhvwfaW+peFNa8TGO4mE19cahJHI0OGXdIz4y+47ht7Zravvj&#10;h4n8Sw3V1pOj6bDLb2+9I7ViWEnYMO/PWvL59E+Kvim+i8VeM9WEz6tHLtjhDJFFGuAEKN/EeecY&#10;zioqcTwxMeWrW91Weuz0uvwNJ0cvhTtRp2b69vncwPFX7Tvgzwx8XtP1XS9e1HUPA8nGq2EmmxSS&#10;wSiP5MKo42vyPUZFe/w/Ej4BL8Pl+NEesrrmnWdqzxqttGvmuw2+WB1DZ9fSvif4nfBrxB/wtrVv&#10;Cnhrw9Nbw6xpsI0e6dW8q1uAxEkjMOoGdvoK9C0D9h7xfonwl/4RHX/HsW3zJJpljZtqN8uAAODy&#10;SxroxWNyOjGlWnWs3Zrdpq97tLzdnf5nLTxGK5Z0+RPez6pvTfe2l7dOm5rfEH9uLwpp2v26/DTQ&#10;9NbSjY+XDbXlnCk1ncK43HphR94cdSRXUX37eXwt017zWPEPwMOsafZiCXyGmjWWONuGXKr8zZ+Y&#10;Y4xxXh13/wAE8dTX4faxHq/iC41C7uNJuI9JdXEam7MwMWT6juemKyvhz+w/8Z/C/hfV/EXxO1y7&#10;1C+kZbe106yK5cKn3ic4yDzn0rqwuZcMSp8qrK8WkuZ6v79/PRHHUlmVSTUla/bRI+qj+3H+zFrv&#10;wmm+JvwP/Z50061JMCmg69evbyXKK5R5Q6Hkqce9eV/GL9vTVPip4Kvvhj4v/ZU8LaNZ6hELWLV7&#10;LVZpbiKbaJUZMj+LG0k+tcTefsUeK/HOh2Oj6p45udH1AW8cbTWcK7NzjJOB3xgZHfmsTwr+yH8Z&#10;ZfEGpN44+Jkirb3EkcJgs9sclssIWMHP3nDKeRziuytn3D+Hovmqw1Ta0bdttGlb9Tllg8cpLWVv&#10;XRnyV+05H4p1XxHpvxIa7+zzW+oRT26RqVklm3KgVPYhQD2xX6veG9K/Z/1cP4esvAGlagLHQ7O8&#10;1q6udNmhtIGaIOy73IVjG5IbHQ18ifGH9grXPiRqOga94TvL+NrjT0+0WuoZWOSSOYIpU9UDIN9e&#10;36B8FfFWl+Ddc8Kah8StS1KS7bfHpJmdobd1j2oWDHLDcAG9R71w5txJw/UwNGLq+8tkr3V2u2m1&#10;3qaYPC4inWk+XTztro+6/I9M8Pv8A3+I/hv4beDfAWkajca1a3E+n32m3Ur2lsFOSjsWwrMMsB6A&#10;1ofH3wD8Dvgjo1j4h+IXwFttWt49Yi07T5tH8+5kiaWQfOoXkRAsGLdAOa4P4S/CWy8LzaB47vGu&#10;ra6tVDTKzFVSYfKNqgfw8jkcgivaG+IXjmeObULzU0WSNllt5BGDI2Rjk/7q4C187W4oyOlXtD2k&#10;7dU0rtXvrrvdO/8AmetTw9apTd2k3t7qdlpY808C/CT9mX4i/Eabwf4Z+EF5Za1NFdRTXN1q1xbx&#10;COEfOUdhgvhgRjk/hWV+1H+zF+yb+yb4V0v4V/FrTtetbfxtcf2taWOleIJ76WX5Tl5Mg7VPfPQ1&#10;6dffEbW5YY4r69hVlczR2vljzEAYBh65Bb9eatTa3f61r11/bWnwX13oqoii+XzjBC6hwu5s4XGc&#10;qOB3rTDcYZbW5uWlU1aslNfi7fow+oVlFXlHzfIl+CZ5P4j/AGUP2b9G0LSIdU0LXvsEeyC1kttU&#10;af8AeOoCLK4Bw5GAAe9fLvx28V/Db4B/F2bX/hp8N/EV9qMeuQ282l6hqDO10wRfLbbjlOme4x1r&#10;7q8P/FfX/G1/4g8K6nothZ6TaSW8s2pabdKImkRiI5AR3Xpk8nJ9K838V+BfBGtw3GraHd28l9pM&#10;8xkvpo1aR1l3KylmG7bnHz9KxxHFGHwrScajX2k5JXvfTRJ28/8AIMRl9SdPmppbqzSOH+E3w5+C&#10;/wAZPhlZePdZh8VaTrGoQz22radqV8m62mEhLx4x90N90+mK6Hw74X+EPwkuUm0ESG5mtypu5mBa&#10;bopz7/1rO07StY1o6Z4k8EvZ39zawn7RZW8mIrl9u1gp6bk6mtrSfgV4lvbRNZ8R7zNHE0nkbs5+&#10;Unj+7z+dcMeKqVSo44hSUdXo9VrontdW0uyZYeUbXir9/wBSjrXi3TtUE19BeSTRxyLubdhAueCD&#10;3weveuf8SXep6PqNvqmi6lJ5lzEBcQNCGKu+RHz1wQc49K0vAvw4uNbsr2C52yNFbiS4hmfb5O7O&#10;FIH8RXGfrWt4zsbf4e6bL4zMTXLNtXVIbRd0mnSPGFjIUj50BXd9PpXq4TifCVITjGGq/FdH+hmq&#10;Enuc1afDKSfR7UeKLueG4uYRHeWcDNtkC/cIHrnDZ/Cte8hePWLe4u7S1nnuYIre5vIYFhkfy+Il&#10;OPQZ564qx4C1G2+IFhpvxa0u7aOR5pbd9Le5Vmk8pghZVB4A5x716n4W+H2mR29/FeRrcLO2V3D9&#10;4hJIVsnjOD17Gox/FEYwSjZNaed3+Vl+h0QoytotHbXueS+KtasvCXhm6XRrlI777zL/AAzt/C3u&#10;BmvMtA+OVrF4i8nxtdf2PBhka4SH5XkPBjZR3J4z2r3/AMY/ArwkNKsNEtrlj5moY2ytuYkEFhn3&#10;Ga+dfC/7I3ijxh8ZPGmjeNPEU1rpNt5V34fuFKt+8YhmQ46EY5Fc+VZpktaNSpWlZrW73totN77/&#10;AJnLiadXmiopO/3d9T0z9mbx54o+No12K61BNNstJ1BbV5BEx3QhsyQEn+M5Rg3oa2v2i/BXw60S&#10;1j8QyeJYtPazPn3VrdQ+cswHONuOpGce9dP8OfhJ4G+DllfReGrOQ/2x5cl5HPdFgzbPmkI7HI7V&#10;0/jLwt4I8UX15dahpS3TfZVdY/4cBBgjHU57+tY1s6y14tVaMWoRaSSSvrv663O6nhf9k5JL3u/+&#10;R8warF4h0H4G3ni2y0ea0VdNubjToFUNvgxvhTj74xk89BTZ9R+LniP4OaP411b4c601tq2gxvus&#10;ditEMgbmAPIYfMuR09K928NfCHwfqWlr4Olk1KbMJIgnugqqsi4ZVXHQDt7V5n8J/wBjTwpYaPq0&#10;HxHudevns7i+h0+ZdcJt0gRsQ7EBG0FcqR0yM17tPG5O6SlOcY2k3dxbdtdNGnfzdzy/qeIopqn1&#10;TW//AADzn9nf4WfELQPHmm63Hqd5dT3k919sgu7f94FZQI0YAkEtkc8dKtX+q+MtD+K3iDxb408P&#10;XEbSeHZNOt7WZWMLybQqqccbQAcH1r2vwZ4F+AOh2kfhnwr8KNYjv3hVri6S8kLLIG4Ikz14yfas&#10;/wAbSeBfGF9D4Al0u8mv5isbQrqhDIpYb2cDqAOmfWvoVh8vrVpVJVIO8dbaPl3va+36HHDDuNOy&#10;019Vc8l8MeILHwwtpZxs0VqyqqKqn5nPLH65rrLD46aFoe2K81llbzeA0jDA/Oq3xv8A2cPFdxrl&#10;rqngbw5qEMNvC0Ucf9sowiVZxsfYRzheck9ODmug0n9kjWbprG68V6TDcKLiFLhvMG45YkyEDtx0&#10;r2Kee8N1aClUrRXS0ZLdeTt5Hi1cpx0Z2pt/cyPx/wDGCw0i+0+31iW+DXkPnW7Ru4Vvl3Kuc9SB&#10;XL6H8XNX/aK1VdF+GFjLNcpCzNbzSsjRFOHDZ6YruPix8HtV16ez8mCNo11JoLJZRsYY3DeD0A4x&#10;9KsfAX4I6z+zz9o8SzCPUf7UjnF0IYdsy9wCexB4z0Nedh+IMvoYWpUhNSqKLcY3srp7fpruesso&#10;lOrTjZqDaTfW2l/6W3Y8z+GthqFtqsnh/wCIvhvUYbqZWktrdS26eTDMIwe5YDivpbRfFXhL4Y/D&#10;3T7fxV4c03TXmhjupdP87e0cwUOcnuVGdx7YpxsbLVfC9te6nNGbjS5kna4MPzI27Cc/jtzWbrXh&#10;vwr451RdU8TeHBdJFazJ5DyEQ3VuzrlsjnqNp/I181nvFkcwcZU3yPqr6eqX6N6H0uT5Thsvm1U9&#10;5S2bX4N+vXQ2vD/7T3wP8ZeNUL3hhubG0hnm8y32rH9oXEQ3EYO8dB1rnfibHrXif4vaJ4x8EfEO&#10;LRD4Xs5o7Vbi3Vo5ppR80kikYJ2L5Y3fdJyOa+f/ANpHRPFC/GnRrO28DXH9m+ILpvst5b2W7TEa&#10;zXbZsUU7gVVx8x7Jmuq+I/7QPg19MX4S6XbTX2t3V4tprNxaLmKeb5reV7mQ8QxLMwIK8tXDHGSq&#10;csqcr3TfR+T/AF3PY9jh4yaSt0fS+2nrsdP8QPEfw30iWPxBqd1Y6Dq82sNrMcNxGssYmijYvMwV&#10;ceS+4If4QSKreP8A4qeIR8OLXxHrXi23/tvyvKgWLTUMOlz3GzF4VRQXQLvRSeD1rh4PGeueAfg/&#10;ceH/ABD4F0zxtrUVpY+Fbq+guF/4mcayPv8AK5+QZjBYdyB2NbXxC+LXjUeIbzXG+Edndappuhk2&#10;vhu0kjLLGJYYYre5K/dkV5CQOpXkDrUyxmKrUXSg3y3s9Vrtbfy72Kw9PDU6kpzhr07rTXbddNO/&#10;mc3pHilPiPrXkanqi3WuQa1eRXlqLUpb2dpbhTG+3oRK+7AXIGR3rrvAnj+81LRY/hncXMlvcX3h&#10;o6xp+nWVvt8+PzCJ4SvQNuU4YY9qyPhXp/xPs/H2n/EvxUbWC+1Pw1dabcXEkawwQ34Dq8O0Dai+&#10;YAQx9M15pefFowiT4+6prf8AZOi2fiP+wZdPtYTK901spMk5cf6uFWZ2BX5WLZ7Vyyj9Yqe4rry1&#10;1108/u/zO+FWnhad9L9r2Vvlora6/eWriP4kanoXii3sPC1vNZ6tojww6VeTCOS8tftCNCsbt0Ks&#10;CVUc7uvernjTwrrPwp+CHhXxVdeCn0+G41KfS/EmsWN2Zn8OeImD+S3lkZMDrJsZcbVc4HBrm/i7&#10;4V8W/Enw9Jca78QLzSdJ1W2sdP0nU88WWoNdMYNzkBY45AQocdX2npXT/B/9pP4IXXibVvhZ478S&#10;3moal4Y+0wXmraxNv8+7hBZIEi6TsskUeZDk7uAa9CjRlTo89r662v26t6aN/wCZxYrHU6rcE+Rp&#10;bvrre1kr6208tdGJ8FPD9ppPxDvLqWT+z49S8D/bNbE0bG4jkCqkh2dS++NQqjja/GMVR0T4p/EG&#10;5bxP4p8f2cmm/wBmtajR9Es7hrW6EcEpe3kEgBB8wnepBLBlIauJ+Gt94o+IPhrxF8TdI+JV5b3V&#10;pJDaWN9JhJpJrrzHkiBx8sUWCx3d+O1XLbXJNL8ON8Gtb1bUrjy4dNvfCOoW8CvvmWdWvsSt7uxX&#10;OVCsRxWksLKpU3TeitrdWt/wPx+fBLER9mklom2mrW17v1X9aWb8S9O+MHwv15vjvrWuQzX14Lc6&#10;TYWsEghfULrftfIBHmEMWLHspzjNc7b614v0j4p6bbatodneXWk3tuus6pb3CJHPeKjCSZNxxHEH&#10;kCsRxu+leqanq/ifw58H/Gvh2WRLqx0m7k/sPXo0863lu1HyRR5O0SpAr729QR1rh/CfwY1n4w/D&#10;aP49vpdmZJNGurWS71a78i1kt8FkbavBcymNeeCOTXdRqxjTjOSSW1/yXTzMZUv33LSTk+3po318&#10;tlt6npvg/wAVaL8JfC+jeFbnx9ocesXFvqcO+NRLDFHMoe5CELmdpmyqkkKpVsdaw/E/xmv/AA74&#10;L0HxzqCNcPb+IJorS+to51W+gjV4xChxgBVKjHQBM8g1x/wh+D6n4OeGfHereG4dd8S2estZX3h+&#10;G+aSBrEtsmjkkBxBuBZwwzjYMYzXq/x/+Ij6l4f1Kex/srSbfS47VPCej3TB/tusR5aS3ZMbYVe1&#10;UKp4BYAd648QqUcYm7ybk7+X/AenlvfdsJVKkKL9orRaW3R+fne977md4Y07w3qHhfStb8e6feaP&#10;f+IJPtl5pb7ZFMMu8CUAnPlIAT6AMDT/AA34bsPGPiRvhHZfEHTdP0+bUbiW3h/s8hJY2ADS7xyu&#10;UXtwOuCabpv7QP7Ov7R3hxX8U6PD4W1a00mBtAvhcgyTFZo4fIX/AKY+aQDn7y5PY11WseF9I+IP&#10;wT1qLwBo8K69puordaLrWm3wUxzROQlv53IkGNzsoGAdq9zXR/a3s6bjKLjK9tVor7d722+RzvCx&#10;lWVWVpKy0Wjb9FbTqe2fsd+L/h7p/wAPbdfA3xBvLbTNOvprCy0TXZFXZ5bYZYmPOxuT9a9A+IXx&#10;f8N+EbG7u9WTzo7dWdri0/eNbOeVVsc4P8q+J28H6x8R/hnb+P8AUjdaH5V3BYQvqkXlq9xGPMeS&#10;4RcFVVmZdy8McZ6V7JpWl6/4Z+CWs/ERfEOl6xcaPDeS3Vtf3JjV7hofMs1Zu4wC23+Leo71x4qp&#10;RrVVeV5X1V9V8z0vYVKdJSgkotXTtZdkrdTsrf43adqrTXer63Z6YYEhnh1G3vPNjljO0qAe5ycM&#10;McZFa+seI4PFdvf3/g6/jaCS+hS32yZjl+UiXB/gOSct2r400r4z2/xU+HN5ofi6xjh8Q6TqVrHp&#10;X2Bfs7vEy77pk2rsaMjKITnDAD3r1vwp8YPDlnrln8ONG1u6s7fT/DKa3r2pzfvJkmWQK0S4G0uF&#10;IZlHcHNcuIw9KjrFPmTu1bpZa/110M6VOrU05k01vrv2/wCCej+G9G1Hw3dSWuuajG1ndTAXjed8&#10;8YyNu1uwB4I6k1zOu+ItS1vw9r/grR7qC4uPtz/bLSaTbvtfNA3Kexz1PtQuv32teGbHxPdSWeqX&#10;l5qCxaXHprZJb95/pDqTgQjEZLn3rS8MN8LfGOn+Mme7jstah/4k+pazbwt5FzI6NLcmJj8rkIrd&#10;DwcGvL9i+Z1Z97aLRNPr1tra/ew5ZZJyXtZpeWt9r6aWenmUNS8Q6x4c0nUrbwvcSTwabAlpI2zI&#10;m25xEox23LlvxrifgD4x+JlnrYXxRpjaYtpqTNcWcg5Ejj5cPzu4xgfWu7+A9v4C1zw7Z3+hyPZe&#10;G9KjkGqXN9qRec3kioyyBT/r0kQKwYfdOV61reJPCvws+J+i6gfFHxFsbGG6ltNR0a8jk+zSW0cb&#10;hU2MuMyeZtyGHKtgjBrSlWp4eNSlKG+jfXXRaLru7X9CKOV8keeTba6L001a79vM7DTfiBqerTy6&#10;xJPHNHbrIv2aFvm3Lg9PcZHtVvVNd8T63ptnZaLYyLJLC8skk3DDgssZH+c1Q8PRfDHR45vEml67&#10;bXy6ham4uri3lHluqNtlm3Z2hFPXHQ8V02j+INM16SO78L3lpexQyiOaWGZX2Mucl/fBwPXNfN18&#10;VUw8uaMXbu1p6feEaNVxu1oeb+BV+Mum65MmoJ5cH+sS6ZcMcHO0DvxkGuw0Dx38RF1D7Hf+GP3d&#10;1FI6ybRICu7Crnsccitj+0LO6la1n1IfvLc/Z42I3RkMQQzfhj2FY+p+L18LeGf7Uij8ueS/8uH5&#10;uu5sKB7YyR61jLPMZztxjFdNL9uhn7GNPqdVHq2uW9t5mPLW0gZjKOFT5c4PuDTdL8T+I2slN/pu&#10;nyTRxq0U81mikTMCSMY64xz3qo/iLT7E28UrNJAzBbpSp+Znz97/AGs1zsPxF0Yw6vZwx/aroyS3&#10;dqok3b1TCNj0xngfjXDHN8zV3BtegScZbmzfTxeJ54f7W0O1kt7qcBYWt1ZZJFyCx4x1GK0l8PeH&#10;1R9Nj8C6PPHFb5WP+zk2xN/EOnpWR4cvpdOiht7Kw+9smWDdnYzAl8e3Tj1NX7zxImm31ysGoRQy&#10;TQ7/ALOZPmK7ckn260SzbM5Tfs6jXpoZOnS3aX3CWfiDw9p/2iwHwn0O2ht4x5Sx6Uig9964Geor&#10;Ju/Bfw+17xLb+I0+HWjxfJ5y31np4jklbOfnK43YPXNV9C8W2fiuO81DSr55WN6qwxiPafLT7xAP&#10;QZ/SnHxfFqHiS38Jzo0G55HWGN8KIhyfxPpXV/bOfVIuPt5bNPXvvf8ArToZOhhpRs4r7kZ2q/Dn&#10;wXqdjfahPozb7qQ/u7eQqHdMjbg/XPFbOraBpF3YR39tY+W8nlQL5i/LEkWCT7Agde5qpJqGiT3A&#10;tLaXzzp8j3BhjkOUYtz+GOvbFVfG+p2Wk+FdRQyGRb5080+bjyiQNmPYDjHeuOWKzaXKnWlZbavr&#10;ZfkkEMPhYr4F9xsWXhzQYZpI7nT4RFeW8sVm33g4243e55PNc9L8ONF1vWI9Zlt7uxh0u4SNY2bh&#10;9hADDJ5B/wDr1p+Kde0y30WO6tTI17p9jHJDDbt80bMoRQo/Gq/jDWLNEdr23maVrGKW7eNi3kNn&#10;kkdCzHIoo5hnGHqc8ar1TTd776bPye5TwmEbScFvfY29a1bw34bsdQ1e6nDQhTLI0u1lLIBlF/nX&#10;NaP4qtfiZ4fufECadI4uotiL5g/dSKgG3jvz/SuH+It9pOtXdroOreIYWu4tHeaHSWuMPdSE4Tco&#10;6LjGe56Vi/Da8Pw58Kt4M1PxBarHc3cd2I7Wfc1tP1mQAdRtGQOld2AoYijR9tCTc7qy128vuudF&#10;bCxqStFaH0Bp1jZXWkiKazgk3W6wuSPuGIZP41j+V4c/56Wf/fIryG6/bJ8BaVqU/wAP49Svbi4C&#10;rFMtvEvJlDDk/wAOMDJ61wu/Qv8AoqI/8Cf/AK9dUcDnEpuVW8U9Vv19DOeBpSS5Un9x5/feH/8A&#10;go/8Rb1jp/gLwJ4AZr6SebxDdeIBqEi7riK6BiiTd0miZ1yvSRh6VoeAf2AfhXZ6tD4o+OfiLUvi&#10;Zr0Mca/aPEEjLYxBFwiR2wYjaoAVdxICjG0DivooTeZYNGCvyrubdxwBnJPQAc5PavnHx7+2Nqfi&#10;LxJffD/9k7w1Y+KtQ0+RY9c8ZanM0fh/Q2c7FaSYD96d3G4Hyxg8sMkfYUsVjsReFBKC6uOn3ybb&#10;+V9dkmfp1Psj2fxX4q8CfCrwkus+L/EGk+G9BsY9sMlyyW9vEAR8kaKBk8fdQE+1fPXib9snx98S&#10;bj7J+yv8HLrULV1UQ+MPFkLW1nK25tptrfIe4LMrKoJAdsIBuZQcGD4O22q+LV8e/tEeI5vHHiWN&#10;nSSbxMTb2OnlSFkhS3A2WqxtII5Hxvtma2ugZLeRivoGo6l5qSaZrM6LDtuG8/UrfyVhfKx3DTxp&#10;jyVzsjvYUx5T+TeRYRiV0p0cPR1fvvu78vyW7+dvQ6uRcp5nc/A6/wDije2/jH9of4m33j64WVZL&#10;WzgzFpcWdzqtvargSCSIefBu2+a0FxbOiyYx3v8AwRY8Dv4m+Lza5Z6elxpuvfGTT/8AiTabbtAI&#10;bW0uw0Wq6fKwLKbSWYrIgGRb3GG4LFKeo3U2mPfnUIrhdksy6xb3kwjmtmLI0sksiDC/vPKeWVOI&#10;5fs2oR4jmuAO7/4IWRxg6RJLNdal/wAIr8QtU1jVrGOTy7nQbmKyaWC/QrkSW06wyWt0nTcIDkEx&#10;k+1ldSpOT5n7t4JWskldt2S0/Dzd0bUZezw9ap1jTm168rt6eTune3K+ayf1F8JfEwb46eI/idqD&#10;qRpmleJ9ckbbwPKsLuUEenzEc+9fn74Q0TVdXudO8NeG9Fu77ULzbDZ2Gn27SS3EpH3URAWY5PYe&#10;54r7s+Bfgnx38SfD/wAQvBvw20dtQ8Qa18ObzStLh3BV869uLa1Lux4RFWR2ZjjaoY+1Q/tB/tO/&#10;sn/8EEvh/F8Lvhl4d0/4lfH/AF7S0mvry8OEs42X5Jbhk+e0tCxPlWkRWacAO7BSrHweDMnqZlkq&#10;qTlyxdScpP15Y2Xd+6/Q9ijxdR4Wr16dGn7WvNU4wpp20gpS5pNp8sF7Te2r0Wza5r4e/wDBMbQv&#10;hX8Nf+Gh/wDgpD8c9K+Efge0wJtNkvUbUrknBEJYBljkYZHlxLLN6KvWuK+LX/Bdv9lX9kzS7r4R&#10;f8Elf2VbSTUbpTay/EbxdYyK92/96K3JN1eEnaw8540JzmIivlfxj8NP2xv2+vGUv7Sf7d/xmutG&#10;0+OHfbyazsg+wWvUR2lnkQ2MOOhbDN1IYkk0fDXxy+C3wl8Q2/wt/YM+BV9428bajILWy8RXmnTX&#10;11dysdoW2hRfOm5PARY0PuK+kp5tl+DrPD5NRdaotHJWsn/eqP3Y+kU35XPHzL+2OIo+1z3EXhuq&#10;UbwpLr8K96dv5qj+5Fzx98LP21/23NT/AOF3/wDBQT9oW+0fQ7cmSNvFV0q/Zo85221iClvaL6bg&#10;Gx/Ca5fT/Dn7KfiL9pD4O/Bv9mu0vNQaP4hWcviHxJqCsWv0WWN0VZGALRrsdsKiqO2a+tPgR/wQ&#10;M/b6/bKvoPix/wAFB/i9/wAK10Lcsn9l3jRXWqpG3KqlqrC108k4H71jIM8oTWP8Vv2U/wBjP9m/&#10;/gq58H/gl+xdqE2saX4c+HN3r/i7XLzWJL6bUdQZbloZHmwsRHkNDtECLGBjgtuNdFTLc5p0Z5hm&#10;NfWMZNQj7sL8rWt/enbe7aV9VFHzuIzjJqkXgcAuba7ivdirp7r3VfZWv6n19FNLd6k80zDHG32z&#10;k/hxXzr4Ikg1b/gpx8XNYLMy6P8AC3SYHKKW8qJds0z8egAJ9BzX0RZSRxxTS+Xt2sce3bFfNn7I&#10;k8fif9uf9qDxJJKxWz8N6lpgkDdDBpcy7fp8i1+XZZQWIVeDdk4qP/gVSCPcqS9nh79tfuVzt/Fn&#10;jyXX3ksNNSSCz3YO5vnm92/uj/ZH4k1gxlSrjP8Ay0FVo2BkwB3HanwSElzj/lpivjp80tWfVU40&#10;qMeWCsTTn5GCvztr1ieObU/2SvFGgWtrb3R0H4iaIY47iVY9m/T7mOUqTbXA+ZxyPL5A5PGD5fpK&#10;JNq8bT7fLh/fTbj0RPmP8sV0EutvD+yF42v7pbhvt/xG0RFNvZfaWDC1vpHyn2a4GAvcxkDjJXPP&#10;1nBcJf2p6xn+EG/zsefjqkHUpXtpOnvfrUiumuyd7dGeN/tn6Fc3H7EXibUNd8BafqMfg/xv4f8A&#10;Ecek3jBrS5hZp9PuI5Ps9hZkKy3USlssw4xtxXpFn4a+B37VfgLwX8V9a8NTWN14s8A6fc6Pa2+s&#10;YvINPt1awiiwp2yCE2jw7tu791lgCa891ddJ8YfCX4nfCGGPSXufEXwz1dbN9+lw3DzW0a6jEoSO&#10;G3mds2eAixkksM8DI81/Z91DVPjB+wx8DdO0SFbjVNB8c+I/BsbQzeXJBBJNbanbtkEFQFvLkhgf&#10;4WFfomZYGWNyP2qqSg6V9nZNc3VXSaSlo91r0uhU3Tp8V2p1VS9pf3o391ezb7p2cqWqvZtpvoej&#10;/tt/Cr43+F/2kPB/7fn7Kmk3Gv8Ai7TdJtrT4gafJbpJ/alxbQCzNxJAGBuIL2y/c3UQ5LCQjIkG&#10;3Gm+Dv8AwsuHQ/iL+zN4A1q98L+MGkXTdJkzNc+HNQiBN5ot9IQoiltdpcSzeWHtTHOcDft9+8a+&#10;ONb+DfimHVfEWbrwXeLDby6wsf7zRLgAIPtA5LW8hwd/JRic8cVh/tM/sz6B+0h4O1LQ/C/xBbwr&#10;rniSC2t7vWrS4uRb6raJIr+TfQWzqmoRBAxj3ZKsF2sF3K3zNDib63GnQzNXg2mqkd1snzLb/Fs1&#10;pKz6rK8fjOG6sa+F5ZRlGzTu421aVlZp029EvstxWklJfJv7If8AwjXgn/gpzeaF4b8e6P4gs77T&#10;9Ssjq/h+6M1jLO1qk0scMxVRMElieMSICjlSyFlKsftzxdoGleMPDepeF9fgafS7+NrbUoWjyGgl&#10;UxvwemASR7gGvgDVtG+FH7Nv7dXw30z4T6B4g03R9D1S10/VLrxTKgvtVufNaC4vJoUzHaq4mXbb&#10;xllRFT53JLH9FbWy2a9JplwAq3EMkeCByy/WtuJ/ZUsdSrUpe7yKzWvwt9eultTw8UsRUrTdZWlJ&#10;8zWi1lrsm0t72vpex+c/7Nfw50DwP8avHnwj+Mnxk8O+BNH8K+ZJrHiTxJNI0aR29wIR5EEQaa8u&#10;JFljKQRAs2SxKqrMPWvCn7X2paz4ok+Gn/BKv9mM6lq2mw+drXxm+KWn2t1fwRYXddJbzsdO0G2B&#10;BYSTs8uCMsDkVy/7a3wA8JeI/wDgoD4O0vxiurtofxAs7NrpfDzQx3txcxB7d4YJJ/3UcspjhQSP&#10;uCmXdtc4U+92OteFr74cyfBLwp4c03wr8MZrNb3S9G0qJkhTSblktnvb1my95qOm6gkDTXEzM+yS&#10;5KhYiqj7TL6uDqYWGM5b1JpO/mkk7X0ik1q9X953UK+aZhhY4GVVrDw3Wy95t6qLUqjbbtByjBpN&#10;7xbPLPH/AOxZ8cfjf4gGsft3f8FCrvxTqTfbAdJ0Wa+8STJNb2ovHtkeY29hGzQEMhR2RjwMj5q/&#10;SD9hG8+HPiP9lLw14H8NaxqN9a6Lp9rF5mveUl4bYs6wyyiElRu8p1BBOdhyScmviXw1eapYaNpt&#10;54mhWLUvDb258RQRuCYrvQ7kafqCse5fSryJz1yLctnivo7/AIJ+QWHwl03WrfxVeLHYwf2Z4auL&#10;hn2qnkavrkUchJxgY2sWPRcmqq46UpOVWyjZtvXTa122+l79PlY4+I8hwdPIpezbc6coqNuVRbba&#10;moqKS5drN3ba31Pr7T/CPgKyh/e3aqcYCxzNmvH/ANqX4x+GfhPos+neF7mGzni09r3VfEGoNut9&#10;IsxnMmCcPK2CFQ8cZIIGD69eaJ8PZ1Ij8faQu3J+TXrf/wCLr88/+CuXh7xj4x/Zc/sz4ba9C02u&#10;+Loob61t7mOW4mVmITdhjtijjQuc8FgB3rqp05SqRha13a5+PyqRjTlUcr2R8V/tUf8ABXHw9b+M&#10;NY0L4Q+CItWa+EkV94g8UQnUNQvUPBIRzshTHRcZAx0ryrwr/wAFfvipoU7QeJvCel6xp1wqx3Vt&#10;r2gxuhQDAAdMOnH901L4/wD2HfEi+Ebd/D2n2kNzp7GViWJkZeN4ZsZYtyfrXn3jv9lDxX4HuLO6&#10;1eGx1LTpI0uJX0u4MuUIDBWGPlOeoPI9K+qp5ZgeVJu8j5uea4qUr7I/Tf8AYI/4KK+GPF+mw6h8&#10;PHu5dH063MviL4d3uoNO1rb/AMV3pcrfNhOWa3Y4I4GDg1+kGgHwv4r0m08SaDqsd5p1/ZJc2V5D&#10;L8s8TqGRhk9CCPftX82fwA8b658DP2kPCvxH8ER3FuV1eJJ7W2jLCXc23bsA+YMCUK9wa/oS/ZAO&#10;jz+CdY8KXerW9pa6XrbSaT9ouETFtcxrceWAxHCyPIOOmcdq8PMsH9VrKL1vqj28BjPrOHc1pbRm&#10;N+1T4d0dp/Ad9DcRtcWfxC05oWZs+XufaxH1UkH2Jr0jXdQ1TT7qOLSr+ONZIGMhk6HBGP51wn7W&#10;/hvSIrDwe2h6vDeTf8J5pbeXbTJIQvnDJIUnAx3r0TxfoO+7t1W1dmFm2TGM4+7Xlu8bdDuXLLzP&#10;O/2R7LT9D+MXxc02xW3Qy63DcSLaptVpJLNGdvqW5J7mu8+A/hnw14g8a29j408L299HcMyLb3tv&#10;vUgZOctyPwrz79m7SL+H9pr4povyRtcWBCMwVs/Y1HT8K9n+FLOvj3S7kTHH2hUkUL06jFdFOV6k&#10;W+6/QwqxtGSXb9D2Rfg18D7SBry9+G2iwp03NbgY9uvJrwn9pT9ob9j74A2bW/iOx8JaGWjLp9vw&#10;bicdvLgUlyD6kAH1rK/4K3aX+01r/wAFdDi/Zk0fUJ7zTNYXVby409stuh5iiZAQWRm69sDmvgX9&#10;obxd+2poml+C/itF8PvDvjJvGHh9bu8vofAzXTafOjBTZuVViGUg9eOK96tyqNkl93/APEoxcndt&#10;/JnrGp/8FWfgumoTQ+DdF8QNCrHE2neH44Y2HsrOxI/KtP4U/wDBUj4R674gm0fxd4h8P2sk1x/o&#10;dn4s0k2m5MD5fPDONxPqoH0r5t8J/F7/AIKM+JLaa/8ACn7MGkzx2s0cMzR/DtkKs+dowyA44POM&#10;Dua57xP8af25p9RuNK179l/SWvLWZopkPwwkdo5AcFQwjI69wSK5Yrl1bjb0OuXLLRJ/efrp8Hvi&#10;B+zF8arK3t7z4daLY31ymYN2yW3uecfuplYq/PoSfXB4rkP2nf2efhb4c+I1zqmneCrWGPXfhdrV&#10;hNbxp8jvE8NwjAdnAjPzDnHHSvAv+Cc/hb9pPxZq/gvx74wfw6vhBbG+u9U0fT9CW1k07VYpfJW3&#10;PAwxPznAxgYNfWX7V841qbwsgGye6t9bsY33cgy6XcYH5gV2U3Tlo0unQ4Z88ZXTOq8HaRoXifwT&#10;4d1K88LWNxFfaJaTMJbVCCXt0bPTrk0h/Zy+AVjZR3V58J9FgjVdzM1vtA46nmqf7Nup6nqX7NHg&#10;PUgqrt8K6cZCzZJ2wIp/HIrl/wBvjw38aPip+x/4q8D/AAN0e6uNe1a1WC1uLK5EckUZb52Qnq2A&#10;cDrSjTpvp07CcpJ79Sr8atd/ZS+BmlLq3ibwn4d0mErhLjUnEMLHGflGS0hx2UE/zr43+JX/AAUp&#10;+Fa+Ilg+HmnXb2Vu7GeXR/DXlxyL2CtI5LDPqBXmt5Zft9TfszW3i/xDouk694m8G+KP+Ee1bwne&#10;eC47y8sIhGhjujkFm3hlyRn1JrjdB+In/BRnxXqjWWg/s82Tz6fbyT+W3w3WEFAMMBuQbzz90ZPe&#10;sKkeisvkddN/zXfzPePhx/wUs+EGqa4um+MbfR7c/dhXxZobQRuT6zo7Y/74xXZfFj9pL4YfETxz&#10;8PfB/wAMLTw54Pku7yS71q+0++inF1ax4LNEQSCjFdinIJZnBUba+L/j1+0Z+2p8CvCereN/jZ8A&#10;NB07TtE0/wC1X11ffDuPykQgFMyFdoLEhQCR8xA618W3X/BbrUv+E5i+JNt+zT4GbWrdYFt7i68+&#10;SOJYvuqkSlUQZJYhQBntXdltGM6ylO1l1SOfGVvYxTinrfrf+uh++mheKfEdt41h0Oz8C6p/YdzD&#10;Jd3Ovaj5YiRQCV2lTyDyfWvxB/4KTftEv8ef2qPEWvWGpyXGl2N01lpKyPnbDGSOPq2TXP69/wAH&#10;G/7dmu6Jr3httd0VrXxAkkcka6Rk2UTqUMduc/IuDxnJr5C1r9o3V7u7a6utL2ySc7pFbn35r6Wd&#10;al7HkgrHz86dapivaSd7Lfz9PLY9ZnnjmUOf1qjKFHPHXNebWXxA+Kms20d5pPgi+uIZP9XJDYyM&#10;r/Q45q/aSftC3k6m3+EuuXC/3RpMnI+oFYQ5Ymkozl0O32rkgEfjSmNH5Hb72K5vxB4m8YeCre1k&#10;8WfBPXrL7YxS3kvEaNZGHUDI5NbWh+Hv2hfGccFp4N+B1z/pjYt/NugM+/PQfWuiNSJjKnU7FPxK&#10;8lvp0ggjJkkyFC9ff9K9F/4JV/CHwT8WP22PCcnxc1+z0fwvpOoLf6xearKscYhg+crlu7EACq2o&#10;fsJftxXOh/2j4h+C8lvJCwEf2XUImkO7gEKGzx3NS+CP+CSP/BQT4oeMLXwfodlarLeSNukm8QRr&#10;HbIBnfIQeB9MnNc9XHYOlb2j0fnZ/Lf8jTD0K+Ik/Y6tfNfmvzP6H/Ffx2/Y18V/Y/EOqftL/D6G&#10;GzUvp9xPr1uskYPT+MFcAAYryv8Aaq/4KE/sbaH8II/hn4f/AGnvAOrz6ldLHfP/AGsJ44od2XkZ&#10;IskkDovAJ6mvyB8R/wDBvr+3H8M9AuPHnjH4nfD1baxgeeaO41ySTKqMkYCck49a+Ldd+LXjuzhu&#10;PDkdvpMEaXLwySWtiBkqSOGPOOKxw+Jy6tWk4ptdVfW3m7I2xNHMo0ownJLs7dfJX/A/oY8R/wDB&#10;Ub9gT4b2On6L4a/aO8CX1n/Z620jabp7+dvJG+WVVTaPl47kdjTtB/aO+B37U/jCXxp8BvFVzrmi&#10;6aq2MMn2WSK2S4PLbC4HmFRk+1fhJ+yl8BPj/wDtkfEzT/hX4AVltflk1jVFtdsOn2+fmkkbHXH3&#10;V6seBX7tfBH4C+D/ANmb4S6P8LfCFksMOn2eyBHx5hJGZJpD/wA9HPJJ6DivKzjMqdGg6FJJN727&#10;efd9r+p2YHCVJT9tUd7bevl+pd8YXMt38QtIjtrk/I7SSL/fwMKv0A5r3i7+HXg34/8AwwXwd448&#10;PmaNFzH0BB9QTXyP8LviJD8Rf2h9WuLS/VtO0nTTDYov/LZi+JJh6rkbQe9fSnhP4vTaHZtYaZCZ&#10;pIoyWGcKoA7mvIwUeanzS6n12HS+rqPXc8y0v/gmj4M8GfErS/F/gbUNQsr21vl+yqupOcAn5htL&#10;NgY9CB7V6P8AtWftDeLf2RrWxsrPwNqvimZ03Sw6aoZoh/eYn+XWvT/2eINU8VXUnj7WL+G6tUjZ&#10;7aS3zsLHt+FP8St4a+IUmp6HrFnFcPHcHzmmjyUbHH4Yrs9ny07x0bCUZxqcu6W58/6H/wAFFPCv&#10;xg+Gd5dX/h25sAqNHcRSXEbNE2OVYBsgj0PNUP8AgkT8Q5viDB4y1tLiSaGz8ZJa27P/AHASwH61&#10;xH7TP7Dv7K2m3mpfEPVtVuNNkELy3VvY3hi858fxbcbh9c11f/BEO38L3Xwd8Tah4Lttmnt46ZI/&#10;mznYMbs9zXFUcqleN+j3McZGVPCu/U+4/jfoi+I/hl4n0+4j8yN7WN9vrtYNXyz/AMFWfD1lL/wT&#10;OvL3UVTZY26XDNJzgd8D1PSvsTxHaC58G6xF/FJasv1+Wvnf/gov4aOqf8E9ta0grG3/ABKQNsi5&#10;Ge3612Rt9Y5vJ/mj5yp/Ba9D+Y/UvHv9oQya94ZN1NarceRJAkLsU98AdazrfXviN4uuptP8BeFN&#10;W1SaDA+z2ukySumem8L92vsv9j749ftFfCnwgvw0/Z1/YssPF01vrV0G8QXli7Qhy2+VpZDHtUoO&#10;27oOle6+EP25P2tv2WtYudd+Dvwd+Eun6t4gu45vEElvotw8uozdkZwRxk8bRXb9bxn1jklSUYW0&#10;k5av5JfqiKlHAQw6kqrc+seXb5t/oflvf3vxg8H6vF4b+Ivw716x1O6UGxsZNIaGSUHgEK4yRn0q&#10;lcfErWfDmsTeG/FnhTUINRhk2y2k0YieI+jKwyDX1h+3B+0N/wAFIvjj+1ja/tGfFD4SxnxFpNvC&#10;unx6Po8ptbKOPkDy3JPfJJPOa+Y/HNv8YviT8bLz4l/FnwzqDatql21zqUn9nsqliOwHAHoK7I+3&#10;lUurctt7vftbt8zj5sP7G93zX26W737mp4F0v4z/ABXluLv4V/BbWNYtdOeGPUPsmX8t5M7N7AfL&#10;uwcVreLPAX7R3hzWrrRfEf7N9xp82n2/n3NveyMuxcZBJPt26mo/Dfjr9oLwJBeWnwOfUtMN1tk1&#10;SFbYL9oWM/LgOPmIJ7V23w1+KP7enxk8L6hps3xT1i0sbKTF1b3thAryfMOA5j3E5xjnjFVzV+ZW&#10;/UqMcH7L3r81+6tb873OL+Bf7KP7Xf7SXg3x18UPh94MWLw34D0v+0PEWpX159mtbRSwCwKzEBpT&#10;nhB83tXnk/xh+J/w+16zvlt7S1udOmR4/Jzuypzyc9+9e+3XiP8Abq8AeEdb+C/g3UvFmr+FfEV9&#10;9s8RaPaW7NZ3kw/5ayKq8vn+IH8K8YPwO8beP7xtavrldOZW2tb6lp9yzE5xyEjPGcgZrohTlXvF&#10;636bfmYSqU6MlLt8z9M/hqfDfjD4GeEP2sPCXhTT7zQdN0lY/FkUelhpEmLIbfbltsrx5IYyFSpD&#10;7QcAnn7/AFbwp4X0ayt/FPgzw3f+HdBvpNU1PUNELTfZmEjOrbHCrhkk8tmY5DEEZAryH9g+X4s/&#10;BPTV+GHxw06/Xw1Lqy3mi29rfYs3mmRog0sXQrv8s7W+Y72wKvWth8RvE+n6tZadon2HTZ/PjuZr&#10;e1ZYfMUs3lSqeoYjO09flFfmeMwFbC4qdKd9Ho27Xi72+aufS/WKVSjGVFaNdOj6/irHn/8Awtn4&#10;U6/e3uuzeDbyF7yedPDb3kyypbIxPlx4bj7v8QBO4jivJfHXxK8Y+ItM0+fUZbiCP7HPaQvOnksG&#10;34Z2CcHb93J5x2r7Q1P9mXU/GP7Knwh+LmqaNbw69J4kuNIs/wCzbVQunovzxfa4xyW3FnLn7owC&#10;K+Sfir4D1mL4lat4Jnt1ub6PX7yK5lgkZ0Cjg7M8bS2W9zXpYWVF+8+nd3ta6OLEPERj72qdv6+R&#10;e8KfEDxl4O8I2Z1fxpDqkP2WTU206XdNbl4ZFFvGQxHDOMkdwO9dD448JeKfHWs3XxG1P4hWNraX&#10;FxJqFn9q+5c3nlGR7dmCj5Sd6hRkA7RjjNcp8dbTT9D8P+E9V8AWFxpP2rRYXvdFjhba0lvKQspD&#10;ZyrH5uOAetYtr4/8S+K9Es9O1aGa603QIZytrHCMCS5k3SSEjtv55+g4rs9nzQU6dle99P69PMzc&#10;uWTg9dj2W68Z/Dz4kfB7wz4Y8K6H9q8TW+nv/aeoSSDyYvNLEICpLSSIo+YsBjgDIFdl+zV4x8T+&#10;Gvh63gXwvo9lc3OmafeXP/E0Rlhv5Jiil43QF2mUxIE4AwccV5n4T8IeCfCmvWema7d3V94Vk82e&#10;OHRYcXd7dmEosCheQPNYZ9QDXuOn/EK58Vv8GvB3gMWOneI/Bt2l1rlpFEFWwKyJgXIIySoBLE8f&#10;NkDIrzKrXs2o/C7vW+mj3/y6HZRkpSTmr8uuml/6/I+pviT4ksbzwvpngj4TWPk6h4y0DTpdae+5&#10;h0F2iAlX5clWfL4Ug7mPOK8t1/4EfDf4x/tOaD4MnuW8O2mk+Cb3R/Fmvx3jKsc2xgk6tgYkDYXa&#10;cZBxVqW+vvD/AMVfEN54yfUrq6n8eW9zeWNlcbUW1gkM0e0Y5TJyx6bGBFZnxh8bp4Rni+Injazs&#10;9eh8UeLp/Ed1Z6beBIz5UoMMWOD5KsApHQ8k18vToSjjOanpdafNWv5q23nqezUqRjh0p+81vd/1&#10;rr+Fjyb9r/4G2Xgq0+GviDU9R1yaTVNH+1QteWgUWkkC+TGsg3coVi4UEY3dK+eh488V+HfGd9pv&#10;jSzg0eWTWJIdT+1Qlfs0c6BmbymwqgIAAcj5nzXuf7Wn7XPxt/bR+K2inRLbUfDnhHwz4ftY5rXU&#10;LYNFPceYHKo2OTIfurn5gteY/tQfFrwp8ev2tfFPxI8XeEI9Jt764jh1HT2mXO2GFIlc7PlDuVzg&#10;cCvr8HCToqFVXdm/Na/8HzWiPn6l46pWV/6/4c5PUb3SYtI/4Rr4Y20tu6aIV1Rs7llQuXRmwchw&#10;mAew7Z61zMHxC8Wy6RZ+H77VGWzbWYWvoWYlplVSFZc+i5HX0rR8CWx0rw9r+u6Fe2+ktfWl1501&#10;1JvkeJFANnEG6uwIO76+lYOqt4ftL/w54YsdZuNV0m4hiup7m2tyskdyyYZMnqVJ2jsa76UVGUlv&#10;Z+r89fy1MI80bOLtc9C8E/HfX/D2l+KdF8G2tzpOianam4tI5sFhJ5gVZIs5AyAcgEZH0r1vQPiX&#10;r3gnwTP8OtDgTUNX8b6jawaJb6hdNIiNLEYhJux5jkfN8gG0E968F1L/AIR/QPMsWll23l0JNOh2&#10;kQIIyAoIPJLHcOOBzV7Q/E3i/UPiK3ieTXdHtdQ03ULVPD6sDttJDIHTyQOykZJPQZ5rjxOFo4mL&#10;5oqy116tWt9z3OqnXqUE4xlZvS/9eR9q/sbWv9l+A9L+FvxQmksb74dawl7qFpMxhv7i0KP/AKNC&#10;xPA35kKkKNuK+ztN8aXuvS6pDoWl6a2kWKwixV5GMxtzGA0hIBDsxPXOO3vX5LfE743+MPizrOnG&#10;z+IGoXGqeKPG32nWLiG1VLgzQ24hmjEq/wDLFsEKg428nmvZP2ev2+9N+G+ua54LtLLW9Sh1aWW1&#10;slknX7PpsUeTGxwcsAVbKjqK+OzzI8VjsPGdOK53q10Tuube2l7272PTwVahL93VlZbX7q2nz/zP&#10;tLVvAXjjRJ9avtMsLP8AszWpItO0UXFuWt/3ylWYrjDFXYkYJ+bntXST2Wg6F4cf4SeN/AGn3jWK&#10;2jyrbq0luhRh5T/PtIO7LYxjPc14n8Kf2gvFv7Qvh3wbYw6teabp+k6otzrViqqsEjK/lpcW7H5g&#10;rMwO1hx8xFdxrNzf+OL62+I9vq1xfJdeM5tIvtNs7phG9rHnyLiZl7IwbJHUMBXyuIwePhy0JzcV&#10;G93s3JJJa9b8t7+nme5hqeX0ruMeZv52jrdvt0/E7LRLzwdfafb+N7oMkeoSyrJa3kaCY+W5QM65&#10;wsYOduCc55xVXx/r2laPPaaTNItrBeHy7S+hhXZlufLJyMkcdO9cb8VPDsV3Na3/AIecSLo+oYnS&#10;6uDHbzszb8Z+9KP7qDgnrRL8UB8UYfAHhHx74Q1PSdJtVurx5rVF8yWYSHDRjqvy4BzwMcc149HK&#10;8PVtJN2Wl27vr53ffY6KmGjQw06Ps02tttF1afrbqejR+HLu303/AIRjxfaz6tYGzW8ZbSL94nPC&#10;sMgZ/Hmt7TLO40mG38NaXpSrbNdLcLDHlVVsc8AcEd/fj3rP8Ka54rbxPrngWXwvcQW8NvbT2OpS&#10;yjddQYOVP+2NvI961jqV3pryaxZwBGltw1vb7izBt2RJn36YrxZYWthZNyV+vlqu221jP+z4us4U&#10;FexN4x1WLStKuru/ulaK7ZYFjkb5Uf8Avj/ax+tYej+IvFmjXVlaaRaSXlhNM8t9DJZqzTKD8gjO&#10;e65zn8K2vHGpxx21x4b0WWGfXooleOGWMNbxyOwEu/I/hQ8e5qj+0X480PSvh3r3h25t20LUtT0p&#10;LPw7qlrHiVrheJGjHRUztVj1CnIr0MpwlOrVj8L5u/RbrQ7oQjleGq15xfNay063W3e19elzlrr9&#10;qqztoL/4deFb6/m09tSdp/s8EbJaqxxEhbfkneeQcZA/A89oWn6RY65eXfi741p4f8QTXskdro2m&#10;yp9olmMauszqxT5igAVBlc5z0rzLw18N/ibcaY/hvwN8Q/Db3EWltNrUKzFhdXkLqe3zM27Cl+FA&#10;rzn4DfCLVtf/AGjbc/Ea2s9Y1HRxcmVodUJtbm8k3O3luT87QgjHJFfbU8Hh3h6lSpJOKV2mtreX&#10;a559PFYzGVacIQ957PTVLfbro/XufSejftMXHjPTk8M+PPh/NcX8YlTTXRdyjcAsdxJkjLovzYwR&#10;71zHjnxB8Z7fxB4L8OeJbiw+0Q6ktpo0emWJeCVzG3Mu8K0jgMWHHB9cZr1n4K/D/wAJeAkt9T1j&#10;xdF9ut9Hmi+0apIrxvhGYuyg/eAOAB14xXl3xA/aK8P6X4t0+902CZ77w7P9v0PUZrU77GMxFMbD&#10;/rA4L+4JBrnhWocrp0o3jazSV+m6/wAjqxOTwp0VKrP98td9NXt6tXu7aP7zqfBPgjV/gp4Q034z&#10;6loGg+dY6g0Fxq2kwm4mlst5iaQ+YqBSM4znGRiuX+KvwXvvHv7Rkd/dw3GsWtxcLJr39hs6y3iS&#10;INkhcceSsSojjA2uCBkc1gN+0NoXiPwf4g+EkuoXPhyz1W/ELa1csqWlgsVukkUTE9RI5d2UDr1r&#10;3XSdZ0n4RJH8HPAF5cX32zRRquseKriYbpoQpmkZO4jyRx9PWuytzYCjzr45XaWu/p/w9j532NPG&#10;ZsoVI2hHr5LrddLf5nLp8BPFnwX+HUfiPSPs8t94Msnl8NaXotu0jH7TKxUsHwWdO3UZBNO0D4V/&#10;Fm5+GFt8QbfUHGq6pY7ppNeswrWS8u5bAfJc4yeODgYrWtfiDc+OPFWr+FNTuLiaTRNSTTlNndLE&#10;8RMDSpI4H30dnVV7Lk968H+J3in9qzxP4K8WfCjxX45bSre3uYILS30+En/RTEsjGN1O4mNlVDnl&#10;iTjivIjhcwqKDm4Rk5Xlfs3rp1bbb+Z7kM0wlOpUkuaUIqyt17P00sjD8W/EbS9L8O6l8PptRudF&#10;XVb2G1h8Q6tbxrp9zJDcCaWBfm5DDOEAGT19a6bWfjz8D/H2sSeOND0i+s49L0ufSZlv9Pt0t3zH&#10;vLpskJMuVGQeNsigHmvkP41+IPEGsfs627eKL77L4f0nVzb6PY39wZLq+1DIFxKozlMAbst2OKf4&#10;K+Kms+MtRsbLSbeyhuo2huWs4VJ2yQRD95Kh+/wV4H3io9K+pw+VyjSVScryTlqu/f7t1stbHDis&#10;2lTvSpwT5knt0euz9b367n1bqn7Y3hXT/glcRWlxfWOpWk32DSdJs1haSxt2GZ96l1JJbJC5PBwS&#10;MV5HDrNh8RfhzZ/ELwdps81xYxxxX2j2yjbPuLKX4JOCApI4wAeteL21p8KPGFi1x8Xr28totN1K&#10;9m1XVra4YTX82ci0iweGG4vuPYba3PDPxtu/hL44v5tO0e3/ALDkt49M0+8scK5RkSNWdc5d2TLY&#10;9STXV/Z/sYylG8p83NbutlFN76a+Ry4PHy9tZxtBq3o+svL5nUftIO938K9P0nxX4Mh1K8RIbnWp&#10;tXiI+03BfIRHXLKoXG1ePlHNcp8WP2ffB/j/AMLeG57PUfs81zfRWT6fBCvk21rjfGYWyW8rYxXJ&#10;53ZwMc1xHxh/aA+JXgHxT4m0TxFLHfL4j0uEWIuVBRMhUDoAcR/u1B9c1zXg3xZ8Up/EHhfwdca3&#10;9ntpp4jYrFJ/rBuISNSDnljxXpU8LiKcI1IT5bXas9GmlfTyM8RjKNW1O3M9nda+WvW599+C/wBm&#10;zwvbfDDUP+FB+XpOjzOnh7Xr/wARTNIqQC2HmzoEUrzI23k8Y65r5hn+Anwo+H2r32jeI/FGqXdv&#10;Prr2VrNYyIrPbxxhvMKkgOM9Oa+htJ+J9pLe6r+zdF49utP0zTYbewU3R+fV9aMu+ZQDyUyApx9T&#10;Xyf8Z/iTrXj7xtqfi+68LXXh+6huJYo9OtV/dwSwsV/dg9E4JOeSa83K5YqpiJptpOz132Vm31v5&#10;bddT18VWw8sHFTinNXs9rd0l0t5/LQ+4/wBg34EfEr4cwL8UD4wj03TbyEz2GlyzNuFu2dzXAKYD&#10;BVBG3IHrXoPjv4q/H/W/FPh7xh8HfEjHSNWuNpWRT5aQq4Ds4CsCzDO3nnvivivS/wBr7xX8O9Cb&#10;w1B4qtvENutj/aUd/dXHzTxzRqrwbezRfeA6EA19DeAf2ldY8afsv26+Bre3lm0O4tke8KnMS8sH&#10;VBzwcexrw8ywOMp1vrE4xlzO2q0s07X66afkeUnRq0/ZPRrU908a+JdO8Q+FfEEt/wCIFkhuLqMT&#10;W/Hmx7W+YnnjGBj9aWLTdM0HwP8A8I9FdTXKxxPcW6s+WHy5Iz/EWOAOnPGa+NNZ/bETw74o0O51&#10;pyzSwTx61brbjKNKxPnk/wAQLBcZ6c17F4L+NF58VPBF7q9xctY3WoR/ZZNrkLbTDCJt9FYgEt65&#10;xXl4zL8wwOHjbWN0/wCv61+ZVONGppRWqVj074ReCbLx18PI/ipongCHSNWbUvMsZr5naYsjEOG4&#10;OFOMYGeuK663t/srWa+ILa4urG6gECwxNlpLgsz+WQeMDBPrwK8x+FfxY+K3hPd4EnSHUb2OLfbx&#10;zyCLYkags2P4s8n3zmu60TxDbeItW0fUfFEVxaXFneSySWuDtYGPcH9MY4B+teRjcdV+sT5l7urj&#10;Z3to7edrmkacZUVG1npfptudPpnha0vIpYGtLW3uI7gIXjj6MCGyp9cDkcAV5t+0Z8HPAPjPX5La&#10;4svsepTXFmFvrcBXgWA7w2f9osRn3r0rxDpNtqctne2GpSwzveLJAsJJSVejb/8AeBxmq/j/AMO6&#10;Rrniy1vtRsmXBzNYs3WJQCuT3O5cj24NeXh8zqYarGsqtn5ev+a2NK1FSjy20Ob0nwnpGmTzw3sM&#10;LTNPva4wR9pIIyhIxnn9RW9e6+ur6p/wj+m6bdTSJbrNlYw0YjQc7znODyOM+tcvpfiM634wvrC7&#10;FxZ2en7pIbWVejSHJIY9QeuOtb1tqix3KmOH7P5asy/vMSPCVHzKfTjpXNiK0vrTcve627X2Jp04&#10;7oPGFn4e1LxTol74z0CO6hhVZrG28sMqMFGNpOMkdx3FaEv9qTaiZdGNvHHFCPlk+ULC5+6oAwCM&#10;8joOxrH8YePrT7V4dnggVPtF2Yolm+8smNuD7A1S1H4hx33if/hHdDvreKSGENetdcLMckBPY5/A&#10;1PNUqU4p30vvst72+ejNOWPKbfw++FA0P+09dnvo5L7ViitIPuwRQAiNQMdcEgnrz3q94j8cxm5s&#10;55tU8/7XCgtxb7TvVWCkAnuCME+lc/4X8a6xdWTvc6f+42ySsqSEgEMFbBH+c1z2k6ZY3mja0dP8&#10;RoNT0Vop7NplLLHC8jFwo7MrMAw6Ec16EI1anPVqys0l921vlbQmPLFWR0Ohynw/4sjtbW3uhdX1&#10;80im4fbCNmS6ZALNnPBx7ECu2TWFvtNs7y6j66otoY42O4/NjjP8OMc8EYrznxBLd2fgVPGF5eSP&#10;NCzPDNu/eBsgnb6AkcV3Wl6/pt34Zg1iENdww2rXTzbduyR1+eQkdlJ6fWuKVSlOMZRV9bNouLpw&#10;LWl3elabd/2bfQteRvI7pIvUxtnJB9DgZ/Oo4NbTWdRjJlfE6qgXd/rEGfmIz2HBrk9S+JuleHfF&#10;PhnwkytJNeWcqrKrf6yU7SjAf3Rk/StrRXvtL1+YSQxNHplmqTOygbjnl1PowOMDqayrSp0YSmtn&#10;sur6fdcXPTabXQ6jxNOfB3hTULSzgMq2dsw3SfMpPUAf3fQ4rhJPFer+IPCFrrlre/YZWkXzrV5c&#10;xgFesnGR2xjrWZ8U9f13xrfal4W8Jz3Ubaha/aT5fKxOrgZHuxwCOn51zuoeHk0Lxzb+BLHxay3k&#10;totxeJL80Jfbyqjtxu4rajh/aU4OpJK92vRLX8WYxrc2h2KfFiKZ7TTFt57W6juo7eGaNV8rJIID&#10;EnPIz29K2/CPj5PGepNcWGmXELW8sguI7jHzPyNq4P3h1I44PU1yvwz8NodXk0PUGW5+zxLdRXd0&#10;nRQSFAB4Y45z/hWlYeJ4NG1WSx0C3jkmm1KRrqD/AJ57ioMvPbjr6Gs61PDU6ns1e7+7z+X9dTbW&#10;LV2d3ca7cSaBCot42l09h50aLww9j9cY6U+2tLT7S2tRKsc9w5Bkxln55H0zXM3HjjUW0ibVotK/&#10;dRs0DQyJ1QHhgO5OARWDD418QaQjWekWU88N5pmLWOQhtmWJO4n7pY9KzlRlKOi+fobucV0PQdT1&#10;W0NmtzHfCPbJs/eYOWPUdetUdY1+Sx0qzsMtLJ5itcTbuhPBjA9cev6VzV/PqVx4Z0fUoTAslrdG&#10;S8Uyf6rbksxJ6rjPHqawrj4nT3WotcXC7FTZLeNG24fN8zZA/wBgDDD19q0oRnCN+W91/Xy2JhU5&#10;d9jvdJ1vR/7IvPEGs6Y0k1vMyLclQsqeZgHnPTKiqd/8Y9R8JeOzpGkeCrrVLHTdHF3qF9D8yyLL&#10;lBCig/vXJ6qxXjJBNYeseLdGk0u7ivdTS1s/tKeYvB2QyN8sT46dVyx6ZrO+D2v61d+PrjwtpGm3&#10;Wk/ZftAvNWuGDRreCP5FXPJHlP8AKcY3GuzD04xl7Rp+7ay2ts/n6enoXGXP1LvxY+LPw/8Ah18H&#10;9L1vXZjpq6hqC28mmxwxi4uJtzbDgsoZADhec/KM964Xwz8Q/Deo69puiX/hfxhNDp97KupSf2fD&#10;5OpPsWW1WU+bkRqudycgMeMjmsnx18Pk+Itl4k+DGqeN/t15o0kc1pq13ZeZa6MqqZBLHMP+Wu0M&#10;hU55rO8e/EvSvgRe6efEniCTXNH1TVI47230WUSedN5SHzo5B0jdcA9lZWHWvqaco1sFb7etla/z&#10;+5v5oqVVRq80tILp997/AOZ6/onjKfQ4x4kn8M/ZLW/vLi903RrGHb5UeccBjyzE4IzjsCatP8Rt&#10;Tu9RvMwzK0Mc7yW9jMX2SMoYI5bGPlGNuDgnqeteB/th6x8X9W0TS7fwz4o0trjWby6k0uzs7gxi&#10;2jSUMkQm/vKSCAOwrlb3xz4g0jT7Hxd4w+JNuunxWbL4gns79DJHMkgJEki/ecqWUtjoQO1ZUeH5&#10;Yi1VWd/XfbT8fmZzxOFp1eVxf/A/po+jo59a+GPw/wDEHxEezuIYNQ1CyFnaywfPFFKwbjLfMSSw&#10;3Z56YFcz46+N0XiHXf8AhCPEajS7e60/yYp1n2BhnLSe7c8D+EcAmvOdB/aE8YfFi306/XxBcQ6T&#10;DMq+Fbq2XzLC9jUhlyG6bScDP8ROOtavxE0Ca/8AjZY3et6CGt9Qt2mt5mb5U2rg4/4HjI712YjL&#10;aWBrKhKKvOL5n91l26XfnucM5RnJez/q5b+H/wAPdV8Aax5ekXMkOhrdtd3Ooc7p5OD8h6KDnkdD&#10;1r6H8IfE7TdUhs1s5pNsglMbRuGV4lXndzxg85GeeK+fNS8U3Pgv4d3txcXQjuPtSfbrfzt2Ovyr&#10;6DGMgdxiuQ8E/FnU7HU7pfh1qcXkzXhdmmkwqQ+XmRRngAMeR6815NbKaleanJ6pfe79fPYftKdC&#10;XKfT/iDW7D+xG1wWd3d2WnxsY5LRtzed/EobP38HJHpVH4GNfaP4ebV9T1CN9s7GaWc5R9zYUOxG&#10;TtQjnrXOfCbxtdafcWK6q/22wTNxqEEfzea0q/vWBHACgADvgVow6Hpdvp+pWPhiSSX+0Lr/AEW3&#10;km3Miht3A9NmTntXmezjTo/DpovM3jGLkqlj1HW9K0m4uLe0iuFXdbtcbk7wclQvPD5zx0II5rGk&#10;1CfRJ7TTZLyYM0RNlfR4XylYgBXz7devNeS+NPjNrnhvUNP8J3Dx28rSZhMjBmERbO9vQEAYrsPG&#10;3iTR5tAm1PW7vy4Rb21yhmYbUVeWjOOhbPFaxhyyhzW5X/Xz1Ov29GW2h22bbRvFb38M6381nYsi&#10;3UbbozJkpk+uCayPDOj6t4U0HWD4qiWdbXcz7cqsu+T7iDjJJZc03wJ4i0+50bXNQ0C7WTT009Ra&#10;+amNnnGM7h6gnJ56Ypmp61aeIPB02hX12bhbeGS5jmjysk0hcLG2B0BOcE9l9a9CVN+z0Wnb+vQ1&#10;VOnKmml3I/BLppc8mpafPFNYzs1rcop+eK62ltw9s/Kc8+1N0DxFpWgix8c6p4ftYdQvYHs/uKJE&#10;Xzf48gd/0xWnrVtpFxaeHdMSFbO/1PUsXjR4ATaAshIHXJP1zXNfEHS9NvtF1LWZbFry9jjDWOnx&#10;Pk5Mghjkb1UbN5PQmuWWDjza31sm+vTfy7mccKnJL5nYeOZvC+sRr4astUb7e0D3trNG6jZCigyK&#10;xB+6AfTitOHXL/w/4JtfEttanVLWO6S2aGzXzJZ2jQyEx5IydoHUjBPpXi3jrxnY3OjSaz8KtFg1&#10;HULS2RJFiuAVu2mWNTB15Rjtd1HOAaLq/ufDngt/FXiDxjeaLqkVvImneE7O8G2C7dSsh3fdIGJD&#10;7goM104bBYeMfaNffpr39DungqMpRcE9fy/LozB+OP7buqa/oEb/AAE8NNr0K2rNrUdvbJPqGlXE&#10;8mxImjBKJIoJY5Y4A4zR4V+NfxK+O/w3m+H/AIVlfRNWh8H2+sab4g15fLZpIt8kqypGDwVicMoz&#10;95fw8j17T9Y/Zk07R/EFnBdaLD4u0+SGSS8XEeo3EQDCdynAfY6sD0GzHrRqy+PvCUtl410Xxjca&#10;14o1SaSK4mvyI4oLMQs4MSR/KzbA6j+9uXNe/LB4WNNLkT1uu76tdrab/qY+67qUtErWS2fdLz/z&#10;6Hr+n+PfF/jXxNBq97Lqdx4fvNL0aXT49FXbHBqC3BM6znvG6OAQMkEYwMZPqPjH4tadAv8AwrvQ&#10;LBRcTWLzfalIJVVLCaBV/iuFXEgUkDaQSRXyt8EP2h77XfB95DY+N7qx1Ox1V9QbSUswglsD+5fc&#10;OkcoXY49cMRyK9L+Fnxo0r4lePf+Ew8ZxWuh6HoGmXBudXaQ7b64K/ZreNCPvOdpBYjLA4rz6+T/&#10;AL7mlDSF9Oj2/F2Xe9zSNbCy5ZWv6dHfX8/lr5Guvxn1Lw9oejt8OtTt/iGdRH/CM6bDYtuk0p5i&#10;Xa7mK5B2RAo5xlSOK4C+aT4O+K9M+DfhjQIfFur6pZ3qL/ZMhnt2t4tzCQSFQ8k+dzHIAIxyMVh6&#10;h4usf2e/jLo/wg+GWu27W/jDXLk2Fnb2IjhtdJiXzZr53Xkqzbk3E5wp9639C+K3iz4kfEvVrb9n&#10;CC30Oz0WGyutM1LUrNbe0eGOIGaaIt8x88M+Af4VFeh9V+rwTjH3dW76Xu+tlpZ9t9dTnlUo1pXl&#10;LXZWV+VrXa9tdvJb6nZeDvglB4r+GkNnpup6fDqmn/8AE0ubMREXUcrkg3Jx92PJwfcKB3NZXwD8&#10;X6X4V8f3/wATtW0XztS1fxBcX8el3mRv0+2sQ7K6ZPmSLJGGJ3YB43CnW3xa8B/GPxNeWHhPxJJb&#10;3VvpzafdWenKbeG/t1kEfmzSHnYssrNhTnAyOQKw/CV4nhS/h1698KNfLoPgS4sWWC6za+TcXptk&#10;KvnKBlZCxPLZyelZe2lKPLUer8rPV6afdrs/vO2nONO0obL5rRf5X00Evv2ktb/ao8RaD4V8D+F7&#10;PSNL/wCEjku9al8RW/laXrMclu7QxZiLMpQ7txAPzbSN3Nc9H4B8Q/D7xjD4M8W6FY+OvDviWxvr&#10;K4sId0a2STyIySNIFyXA3KrY5XGcc1zHjrXfix8KvCun2GveBodWvvDsJa3k02RUt7bfcFBkD+IR&#10;nCN0Yc1buf2gvB954z8beIPCckq/2H4gtxZWSs8n2uSCBFmVQOUUhpGOOAFyK9ejQbla14+T1Tva&#10;91qt73svwPOqYqmlFzvzOz20812a/wCHPTPF/h34ieCR4g/Zx0XXdDt9G1q9sNW8MrqibxFLbuxg&#10;htgUbL7gqyLkgAArzXm/if4TaD+z/wCHdL8R3fh/SNc0vxXf3WppexSsdQ0q8ZWCzTErhEEolwAx&#10;BcAdMmu1+LscGq+C9W+J/iDR5Lm60PS5JvDtnpqFTZ3RQGW4U5zkptAHq24Cuc/Zy0rxH4ya98Jf&#10;ErRlhs5PDMOmwRY/0q4tXLFGLt0VZJORjdls9M0SrOnhVzyvFNppaNvTr87+vldmNSnT9s3TjZ6N&#10;dfTT1bOX+Cv7L/g3U9K1C/tfi3Jodv4guJLvRoW1I/YBdFHkhkmyM+UScNjd8xOAa0JfhWnhb9m/&#10;WNd+Jmsf2hqU2qO9la20jBbFbUCKZrcttZ0mbDDIUbcnggVtTfAPwpo2gah4bj8VXX9teGL7yND0&#10;nd5lvLp8QRUWQLwzJJuIJ+Vt3tW4setftA+Bp/GWs+GrqbxtaaDcQ3VnbMPsaWK7oE2ovyhgf3jY&#10;H8L9zUyxEZ2lKV7yV9LWS1Wvpu+mqOqlRUdOTlstk9NV+fZf5FLxX4c1P4ieCrf4I2Njaxf8JB8P&#10;Y9eexhV2s9O1WN47goerJI9u2CuCXZhyATWb+0jqGqN8TYfBvwq8SQ2XhHQfBS2F94cuP+Pe7vo4&#10;yFbCA7JCjF9vPIIzjmt2XxV8VvgZ4EfwHpOoaPa+LLSXRLSTxNp9t9o+2TCAO7YOd4S2gjyBzufH&#10;WvKNL8dHxj4u1rT52SC8GhRahqWh3seHlmlke3RbZj/qLmNCJWVuobbXXyqVODjtFNq/W9lf/J39&#10;bGftIRbcnZt9Lfcvztt6m9+zh4S8a+FZNU8HeFPFVvb6fr2uaJZ683iKV4RZXxiNw21IgwjiBKq+&#10;WJOVBHNcH+0V4z0K+1zUNR8IxTQ2bHyhcW5E8st1ZFoHlUMyhpJXZSMkBQARk8V1fw7svB3wi+Mt&#10;xe6nqF5qGj6h/ZlnA0l+zQzq91HHNdTbssZQH3jPZQOgo+LHgT4OeLPi5ptx8P3vnhuIZ9R8RaUI&#10;83lzNHdP8sCjgAQosm3g885qLShjXUl8PV6au1+930s9lt3OOWtH2d7avTyu+q0/zOD1Ky8G6HfR&#10;/CzX4XsNV02P7TaXEkiRtOhTclpKuPln87JVVyNpzknivX/h/rPif4bfspX8WpWNzp2uXviCy1DT&#10;7O0t9kcTuMFJGJ3IwTe0m0MM7Tzk48W/aP8AhM3jz9rGT4iXGqySeGdPhs3v2sf3AuYogIlmDfxS&#10;lSVYj+JRWN8WPBni74QR+IfEUP7Tmqa/pel6DYa/cWcgb9+lw3O0HhtuUR+hPXGBXdOnRxVKMeZX&#10;dnZp7u2i+9b/ACMHWrUZScr2Wiem3f7u3U+ifGvxo1b9oT4Z/wDCJeLLjVWuPCtx9q1abR7RFMtr&#10;I4wDHuGYFOd4JBZiMnFeXW3xwtfEPjhf2aNfvW1JNP1SHS7fT474rA0cTllmnOS28RYTgNgADkVn&#10;fDD4z+MJ/FPh60u5LrSNP1vw+07WjfNeXqqxPlOn3mSRDtwOgXPWvOb79mVrXx7No/hzxPcatLqE&#10;f27TNW0eB/tCXLsGErbvmURDMZz3BrPC4OlT541Fy9V119fK23Y1xFepLlnD3nt520tp53/N9T6+&#10;8WWHw/1vxL8P/E+nanrGgSataNFpXh/Q9PgeO5uFB23F1vcGIAEuoQOp2EkZr0iXwB4W8KaH4l8Q&#10;zaPcah4b03WbV7OeKYi4dpkETTwkD5klaPlS2GbLcfdrgvCPh7S/2e4NK0f4kfFax1L4keHbouNU&#10;1BFkhvrF7f7sKoPkVF46YDZNVtX+JXi/4qfDTT9EivhdTMIZNbOh3Jgkje1WV5GQcGLbIwccbW5A&#10;6ivnalSVbldBJxvbm12bbv56bN+ex61NSpU5c71tdLzVl30t1tv5ndz/AA11nXU1zT/CniRrbQ7f&#10;wu0DSSEC9u2mJn+zptXacnkrkYSNselYdhbwaT4K8MfA/wCGqapepDoV8107MHeORJCRebOR5hLq&#10;hYn5uVxgc+V/Dv46WPhTSbP4fifXYb6XU530++vFNwmnLEPJUSqDukMsk+N3RCwJro/jMfjH8Ffg&#10;sdG+Frya94v8QTWWnarAbjbDpmngofsUbpyt00rtO8meRweBitI0Z02qcnZ30vom+7e2mu78uqvj&#10;UxUZpVEuZbO26Xbu279tPvt3ngP4faPYeMdP8PeMpPEH2DTdBns5rxdscIuoWikGQOFRppRt7hQ2&#10;AOh7TxLY+EPE/wAJ9L/ab8P2Vrc3seuzeH9K0+6tA0M7Qx/vJpEVsPGG+aNx83yqCBiuL/ZY/aQt&#10;Gv739n34wWVx/anh+U2XiC3s5hIjyeSLmFnY5K+XuDeYuQ20g9Kxfgf+0DoH7RHxt8bfBrwHrsl1&#10;/ZGk6pqfhvUpIlgtonso/NWBIOBh1LqX4ZhtI6muh5dW5pVLPa9/Ldv5rt08zT63hdEmo3tda6tJ&#10;K33/AHP7z1D4M+H/AAla/C6Pw/43Melafb27xeJvDaXHlzQm5mkEVrsI/cxtvZmIbO5kIBqH9nnw&#10;bpXgc+ItE0DxFdWdro+qW8enw6iyx3SwpDsMUwTKujK6FWJ3FuSBmvLvCeteFfCmhWPjq+XUL7Vr&#10;3SY5TDe3LlIppWcyXV2W++kICEZ4O0AV0/wUF94N8GLNqeqzXeseNry/1G6aRR5aNIFVJvNPYFUK&#10;qcbVIwK8fOqb+pSp0tpNW7tp6v0sn/W+NWd6kZJvl28lZfmeua/r114E1nS9W8UWdxNDf3zRv9nX&#10;/j0jZTtSUNgDcec881l/FTX5tH+G2sXEEQvb2y1BLpbS8HzMQ2URVB4XGPyJqjY+M9Y1TwnY6Hr2&#10;rpfLqGgvBNdXUXzG7iJRpDj/AGskd+hqv4H8JJ4cluPD/jTW4dYuJriJLOW4yMxKny5yecg8etfE&#10;ywfsql5PSL/8Cs/w6k1+WW2zNzwT4u1TxF8KZvGfijVVeOO6YSLbPjzMncMEjpkFc1y+q6b4i0L4&#10;Q3nxq8Lz/Z9sP2o2PlbpH+fYYV9FKnk5z1roviH4YifwZe+FLue1tbFbMMq6eTHIqxLvaHA6bjgF&#10;vrR8P9cs7j9nvVJraTzP9CzHZzYfYzcbcD+E9OOcV6tPD4enFTit3qulmcdSCk0r9Nz0r4Y/Y7nw&#10;xoviO9crcXOjqJIpOSjN8x6915B9q89n1Ky8Q6tql94506VNMtfMks7+Oba0jLlQgPGRyDjNeB+N&#10;f2hf2gvA9haQyaLA2n3F59lma2+V9OXH+sGeCB029SOah+JPxg8XeJLG88M6fc219BptrFcRNua3&#10;Eayc7ADzI+RnH9K9ilw5U5oydreTv2NLYeO7bt0tud18LfjxqVv4ufwtq3h+5sbrVLwWuj7AGuJf&#10;4fNkViPl6njNerXPj3wVpXjcXsl5J5jNjdMyHDsCjYyeAMc9wOxr4svdP+Ifha4s/jp4O8Tzaj9s&#10;XyZIZk/0izuMZkSTd90ALkEdRwOa2U/4WV4+0KTx74EWS+/s2KOeSzvH+ZpceY8gH8XZRn0OeK9D&#10;FcM4OpVVSDUU1Z7/ABfP+txU8RT+1G/+R9R3NhrHhK41rWbrVpGiuLcra+Wu0lOG4PcH/GvFPHH7&#10;WcceqstldyKL66YQtcbAsXGxXOCcAEMe+BjGa434L/t2z3vhm88PftCeLJrTUvt9zaW8l5aDe0zq&#10;SkYC4G1R8o7EnrivJ77S3d7jWkt1vntjIiQ3DZiLFtxwBwSFIrmocPyo1pQxivtZrZ+j08jzMTiP&#10;dTps+xvhL8fbE+G7f4k3enLqF42praXU/mhmGU2LsXpgnkZOf5Vl/HL9ruT4XeIo/Cet2dpPMY5J&#10;ms5J/LaR2xs5HJ64Ax1zXx9p/wAadR8A+Hx4C8Q3P2dZdt3bzplfs0nJV22/eAGcL6nmuY0Tx/p/&#10;xK+Ilr43+Jd7f6pdQ3UCWMNu25nKncpHXB6cdAetdtDhGjLEOpU1p6/Ptby3uccsxnZRi9T7Z+Je&#10;o+FPEV3p95baPYw+IdPkW5uLyS9KyFWj+aAEAkkZHyEY4PIrx3Rta1fwVqTeJdL12fUNSkmmW4kt&#10;yGhtwenyfwk/dA788ipdF+H9lJ8Q5vEnjRb5oY7OWa4gdSklyzMNqgj+LccZHPGeldHqfxJ+Bfww&#10;0bUPHkfhOGPU40QWOmQTnb50YLGVwfvnHPPf3rvoYejgaSowi53XTze129vwPejKU/euo27v8fU5&#10;2/0Lx5YaNH4/8Q+FprW61RZLtpDYgMkediOw4y/PA6e9O/4VDoX/AD7Xn/fsf/FVP4t/aB1n4geM&#10;tPe41NYvBuvaPA19bQpumsj8reap/iYgdOgz7V2H/CW/sw/9C1ff+Bkn+NdHtcVTpxcoO76R1suz&#10;u1tsFqMpO0l8+vn13PNv2tfjpdfFX4gat8BB4m1Tw/8ADvwzJHF481fRrV3utWuWALWULhDHiNSG&#10;MTMvm7XAJIVa7f4X6v8ADbTNIg0/4San4ftbXSLHe0Oizi8sYLeQBXuGUFpLjS7g489HzNZTfMcL&#10;nPlf7O/in4j+Dfid8TPB+laHqV1q8HjW6l1S30vxc+m3Eud2z908UsM64VnLyKqopJd1UrXY6p4i&#10;8Ha7I2qfEP4MrcBhNLa6hL4LsrxZ4ox+9uVu9MuIJjCD8vnmMozcAsSM8+Jpxpwjh4r3Uk9GndtK&#10;75d23ra728rp/pHtakZWX+d9O3n5v8DrvEui24cQQ2V9bxtcxWi2rKs15pd0FbyLU5ylwwRn+xyn&#10;KXlvI9m+7dERzljfzw3Meh6hu3lLc28mlMZmYbWFpc2hk5mIUSLbl8m4hE1hMDNAm/AN78CL6N9B&#10;ttdvtGklsG0ubTdM+IV5pjxW4KyC2+y63CqrsbbIEEoMbFWTaTk6/iH4eX3ie3XVY/in4r+zSXMl&#10;x9o1rwDFfW7+Zt89PtWlycJKyJI+3GZUWZdsg3HG3JFKo2vVO/3K/wCP3mDxmIpys9vNP9Llp2uW&#10;1GzW1kh+2QwwHTX01vNhvbViywLbmT7yEs4tGkyAWm06fIdC2x/wSTj8NfDn9qL4sfDXXra3sr6D&#10;wHrnirwTeaPdMttdW8mnz289qEf5jCY5Y5BGfngltTGwPzkcLO3iuPT5dGv/AIifDvxFMIZWjuLj&#10;U7jRpmvH4kmeO6i8spOmFuIQwWVwJVMco31yHxY0n47af4n0b9ob4c/DfXG8R+ELrz5r7S7q31Sz&#10;1OzZC06zzWcrnzAN8cjlcXET+Y6pKH3bYOu6NScJOPvJpXdve+y9dbX02ur9tVrKviJRcOZRUk03&#10;5PdbrRq6fqfrv/wTl1PTPhp4f+LHx38QwtJpvhPwislxEpw06oJbqSIe7Jbbc9s5r8h/2UrvWf2v&#10;P2kfHn7bXx3uJNV1VtUk1qSF49ynULjfKuFwRiCFQsaAYB2Y+6BX6x/8Ey/iN8H/ANp/9jnWPCmm&#10;auLOP41JrenWPmyhpLN7XTYormGQA8SRG9ZgMjcqbhwwr8jv2ctb1/8AYC/aT8U/sx/tJaPJoc9v&#10;qC6bq010pVbS7gJWC6P962mjORIuRtZGBIBrqp5bmGD8O6dClFqpaXMlvrO7Xry3S79DxcHnFPEc&#10;V5hKk4upTdONnrZKKbVvK8ZNeauelfsIfs6fEr/gt9+1zffDPx38Trrwp8P/AArpZ1vXLHScPPHZ&#10;+csMdvbq4KvdSsx3XEoZYwrMFPyo36reEbH9k/8A4JuafqHwg/YO/Zu0G31vT40g13xhqjSz3M1w&#10;JHjljnuSPtFy4MDFlDxwhm+VTgivyY0B/wBpj/glX+0XF+2p+x7ew6t4aZZDqmmSK00DadMyvLZX&#10;axnMlqxVTHcpkxlUbjbz+qv7P/7T/wCyT/wWF8Hy/Eb9nTxJb+FvifZafC3in4d+ILhVnCgSgsNn&#10;E8e+Zit5GrbgqLKqHGPsuGK2U4nKorLbRS0srJrutb2a66X663ufI+JOK4upNYvCRjVpK14S5nHb&#10;qoyjd3ta7s1otbJ+TfEXx3+0T8YvEGmt8UfHFzqUbNbbbHcYbSNvt+i4C28SLGpJDkMRkFmxwWI+&#10;UvgRp76z/wAFSvEl5f2658NfBXRLd1VTiGSa1tOOnT5nAzg+oBr7f1rwt4k8K+L4fDvi3w9daZfQ&#10;3Vt5tjeR7JB/pmkEdDhh8w5BI7Zr4a/YCuZfFn7U37RHxQvZma4hvdH0WP5twIhiKFcnsDAD/wAC&#10;rj4jwtHDZTWrXk5Nct277tLt5ny/AHiFxFxNnUsrxlOlTpU4OaVOnKDUlKKs7zatZvTlTulro7/Y&#10;lrdq7rYibaz3SljjORuGa+Yf+CZ8o17x/wDtHeMJ/mOq6h4rMcm773lWc4/kRX0d4em82WTVLhts&#10;cW0c9lHJJP0r52/4I6RS634Q8RajJyfEs3jb7y9d1hMv80r8ryqMafNH+apRj85Sb/RH7vXqS/s+&#10;pU7Qm18kay3EW8zSCTbxxt5PalguV2ptcsrvljg1DbwbljmTAXyxjd349K6r4c/Bn4hfFiaaLwJo&#10;HmWdim7U9cvpPI0/To8Elp52G1OAcKMux4VWPFfI0MHPFVlSoxcpPov66dWOvn+Kw0HOpypL1/z/&#10;AEMiyOo3o/snQNPur3UtXuo9P0+xtYTJJcSMVOxFHJZiUUAdS1dz+0xo0nw68BaL+y/4V1RZLzw5&#10;JPrfxE1SxuN8Ka1NGqGzYpBcqqW9uojDSwlGZnKuo3E6mmeO/DXwG8MSaZ8KTBN40W1dNS8eX7NA&#10;umWcrFT9h4LWIlVto1NldI3XynEQJY+f315bTyzR69dC3m0mRftF/dxyQy6duUNm5+zkzaeHzxe2&#10;xls5c7niUsa/bODuEaODwEcVXb56kVa32Yv3tbrd9eyVurP5t4/8es4y/OPqWTQpTlSm+Z1IycOZ&#10;KUXH3Zxb5bSbd1G6fWzS/Afwx4jk+Iujapdx3cmizrcxfbIXujbsr2s0ciNPZTy2b/KWBSSGIepX&#10;rXhH/BHnRodR/ZL8Va9qAzY+D/jHY6hp824ZdpfD97Eyg/xDAjY9uBnrXpX7TXxVsv2Xf2ffE/x3&#10;1fXYYdc8RaNe+HvAfnxRwX2p313AIprz7RZSfZdVsLa1llla52Blm+zoQrMawfg/4Auf2SP+Cavh&#10;3wHqFu1r4s8VeZ4i16yddklk2opCtjbPg5EkenRRzFTgqbvbwQ1exnmCp4fKZYale9S0NXr78ox7&#10;LVK8vRXPpOHPEbiLGcKYniPPYU6fLzOmoRlFOFKE5y0cpP3m3BWbs3a7Z7Z8RviKujeBLX4g6do8&#10;WsaI4jGv6bLGGM+nzjDSL1UlCQdp+VgWBI4YeP8AjTQdR+Eeh/2v8N7+58SfCHX0Ik0u31Blm0SY&#10;nKNbykFoikwR1zwGQIw3YY9L+yx4wXxv8MpPB/imFZPsUbWN1Gy/6y3cHZx7Alc+wrhPD+tap+z/&#10;APEjUvhV8QrWTUPCOoSbdQjWFn82EpiO5jAxtcELuI6hDgFgpH5nl+S06OMxGE1dSjLm5P8An5T7&#10;x7VI7xfW6i7LVbYzxnzbL8jy3OKEaSweOp8jqzUnHD4p/A6tpq9Lm5otx5Zw5JSUpaQfyz+1Wnxh&#10;8SeH9P8Ajj4ti1DVBo+qQadJ4hkXeqXBjea2ikdVADkW0jLkktsPJxX6Y+FfFdp4z8M+HfH9tLuj&#10;1nTrW+Vo+c+dArn9WIPuK+LP+Cr3/C0fhx4Q+Hv7PHh7w1q1n8NdHjutXv8AUZFG3WvEkzPvuLpU&#10;A8toLMQwQrJxs811wXYD3D/gnz45PjH9jHwnIJMzaC02kTbv4fs852H6eW0ePYZr1OLMPgamVUK2&#10;CbcItpdLcyu01ZWacbNNJp3TR+pcN5hxJmGV0sTn8aUcVJe/Gimqa6RUbyne0UtVJp7rTQ4n/grX&#10;4aR/hB4T+Lls8yS+GfFBgklt/lkWGdd67WzwwkgTbyPmYV1+g+HvGfiOxh8YLYWur299GdU+1Zji&#10;h1VrhRbTynLfuU1GF/sN7H9231EWsgbZcIT1H7dPgweOv2QfHWiW9kLia10ldUtYwuSWgdZjgY/u&#10;I/PoTVj9iT4//Db4ZfsKeCfihp+oWPir4ratp9xp1pb3tmHsfDkdpusRdTwNujuLySFEVThVeFYf&#10;NVmhVm9ThHGZfHI6k8ZLljSb9dbNJLq23pp80kzx+LMw4qy+dCOTqD55OM+dNpKzaatOL6NNX966&#10;7We3on7Kes2Glr4m+P3xB0vwXoN75JkuvFk8o1LW7dbaXTWv4bGJWuHF5pV1GzOQqreWLhiAxNeg&#10;XEXwZ079mrVNS+EPxdvPGUk3ivSrPX9QuNDawjFxFZ30jNErOzOsjyyMc7SpxnOc18p+LNZ8TeOf&#10;Etz4v8feJL7VNWvr521C+vpC8ty3XdIx5Pt2A4AAr274R6Zbad+xxrl1bxqPM+J1uFZVA+7pjnt/&#10;vV4+bZ3HMMDiaVGmox5JWbbcrbb3S19PmXlmb5tisyw9PFTv70bpJKN1qrLVpJrbm6HgH7Vn7eX7&#10;UP7LfjOztbP4MeEdU8L6lCsuk6zdabL5kyoQk0blW2+YrdcfwuhP3q9D+J37THxq+E/w50L486n8&#10;HtS0abXriGy0aPwzqi2jXkU6ySbpfPR1wEiVhgA/NivRv2sPAlj4o/4Jz6H4q8WaEuoeFbfWNe0z&#10;Wdq/Ppt9OlrJpuoB+qhbm2W2Zc4b7ahP3a774+/Bmx+Nfwf+Cvwd1DVZNPS8SOU3McKuyNBpksgA&#10;DDHJGPpX2WT1JrJ8JUr7yhFt91Za+t737nzWZ04yx+IjStZTaS7Pm2+5p2Pi3xJ/wVC/aO0mzk1L&#10;UPDXji3t41JJ/wCEp05m/W35rlfDH/BXP4t+LbRU0LwH4vut1p9qZ/7S07mNnK8g2/zHI5xX1B8e&#10;/wDglr4b8KfB/wAQeOv+Fn3FxJpGlSXK29zZRBJdoztO0A18t/8ABNv9kLRP2pfDevLeeJ7nSf7C&#10;h3W7WturbxJcMu05HA+le9RrZfWoOprZOz3PDxFPHUcTCkkryv26HOfGD/gpb8UNV8EXGkyeBfEF&#10;j9quIYrm4uF01lWEyDeAY4FcMRkBgQQa9v8AjD+3R8Sfhl4W8K6/oH7H/h21j8T25vNPbxA0j+fY&#10;qv3/AJSvz5ePPbluOleF/wDBQ/8AZtX9nLW5PA6S3V3BGbOaO+uo1Tz90gyVUfwg8ZPcGv1u+BGn&#10;eELj4JfDtfFHhSz1Ix+EbIW63VkkuzMKE43A4zgdOtY4yph6dOnUpq6Z04WnXqVJwno1bY+Mf2RP&#10;2m9f/aTudP8AGHi34W+G/Ct14f8AiRothFF4fsZf38U7sWcyOxCkFQMdwTX6da7q9tout208dpNI&#10;s1qQfm6EY9vSvz50y10nTPjJ8Xl0XQF063tfjl4Rlt4LOERworYyNvYnk8cV+hEtquo39p+/WPFr&#10;/EM5yvT6159aUZaJdjrpxcNW+54r8JNdtJ/2vvici6ZIjMNNPzSYBH2U9Pyr1j4EaxZjxha2o8xd&#10;19tVZP8Afb9a8f8AB1u+kftweOrIXQm87StLk3KuBzFKP6V6F8F762g+JwhjfYYdSzJ6n524/wAK&#10;zhK1Req/Q0qR5qbfkfXEtgJ7VrRdy70ZCyjoDmvz98SPr37OX7PXxX8c6F4M8TS3HgGG41Gz0aTx&#10;C1sursLi4Jf91/qlKOOOema/QpJ2Enybjz1r5u/aE8J2WreGPiBpOs2wuLPWPCl4t3b9N6i4RT+j&#10;19LUjG8fU+ZpyfLKx+WC/wDBcz44SW8hs/2QNUXbEXkkj+J14vyjqeBWl8E/+CwHxD+L/wAefBvw&#10;i8Yfs6avoOn+LPElrpNxrEPxGu5ZLXz3CiQKcbiCe9fUOh/sTfspSXOqadD8H7XbJY3ccf8ApUp4&#10;2t059K+bP20/gX8J/gJrvwq+IPw08ExaTJB8TNJN5JHMzeYv2qMjO48Y5pUcVga0uSMGm07XfZep&#10;vWwuMw9PnlNNK19Ojfofod+yF8P28CeIfG2iP4ZvLeNdbLx6lNqBlW/3bMsEP3SGVtxzkk5711n7&#10;T2iapZXPw+1BFXyx48s7dvl6LOrQnn3D1v8AwWbzPiJ4ntZI22JqU6hAcZ/eZH6Vp/tS2cZ+Flpq&#10;sxb/AIlXinSb3du6eXdxk/pU4enzRciK0+Wdiv8AsnyRyfs1eF7Ke3j3W9jNbNnt5VxLF/JBXWXl&#10;xLp1hNplhLKklupI2KcKO3865P8AZcMf/CrLiziBUab4r1m0ZPTF5Iw/RxXpS7RM0YtywbByO/Fb&#10;8rlotOhhzcu58m6d8P5U/ab8Svcabriw+JCt0ddh1Rrc+Z9ldTAoXlhujTDZB61+b/i7/gtN+0No&#10;vjHVvCNt+yi00ul6pdWa3B+IF6GfyZXjLdeCdpNfsl4/tLKw+IGlzxReVE09oWU8gBZwp+md9fD/&#10;AIv/AGQf2Y/DfjjXPGfi34W6b/omuXd1qEzw5aRjK7twTyzFsAdyQB1rKEsPQuq0ea7tobSp4jEf&#10;wXY/ML9vr9q39vT/AIKL/Auz+Dng39lrxLbeH5tXF9rVxpOpXupR3a24JjjdpD5YQSN5h6ndEnTH&#10;Pxd4U/4Juftqa/eKmj/su+J5HVS6h9N271HpnrX9MTfCrQ/2X/2etSPgm1e8tNF0+YwaRD5drDFG&#10;y75NvXPLMRnJOecmvIf2P/i7L+0FoVv4g15G0e4jknvNJ0/T7yNmltomC/vQUyBnrg89amrWzqhh&#10;70cHq5NJOpFadG3rq+3Q8WeMqVMQob9F0/q+r+Z+IPwz/wCCf/7WHhHxNba14j/ZzvLGPzlQxawy&#10;QiRicBVB6nPpX0N+0F/wTU8c+PPhjb+L9e+FWk6PdWzRwxTNqLKyyOdqxkBehPHp719r/tj+O9A8&#10;NfGvwxoPxckZtGtdWmudDtNNuGa6lmdQN0spA2IpI+QAk+tch+0h478U/Gb4YWvw+8IzLDeS+IdN&#10;t5Ws7mZpTCs+9tz5GBnrgDjvRUzLN8LiKFB0V7/x635e6TWj9S8PCvjqcqkErRbT12s7M8b/AGfP&#10;+CZ/7aPgLQ9P8A+K/CdvapLGsmnSWviXbHHGcfMMLwQDnFfT1z+w1P8AD7T42svjF4kubtYR5wkm&#10;Qxl8chQV6Z6Zrorr9oz4wX/xs8NeA9OstKksIbq0t7uaOBjJBFkIwXcx3Egcnr3r374s2Vr4b0+a&#10;/wBXmiiTOI42bLNnoMete9ldXNMNRm835IvRx5W37rSet+uvY86SxWIqONJaptaeTsfmP+2t8IPD&#10;83we17S/ihNqWoWttCJdNuI0VprS6DfJImAOM8N7V8xfAzxb4T8PRQ6d4o+J1vYzW+wSz/2XNMwx&#10;yPlUdfrX6ofFzwH4Y8YabJofiTwfNqEd2mZYojhQvUBjXjk/7Fv7M0l/cXdl8Emt7m+wslwNUlYq&#10;RwML90GuLGZ7gKVa1Nv1S/zPawOR5pOi5Ttr0bOD1X9tz9mcy2MGl+NtQuZPs6CSxh0ecSMwGGfL&#10;KBg9aufCf/goR8Bvhj8Rl8U65D4gFnuNurQ6O5bc+Ao/M1wfxm/4JY/G2x1NfiR8CfGMOsfZw7R+&#10;H76xEV0I+6xkErIR6HB9K+X/ABHH8Tr/AFFfCV/Y3K6lDrEUVxp8lrskWVZANpXGQc9qqOFweb01&#10;OMttezXrdHFT+tZHiGlHWXfVfKx+tP7Tfwt8e/tb/Dm38JaP41sdO0PX4CjRsXkaXADBuADG6gjj&#10;PXivhdf+Dc/xL4h8dTeFvD/xA1S90y11BGvPEDWMcMUUbJuJwzZZudoHXPJr9RfAWq6h8M/BPhXR&#10;LfT77VNe/suFrrRZ7wR2unRvCm9rtiCeMErGo3E+lWvil8add8PeDNQvHliYWkKixt4IvLBYnHyx&#10;5xkDoDk+teVHK84yypVxPtVKglfSG19m3fXl2vs9TiWeYfEZhDD1aylUbaUNFqteX1t0Wt3Z2Z5d&#10;8Af2RPhd+wR8HU8J+BNM0/SbWFN15q+o3CtdX8wH+tkxyx/uqM46AV5N8VPjw/je7bwrobXlnp95&#10;N5V1Mzbb/VMnGxR/y6wnux+crwAK7hfDHxR+Kl59v8X6pNpunvk7Y2LXDg9Aznpn/Zxij4hfB7w5&#10;4V8GfaPDWgxwTW0iz/aNu6R275Y8k19jkvh3/alONfEVWlPVPdu/VLp6vX+6tz8y4s8bK+RV50sH&#10;hlN037121FW3V7Xk/JWiv55ao5P4WfC7Wfg94+fxzqca51CFbR4412xxRrykaA9FX179a9d8Zpfa&#10;TrNv418FCS8W8hIvtPVgMjHWMdNw7jvW7reg2Xif4eaRrKou6SyjdiOpYDB/GuP0fxNp/h5m8OeL&#10;lZrVmzDcB8Ffx7GvjKOH+qVJYep9ltfof0lh8XTxUaWMpawnGLXo0mn9zJfAf7RGv+BLa58N6J8T&#10;rfSrC63O1vNbfvrVj97arcA/XOO1dFpf7SHhqHT7jxLoniebVlij2X93KpDM6/xNwP0rC1/x18GP&#10;h9olxrd54qjvLfbv+x3EaM0j9gD1NfI/7Uv/AAUVSPSZdD8GeEEZixK28KqiSN/CZWHYf3RVVZOM&#10;kou/qd9SpTjrFHH/APBUz9tjWdQ0ufwz4ZnMd9qCkKqt80cR4Ln+lfaX/Buzpd7pv7FskupzySTS&#10;eLGdnkPLZr8Z0h8bfFTxJ4m8e/EKd7i+keI5K/Kke77qjsBX7r/8ETPCb+Gv2PtPhWPAvfEDPu9V&#10;AHI9qxqWjC67ngYrESr1mn8l8z7w1aFR4d1AMPlFsxP5V5F+2Xpouv2OfEEf2ZZDb6D53lt0OD34&#10;6Yr1jxBcrH4O1GYMPmjZenTkCuW+O3hjUfGHwK1rwjpJT7Te6B9nh38DLDB/SuinrX+R5dbSiz8Z&#10;v2TtS8AeD/DevftNeKNZbwVpOvXF7o2l2cl9IdN1SRE/eTxqW2xykjByuT2NeF+I/wBp74V6l8X/&#10;AA/pfhXxZDrEkuvQhbHTYxJNNh/uor4Utx0JA969U/4KI+EPhh4N+L9r8CPh/bxW2i+F/C9rZn7O&#10;xKS3py0sxGcbt5ILda+T/wDgn9+z74b+Lf8AwUo8IfDDxzoM19pMOoXd5fWsMhQyLFGWHzAZAziv&#10;U+ofuJuvNu930Vk0lZen5ngxlz1nGOzZ+pfwg/bH+A/x98a6p4H8G+E9Th1LSdLuJtQfVtEhXeqj&#10;btBWQkHIOcbxW9rXww8O+DPgvY+PfHSeE49P17U4LS1M+mPJcSTXDkxRbUQ4YYP3TwOTiuS+Dn7N&#10;ngP4d/tS+LLfSPDdnp0tl4NAj8ncWVrmTOzcTy23HvXuv7QnhvT9bg+Evwpv7ZmuJtQbXI7VFKrE&#10;EAhjJxxnqea+cyLgPK8djOSjVqwi7aqeurblunpZHDj6dPA4eet309dEvzIPCnwI8IeOfhzba7p3&#10;gjwLqFrbyXkU16tu6hJFwgQbo92QQS3p2Jr5l/4KreK/g38E7n4W/CC30vTfD2n6hDNqniLWLLTW&#10;a4S3eVURQEAZlcqxI5JHTBr9AvjPqsS3mn/CeztIrVtWktrO1itYQoKpgzO20DvnnvX5d/8ABTKz&#10;079ov9sjXtcurlbnTrVbPT9BS3GPs0Vo2zAycEOVYkj+dfSZbkdHKY4nFKvVmlFr35c3Ld2VtN7v&#10;RlSo2q0qK3k1t6XfpsfT/wCyhomj+OvgZ4y+NHh74YR29hcapb6Tosdho9xfNexBgTdmBgJIsrwd&#10;uCDyc11ureCPh54c8LaFqnjPTtF0n/hKtR/s7SdJ1DQ7q3ur26Vidmzqvy4xuGM5OcGva/2U/A03&#10;w4/Zl8HeE0DW95dWP22+2sVYSTngfggNedftHHQ9b/aE0nxz4v1prfTvhroF3rS+fzEbhl+UsT04&#10;CgGsK3CuFzOjCVatUj7Km/hla9ldX01bdlc7K1OEsRZaK6Xy2/I8f/aX1P4I/EvxLrHwp1fxJb6X&#10;q2hpapbWdroyiG4uIOW/egESBAudrAEMvDV8Y/tIeNNd+Hvxf1Lxp4O1K6udP8YyW97av5CpbJcS&#10;KrCBkP8AAu4FnwMNweQa27JZ/ir8QbG3k1eS4bxF4lkuZ7i3mzm3aTG5ShGRjeevTrmn/tf+GPiH&#10;rMWqeJPAT6cdLv8AVmtrmLajE2tsqKjBv4QwD5UY5j5zXzOOy+pGs68fhTblfzaT+57W6LU+y/2P&#10;C0aOFoyftHFTlfo5K/KtNlG299blXRf2pPhxpn7Oel+FIPC02m65D4qN34ouoZ3le3vHP77ymPy4&#10;myAAeQoz3rkP2nf2RW+GuuW/xP8Ah5od7feE9W8VOk2oX93+5WFYVuXkC/eGfMZSzHqMAV5Zq/iH&#10;xVHc614EvNCuLyAXy3t0unxIipIm3yhKnVWyOWJxtxivf/ih+05b+PP2bLae80eS01T+yU0DXrC1&#10;ui0MsjyASGIEbc7Am51O5RXl3r06kbLRvXrvt56a+mncuXsa1GzteNtfm1+OnnuedeBPC1vr/wAT&#10;fHi/FO8t/E/9g+E7aPQbaNfL8q8vCqW9lBgcBd5Zu2FJrw/xH8P/ABF8BofiB4GXTLW4uYG/s6ZV&#10;KnLI+9jDz85XacntX1lqvh7xd4wufEXhDw98N59CsdN8Oya9JqmlXEc07olpFDaoshOWIYMT3XrX&#10;z7rnh/TfGjaKuhWzSNZ6Hcy6hqV2zNcXdxHBtuJgnX55SQpbA5yTitIVpc8pXutHZbaJNbd9fPXy&#10;MMTGEqvIltfya/z0MT9m34R+PrD4c6P47sJbWHxf4mkuj8P4rgtJJaqg/f3zx9MLuCITja5z2ruf&#10;hb8Pk8I/tIfEKbxz4x1u80iytY7LWvFGg2wEklx5aPIhVhhsDO/HO0ZrhfD/AIc+K3gm+sfHnw/1&#10;f+2JtP8ADiR4jkZo9J3OA0cpXhcM4yn8RGTX0l8JvH3grwXqvhP4IfETRdRs11zUryfUNevI1fzZ&#10;2XyzvH8QI3DHXGKMfip06j5LSjJNNKytrdvvskvnc6MLh6PsuWV1Jbdd9PS7/QvfEX4+eD/if+0a&#10;vh34N65qCw/8IzYW2garLCiu8aRGO5nw/Yrhfm5OPavA/iJ4R8c3viuzGp+JYkOmaJcWrLeXKP8A&#10;Zo2lYfdHCEgDluoJxX01+1l8GfhT4F8LaL8RPDHh2HTf7F8SWlrKzJzqOnyS7iybegU7j7Dg18ef&#10;G+SwsrHxH/wi4Nr/AMJfqzvrMOqtlkg+0BLSGE9UOdz/AO7waxwPs6zjOkmk7RV1fb/gfK/a5Nai&#10;8NF05K7jq9d7vfr12PVdI8Y/BHwz8J/+EC/aV17xHHNJpK6po97pLKbM3CoVt5AU5Zo3BUoeAriv&#10;lfWvGK63CniebTlRWkX7PJJbDddYb94xx0AGOPXrXd64dOuvhrZ/DC50vUr3VvD2pT2nnLcbkjjk&#10;KyGMg98hufeuOsrjwhodw/hHxXK1nPJrCxWsMKlxGZQNzFuiqg2kr3NfQYSlSpxuumvy7peeh51e&#10;pWrVPe66a7En7Q2keA5tXtNW+G129toNzbQT30F3lZFm+60cfYlj8xYdBx2rl5PEGk6bYQ6RY6Le&#10;fZ7W8W7kVm2xqQQUVpCMncuflH1r13wF4e+GXxr0rS/hB4j8ZXDeJvDuozyf20zqthBpuWJyuMs+&#10;cY7ndgVz37R1v4d8X+K9I+Gfwr8uHwzosYuI7lmMMmpTBtks0u4ZEjEbUX+FccVWGrRjalUbur79&#10;ls33v9/5iqU3Z1FZLy79UvTr0PK/HniJ9c1m38UaYt7Zwx20byRXj5VZATxH6JzwOvUmt7Q/s/xF&#10;8XWemaRqFpHfas0aTXl1GVhti3ADHsOBz0BNdP8AHrw3pclhdWXhDQ5tF0FY7S31n+0GSSSe9j5b&#10;ymH8APdep61D8JtDC2mrS6BNN9q/sS4NlcRwqMTBQdjbuDkDPrjpXZ7aMaXNFbf1r/X+Rywj7SXv&#10;O35nT3Xif4XeD/hZa+Eb2C6fxZp6yfYrZJAsdmxkIeYgDLE9iTyK898Ci18N6/Nfy+IPJujJ5jR4&#10;2kRk5O713Y/DNU01vxXe/EC31/xHo8ct9cW4eS3MfzbUTClgOnTn6Vh6bdSy6oqPaSfaZmZoyilt&#10;2W6fQc81jRw7hzQve92/m72Xkb1qkZWkltp9y/M+ivDX7ZXjKwv5pNHtJLq8uJIIJIITtjht412i&#10;Uuo+UgkseMV7F8Gf2pfGL6hqehrCNa0i9vLd7abT5vs6W0wQRpCM438nPT5ic18Z+DvivN4NOv32&#10;h2VrIZ7f7Cbe5j+WVyw+cnqNvUAdT1r0b/hqb4TeB9Y1bWtM0abUrq40u0/smO8UrGLlE2NL8v3S&#10;jDcp9a8nHZb7ao4qnfaz32tvtt3v/wADpw+K5Iq8rb36bn6Xaffa3b+HfD/wb1Nob7xdKJR4okad&#10;Zvsccn+pZHXgOh6jtzk8V5zqfxS8P/C6xh0rU9Qe+8bah4hntk+yytPJBp/3t+Y/kUqFJwOD35r4&#10;f+GXxmn8J+G7bx1deJNWl1TxIbuXUGjv3LQndtA4O77vy/8AAjXU63+0BpunaTpfifwhdtJcX1rN&#10;E1nbxMP7OjHGGPWQ8E5/A14f9hyjXb3WyVrK6v66X+9JHsf2l+7V3q931e36aeR9w/BX4+eLb/4p&#10;XGneOPEGrDULrR/7Rs7f7PtEFoHAFwc5UyNnG0kYHvWpB8d9I8UeJ92p+N9QTQ9YMuiWPii3j8tb&#10;TUIWYxjeBtcMcptHBINfL4/aD1/xF4I8QaVJr13pcl5pdrHE1jZ7rmaLKvPtmHXcg4UcA19Nfsz+&#10;JfDGs/sq6X8W9O8E2914e8F2Ei6B4cuo/LVbyO63m+dT98rG3DHO5ia8LGYOGHxHtalNWuopK1r8&#10;rld6d1ZLy1Z3UcdOng5QhNqTTk3rfey9Orb7M1vgz8bvi7P8NtUl0Oxa48TWrr519q1iVF1Ek/E7&#10;rjJJABzwCK3vFkXxX1CPS9Q8VXy+ItUNr5V1ZyQhfs3nOTPJk8ZO4KijoB7Vl6H4p+IuhfFjxBrk&#10;Oi3mp6NrOtxwTWd1CpmRPLEwBj4xw4BI+Xp6VrfG/wAZalbWun/E+58WJZ+D7hSL63tdrXABbyoV&#10;VOu7K43E4XrXiVqcaOLjGlFe+76X2a22+5K2m57uBxGHqYN1cZeTjprbS2jdr2tqtXdmpo/h7wb8&#10;FWjvrH4VrbW0mbO41JZlu2SzlYtIrt1+9x7KMda4X4d+HtH1lpvGlr4R0yGx0zXftAljtmVby2Ks&#10;kkNunDKWQcepOa890L43/GLVPG9r8QtN8P6hbx3WgXMml6K06mLUyUIiunJ+XYgDbj93cfWvRv2e&#10;de8caz8XY9H+L/krcaaqapZ6LoMf7lGljEfznkbAw69Bya7q1HEYeMakfis203du26t92rdtTLA4&#10;7A4v3bKCi2orZK9km33bbslr+ut8Q/h9Z+Nbbxtpnw20mTQb/VrC1itJtWuDJcRJFH5sssUQ4B2/&#10;KFHLHA618q+L/EXi34NazJ/bOj3U0N7p6xWd1eF2uxNK3zkEjDSoqjCdByOtfSnxd+JOveHP2qNI&#10;+Hv9uP4dsNW8SWOoeJL54VfzoEBdI4ZRkqHC5JzjtWH8c/HXhb9sbRtd0vxXqsehQ3UzWPgyxgXb&#10;ErQLIzPJKvSeRmDDkYxXZg6lalGEX9qzvb3rO21vn5LuePjfZ1XUlF2t3el7t/clZHzh4F8L/E/4&#10;3eI/DfhT4fatbf8ACO3UK3eo+JPE0YjtyyXG2Zt/QkLkFTzjivsW/wDgRc+K9Y0vUrrxlql5d3Wm&#10;rpOk3ORZq9iJv30kkY6QsgRcH5jmvHPh78Otb+Blt4B+DEGiw6loq68lxN9nKzMZApkEUi5/eSCQ&#10;Auo6rtNen+LtX8feJtE8SePfGsc97fzYsdFh84WqQSySL99M7iOqgjgHHYVnjsViJV1Gmlpezau9&#10;Xa+l97a+hhRw9KMfa1pNJ6NLS/W3TT5nQade/C34D67qXgHxB4ZN7qXjWwu5PDv9lzPJMGtGWOND&#10;KT8qk7mAPA45rmv2gfhD4t8b/FL/AISH4O6Bc2us2/g0T6h/aErtCmoBNxQxqcGTbheuPxzUnw++&#10;J2n6z4w8I+Cvhr4e0+fUtUt57HxFHM3m3dlDHGXmmeV/9WoYZKgdAD3qr+01+1l4p8ENfeGPC1za&#10;2er6HcQWF9rVtfLJG8Khj50eD8xLlQOuay+q5hha9NU488mmnJ9eZpt2+W1/kx4WGExNGdV1ORRe&#10;y3XbW+ur/E+evEH7Hv7Qlr8PbPSbvwbpV02sa1NqEWntdo0ltMISsqMCeRgHpwGOK+e7XVtf+Hnj&#10;G6+IrW6yX0k7iSzkZYW3FfkVm6BVHBA5avqDw/8AtVfYviHoeo6rqUlxoP8Ap8Si4gD3UH2i3DTz&#10;RFflVS+QCfu5J7V8j2sa+Jfikfh1qXgu7Gk65eSx+F5JJg7Fo3kQN/00IGMn6npX1uBhWjKcKlkt&#10;9Fve9935a2OWtGh+7dK99tbeXY5SGDRJbSSXU9d864vtQkhvNGt5PljkbL74yeMbQFLdhxWlb6f4&#10;g8LW0PiDVNOmksNNeGS6kto/tCMzE43sOFGBx+Vep6B8NvgL8OPDmsaf4b1Cx1zVvEuiLD4fkeMu&#10;1oxcrcTsf4AHDADrtHvXdaT8GtV+GX7O3jP4e+JNThhmkt3N1p8tqRJHqHyG3hLjgq6YkGfug11S&#10;zKn7SyT3Ss9G07Xa9L29TGGBqTXLHqm9Gna2tmfJ/wASBafGCSafwpYra30Ega5gklLecdvMhJ+7&#10;n+4OK0fhF4u8zxp4FTw1bwx6/o99G0K3kmVaSNT5ZP8AdTPTvmrnxm+FmrfD3RB4o8S+IrWDUNVt&#10;2Emn2cJDGRDgAY6IF+Ynua0f2SZn0r4oQavcfDmHUtY1K3jg0dbxdq25l/drMEP32J+6O3U16VaV&#10;OWBnOHvJKVl8mmtbXRwxpVsPjYwn3V39zWxk/ET4h/tIeAPFv9o+NdH1S5+x6/cX2nat9lMkX2h+&#10;WZZcYYhiDnJAxWOvx21bxDaweLfGF1JdXseqSStA8uVlzyxIHXLdc+lfpF8dPCurx/BKHw/PryQS&#10;aXdjT7TR108PHErYju4iTwrOxLA8kEcV+YfjrQ7Lwv4umi8FeDNSjsdDupFnlvI2ZBiTb8zEdzx7&#10;k1z5Li8PmUWpU1GUdNOv/D+V/wDPozLCywDThUclLyt6P7u9jN1LTPGum6g03kXU11dnMlvtLOUk&#10;+ZVCjoMEV9oaHY+PPgh8GrfTvCnjRZvEmiXxTUJLeEPbX8NwiyLCz/dwiZ4PIIr5t+Enx61Twd40&#10;X4had4YhupRDi4kuoQwhmbI+Qng/KTg9jj0roPh98fbbSPEl9oXizXWXw5Dq6z6VoO4/6WxOcyMe&#10;SQo25/xqc2oY3EWXIrQs+/N0tbtZ/O97q2vPSqU1qpb/AIeZ0M/xUh8e67NPrWnx2NvZ2rOsf2fa&#10;xYHKKTjBySWI64roPCf7RHiPW7ldZ8Ua/jStDvoSum6fiNWycrIQPvBW6g9K8+8Z/tH6Fq9lq2s+&#10;DbD+zrfxBrzT3Wm3FoGWxVTs5JHUr0xVf4d+NtA8J38celW1ndRT28hkWSQlZ1cEvnPCuc4B/hxx&#10;XPLL+ag+anbsr3a7620fTr3ua08dUh7sZWXX+ux9zeAPHvhr45fFO1uvDzXFhcxRGefUzMxWSGJF&#10;3JJ2AYZGB1zXsGoL8RL34g3g07U1Wzt7aK70e1kt+obahUkdVCnp26189fsGeOfhoJ576LXYYYdS&#10;t4YLbS724VnMqnCt0zhskfWvaNU1rxjpFxdeI4d00OnzGBY0Od4zlwGzlSqgcd6/Kc3pyw+YTo01&#10;tGy5vN67r5dl8z2/ac0VUe710PWT4nk0fxSfBWpX627mzBgaOI7txHUY756e1ZM/iHVfEejXlxqt&#10;heGG1spDI/m/M0sbHO09c45K968g8bfHnSPD/wAQ7DxJaPcTwNZ/ZdQ81zvJk2kMq9A44wfSuz8O&#10;eOr/AFC2urXTLGRmfV2NwjXClnVlxvXB5HQEV4v9l4jD0VVa1au76W6t/NDVWLkXNHuviFPfJqF3&#10;b2ssMlujKnmcu3BZhnpgcEVgrpfj/W9fmvn1qTbpoLXUcsil4rdSx8vaOxJ4rS+LGs6j4P0yztL/&#10;AHK0kMireWbZMceApcjtz+VXvhH4n8CaZ4Q+03k8YkuoRay310ebrByN2fvMGJrGpiakMO6tON3L&#10;RWX9dPvIvFy5X0JodL07UfCusa1rl1cT3tnEt3bx4wyRt1CkdSwPTtiuA0ZofD/xXhgi1aSeG3V5&#10;s3jbdygFlhyfvdTg9+lanjj48eH/AA3e3tl/aK6lHawqHaP90DJIdqYXHzYGOKZ8MPhNbfGzx5Ho&#10;fiEFrWGO2uYWVWRVjXJK7vXI/WuyjhsR7GVWtdJ91or2Wi08n03Jn723Q9Q+HDQ3ngq6ijDWcOtS&#10;CNbdiVkSPd8x9j9PatTxH4Is/Afg3UfDOg2QjkvLjMmoSHdliQcFvwA5781x9l4lmsfGEXh/R5Ip&#10;Jre5CrDndgb92wKOQ3v0r07xi9rrujJrNlMHa6d7eaSPIjKxZfBX1BG0nHevPqYetLFrmd3J38rK&#10;yXrbzIrSVSmrHnnheZPHkereGr7XIzdabDFNNbbh5kMYHzgKOGIcYz3BrubnUj4R+GN/a6RYB5P7&#10;NmC6fJj97jAf8ORmvA/hL4v0uy+OetJd2k1ndeIo45FXjdHGIcHjuGbqo6da9u8UW92ngm4j0yVp&#10;kt7g3c1rcMF2oynzE8w8gFUBA96qph4Ucwp02nyvla6Xbsn+u/y3Mo1Oaj57Hkvi/wAdLoGo6N4k&#10;8VWsLSWGnrdQsjL+7Vcr5RA6HcNpx1HNdF+yT42sfiZ4f8Q6hcGS7S1mS3hmFxuUqyl1VSeuwnP0&#10;AFfO3irX9bOu6tPZxqx1jw6LzSZ7pd8ds08gZY2I4DEHHHTrXY/so3FxafECT4f6dNcf2fp/hFpr&#10;qeFdkK6ldN8wx3ZSuwZr1s2y2jLK51FppF/KNm7fNpfPyOVV5Kokup6U9zq2u6dpcMbzWqaRJJBJ&#10;eQyHbPGkytIA3U5yh2+3Brk/j54j1Pwn8X9O8W+CtUj8y3uxBqlvKNwdnjAIwemQcbumDW1o/iPQ&#10;rqC68ZaxZztDp+6wto4mP2Y3JGOB/eV1OfSvnf8AaW8a65rN3fXXgfC6xdXMaXHkgsvkhUcOAejD&#10;ByOmM4roy7DRr4tUoP4Ipe93ldv5dfLTsyatb2cb9b3PfPDvxp1TRtLu28WWE6RxX2ZWVhmIc7Il&#10;x0QHn8MV1Hwn8ceL/HWqr4o1nStNZfOEKzK/zIoY7VkHqRg81863OoeP9Pk0rSrJraaPWI0Gn3aj&#10;csqh9nzf3myx+le6eErO1+HPiXVPCESLJdNaks6vt8yRlChlz15GAewOaeZYenTw8fY257aO3RaP&#10;01/rQ9anW56iR6Omy1sJZPE2rO9lBdSvEpXCRKcskZPfA/IVx3h74pL4u8f3HhZdWt3hvbPy7OeJ&#10;R5YUE7cH1JziuseXTL34B3Opa5qzRW/2RkkupsFlmzgK/pjON3c4NfO/xJ8Z+GPhBd2MunAtJqo8&#10;ixUrt2lCCzj3J6e3PevOweDqVpShO7m20krdLMzlinTqcsnoerfEv4h3sOhTaTcWtxE00ZlZuqlY&#10;2yUDDrzhSO/WneEfCc3jjwjHdNf20djLCbiG6hl+dl6GPHop3frXluhfEW58d+AtSuIrweZZX321&#10;Y5l3+Rb7CWZgOuX4x0xXe+JPBniTR/CkPgHRNR8l57WG7juGUrFA0ylgmB0JJ2+gBz1rprwlhIwp&#10;aQa33aSS/PVdzSM3LVao2/B3gXwl4W1KSbUdWurn7dcIdky7vmX5UZv7y4xke3FZvxG8X+O7eHWP&#10;EHiPXYo9P8P3Ekt9NaR7HlQkJbQqwAzlVL+v3RWH8MpPi1qnjjRf7Z8Lz3FnY3EYhjj/AHa/Kx3M&#10;+epdQTgngLXdfGiw1HWfD/jTwtqN3pOoWUGi/bbG3iuVjDtJMqjaf43UEKT6EgcU6MKksVCCknot&#10;b+l7L0v2emhtQdRU3OK0X4kmi+KrH4heEr/wf4L+F/8AZeg+e2qx3F7cbjPOyFY5JQPmYlslkPGT&#10;gVwfj2/+HlnruheItR8HfZLvRbsv/ZcA+x+fiFh5wWQYEeRvUHgtwaxfBXxT134e6a3hXxt4VvrF&#10;l8H3F5dXl1L5cd3C7HyiuOp3+X8vVVUnoa53xF478XfFDwFZ+MPGGtLfa94uuI5L7S1jSSS0htsx&#10;yKCfuwtCxcdwwZq9fDYNwzDlb20Wunvenlft8mypVI/VNd3/AJrfp/XkcP8AGX4+/CXXddhv9N8Y&#10;32raxoNxZ29jaalZhbWW38vDXzqvAYOfLJU/Nj2rzHVPhhJ4z8RWOixWFxZ2WrXqQ3TRuY1EYZ5H&#10;uQp4TcuPmbIwa6DV/h1ZeLdF1j4W+B7XS7lbXxFaWelyhsTR+fcr9nXfgbgr9ccEMTivRPE98s/j&#10;HXPg54TS6voo9ZtdM1LUL/TwbyW6VSJNjIdpgMhKBAAdu0mvtaEpYWEZUdo3un/27bp/evY8upeb&#10;fOv+CT+H4NR8GTWvhvWY49F03SHtA9pbSCdoLVGjIkVEzvDLtZiOn417P8XfF8mvT3XjDwz4SvJv&#10;DkBjEM0cLLcvGkZPmLH1EbFck9u/NeMT+E9R8QWml+L9N8SxWV34ZsZNP1qOKMFZrO0YRqDg5aUq&#10;2wp1OwHnFZmv/tAPdam3hz/hJ30+11TSGEOoWqlpLO1jYqiOM4VnIbIXsc15+Mwsq1SMmua1++/V&#10;/wBb9jojUjSpJSdvTyOg8WeIJ/it4abW9H8WwK1iqyNaR27YSN35Ziw5cA8+leR3EPi/wRrlxpV/&#10;fQ+TNMwmdWO23Rjxz0LMB0/AV3Xwju7b4uaFJpus28Mdp4b03/To7H91LcxNJlWb+9yclz7Cu20T&#10;4WeDNW8Q3a6jDfN4d+zs0c1w4kMbRqQcL/Fg/dB46mtKdGNGTsly6377afj+Zyyo1MXJTT363Kfw&#10;u/aV8P8AhXwU097pdw10I826xyFYy+doGD0OPzGaueB/j3rOqaq2v6tG0UMq7NRmjlKMkMg2iGEZ&#10;ztXGSepJ9K4u5+Fnw41+zvbHQPHdvb6b/aYhsLXVZ8SxzghTg9wyHI9MVy8/hnUNV8Rap4a0SWX7&#10;Jo9wGvrl5Bi3ziJI42HEm5ucDOO9csstw8+d2actXfZLyNubFU7Ju9u3U9T+I/iZfHV1NNpiGWIz&#10;JE115geZ22jCkjsorvPCXgDx54Z8P248e6nG32yaOGGxlJk2fIS8pOfuhNpAPGciuU8P/BFdK0fQ&#10;7TwtdxrdX93b/wBqXFygbbI/BKjPTdivXPjrrVroNxpPhrTLtbq7s9N23WoWab0QqdzbvXeQQMcg&#10;V4uIxWHpShQoNSVndvVqy08l+fobQjGMuap/V9jNuPHus+F/h9qn23WYrm8mFtassm2NJX3viMKv&#10;XYMYx1Bru/hv470/xToXhzxKStn/AGtcwaebhlAOINyvgdCu5xXhSan4c8WeCJdM1HxK1kLTxRbh&#10;dQaPcIWwZSozySU3KD0Br074c6DbeGvC2i2cHyaN4ZuL/VJdQvWLpFGxWSNfdgWQe+72r0JU6cqd&#10;OMU76N6aW3/F9Dso1ve5U91p9/8AkdN8atU8TQpqvxp8B6JPeQ+C717ubSxOpbUY45Dbu8WerEky&#10;N2Cr615r8HfiT4A/aL8P+J9H1nxlJ9s02SS5Nrp7NHJDpsJEkEYYcsdwLOPRwOlYPwq+Jnjrwv8A&#10;GOGPWoFuNNs5JLm8028YtFJb7ZCwKn+ElixXo1cz8TtPi8IeILyH4d69pvh/Q9J1I3OpXFvahZJp&#10;JQsqRxyZywkgYKVwQCuOMVX1WEtG9d1JdE7evbp3OyFWtU96C9V8v630O31PT/C/xc063+IumWb6&#10;Fp91rk1hbw6fd/Z1021ayZlvMD+PzFATPJ2kVq3ukeJ/Hmsah8LPH/he6s7G0sY4n8XXE0asjM0T&#10;iRSvSSSTZjPA5VsZra0TxNo8trJd3ngWPS9H+KlxpjaTbRxK/kTR2jSruDf6nC4HYA/N3rnvCHiD&#10;VPiEfE9j4m8IXVvp91dRvr9rbF0vhG20pHtwST5ojkZhxsIPWud+xXKrN22fVO6u999fRu3U7MJ7&#10;GVSSnJa3b3s1a6XzuZnx50fwz8S7bSfgRrXii+uvDiWN7HDYNb+bOZopAvkQ45WV5GwrZA3KV5zX&#10;m+u7vhr8WrL4VpZ3C3Xhu+/sy3u7k5+0+dalBOQOnlOPmUfdwa2ID8VvBVlHpfhfV20+HVLO40y3&#10;mup45ZmuEvZJIbm1yNx2kZd/vYKnFYHjeL4e+JfCui+A8arbarbeIr/UbXUlvS5mhkjfzJy5+YbX&#10;Dt83XOK7YU4xgoyba1Wmtt020tPLrf5Hn1qtGbfS9tb/ABW6frbTa3UpaD8Qx4K1aTTbLQ9Nk1Dx&#10;da3sdnDNGFW1nRPKiV3HIifbIy4/jdR3rxvxF+0pc+AJbP4XappzfbNJ8m5j00tv+1XH2obY8D+N&#10;ZGDhenGPWvRvFnhbwppOtN8NPEHhLxBc6NcaDYW1r4qXLXWnXYk8yVVA+9vyH2HGRnaeK8V13Up2&#10;8f3mgaP8PLPStc0K3+2eE9WvpvMYeZJ+6kJf/WCQh2HdX4PNe5gsHTrK89b2ev8A5L8rabXv+Pl1&#10;sTiaFSUFLuvLz7b/AHH0B8Pf2gtQ8bePH/4TTwfDarJos1habrX57tWaRNoKgmIb9wZBjgmuy0zR&#10;NFu/HU2ifEe80/SVhaPVtW02JneOVVRoYrLKnEcLjZtZTwTt6mvnnUdTvfhr4K8O6g9zf2uteLNF&#10;W9vo7ZRNJMrSvFJJGP4ZELkEccODV7wU/wAYoPG3/CTeMPFln4UvtJZdD1z+1rlZmSzjxNDcGPBD&#10;sqspKjkNz2rllhoRUqlNpaNL1Wmm+l9PW22xUa2ihNN9fk7Ptv19D7Us7vwfaXWmfFLwdomk2vh8&#10;SXNmng+ztTNcXt2+Sfn/AOWYjZQ+0nB+tRx/B7Sr2x8RyeMdMksbfWFubT/hEba98v8AtGR/9U6u&#10;CNkRCEKeArcmvOdXTW/CWo6h498Ka6kngubwPeyXuk6au24vo7XrPCw/ikdn+YdhWZqeoTftR+Dt&#10;T1DVry4t/FGpQ2i29xY6o0dxexpBEkcKg/L8vG8AYIB714k5e0V37rdve677Ps1v8j6iMsPh7uHv&#10;NrToklrdb35npbz1VjsdU8J6Prnw1XwzpuiasfEEepJb6NYyKyXQnEoKwysciRAqFFY8Z+Y8GuHb&#10;wv4l+EnxE8ReBvC+hR6LqGqahu1jUri0ikaeF4H8qXB/218lyuPX+IVxfiX4vfE39nj4s3GlxeIN&#10;V1jR7HUp4728nIS4zJEIPN9U+b50xwBHz1rptG/a5+H+hfGBZbbUofEk01klhp3ijUNPktkv7Mwl&#10;pkkRh/rEdChYZG7a3Q16NHD4+jQfL7/Nr8na2+my82r3PPxOKwdaceZcrj+D9P1+WxxvwG+LPxu+&#10;JHgaGLxbFZza5oUl9qM09tIIlvLZJIxCrRMfnaJhtIPVSnWvoSz1TQfC2l33h+z8e2mra94ivv7R&#10;8O6zc2p2yahDMmxy4/1cQ3FduNrBcEV8Taj8SvEfw+8H3HjzVPBMlmsfihNOhsYbg51EXE+942OP&#10;lQQEpnPLFe6ivpvwfq0Pi74Pr46+Cy6dd3Xgdfs1zpeqqyR32jmZWnEZbGZLcosbP1c4fpmvXx+B&#10;+sRU1FJ3eit5NfPb5eh4tDEezTjG97ed393kjm9Z8WfFXwn8ctY0n4zQtdW8PjBL3VtYslaO10qP&#10;y2AUBeZEO1D5fK7t2Mmu48X/AB41S98cTeCfhGbjwRpukXlpNbaveQmGbXbd0SS7tJAw+QktJKi8&#10;YBwewrFvf2mLP4r/ALLPhddNj09vFuhC6uWuNYtz5c9m1wzWs+RzO0MsjIck4OKr+HfFevftWaT4&#10;i0fVfh8um6bpklwseisjXF1LNDtIklm6l5pd4G3OBjPAxXK8HSrRUqi+HTyWu/L+h1QqTvaF0ney&#10;6teu69f0Ou+LWsfDDTPFXgr4oeDLTUl8I6L4b1qaHTZLeWS8RrORfMmck5ZT5qqHOdoJ9K4d/Enw&#10;2h8Y2/x3stOhksPFCiK1juthjub3zH8+FGBwwtlVF3HB5zyRXS+F/iZrvxt8aar8Pr+0tjr/AIP8&#10;I3OkaTPHL+7TT1eJLsy4AE0ss8gLbc7VjGa4zxP+zJ4O8A/D7RbTxDqNjf8Ah3TPErizt/tn/Hnq&#10;kgjlVQ+fmDyxsGGPmDgVz1vY08THDRb1tG76qzvZ97pX76+QctapRdVJWX4Pe33eW34U/Hvx/wBA&#10;+LemeF/GHhXStJg1C18VDS5rP7GYY3hWMM0cg/iQALhxyO3Q1219+1Ta/s0/FybxdqfwW0ptQ8Qa&#10;k0cd5oN0twpt3WGJ40lPyo6xKzEZ3nzW4IrziT4W23wV0/WfAn7RXxOaW2XxXN4hm8M+H9NC3Fsr&#10;xy/ZlkmIHlK247VBwSpB6VDafAT4PeKPAUElxqzyaHeafaPa2NrcO66dqEm9EvmXPEvkks2ey46A&#10;V0fVsDhqabbcV2u7389L7/8ABMY0auI5k9Hq3d/la+j2TN3wHp+pfFH4y/FK5+Lc0moaLqU2raL4&#10;N07RUC2lz9raJxJGR/q9gkRA54Ug9667U/CHwv8AAVhpafHDUUMl7otxu8P6bZ+dNep5ogFoX/v7&#10;0jbBGGHI4qPX/BHhj4SeDvDdx4E+I01lqDtbzRppNu15FcyQSsqwNx8i7GV2Tu2CTwK43xfYX+uQ&#10;ap44ml8zxXrNtNL4SnjXK3kkEyfaUwxGxlG1l6HBOK4+eVaonF2holbR3tbtotbt76dtu2lyUabc&#10;fit1eltNLdeiR6Jpf7KUxm8M+PfiB/Z9x4/1OWOx8L6bHdBbqyuJZdkUO7gFxJGp29M5U9a+bfgN&#10;8RfiFP8AtReIpfizHrVqZNQ+x3+uWtoBJEv2hlK7RgGIyKVbaMjnmvc7n4P337R/xL8O6p8V5dU8&#10;E6heXEdzYaampMLmMCYTtcLg8Ikqgow+YtnHGag/aRj8O+CPjj4wsfh/cXSyR6Fa2lvabRJFd3ks&#10;2DMG7ESys7KDkb+9d2X1KfvYWo+ZyT/wxV1pF69/TucVWliKahiL210ta911l+nX0Ob+K8/hbw9F&#10;otpcXk2ta1Ov9g6pcLMWuFjktnU+T/cG/wAtC57kAGut8G+F9b/Zm+G+j65rHw11S+XS4tP1nxd4&#10;it5i7a7alTGYUkP/ADzd1SRMfNjIGBmvM/hr478J3/xn0n4qfE3xTFqMOg+N7WGGQWoS8gj3Ms6m&#10;NfvQeakS8jKdutdZ+1Z468e6F+1NffF7w94hvtS8D3dvZaldeFpneRFhlLRREwqcRIMF9uM4GTwR&#10;Uyw8qL9lC9krvtdPSPle/pez6HRHFUpxnUlq2/LRdX6363vb1seRWnx98dfGDxrY/Ce28EQw6hfa&#10;5eRaTrlq/lXFkpLPMXdfvwptVhuGfkz2r6aXR/FPw/8AB+oaneeM7jxnqUdvputatcxwAR6vLNGI&#10;bhol4wI0VSG/icehrkfBfgbwL4V8YL481bSbXRm8QsdNm8RQ20nlIJ4QjRC3P+rLo4DtkY3AA5zX&#10;sXi6X4Z/CvwvpsHh+7bWLzVI4tLka6INnLDNH5auiof3awz7IwB0Yhq48wxVOpUpworr7ytu+urf&#10;TTZ93a60MPGdFSnUafbX9Fp99+xh6gPh74j0Dxl8UfCXiPSW1jUvDtloU3ia3Y28OlwXMbl7mT+J&#10;51SOSMxjJ3cDg15Le+Hf2erPwbefEPwH8YdQ0ll8RltL0+KwMF5rtnZ2hhkdpP8AlgxZWIU8MNuc&#10;1g+JP2dvGvwA+J9lp8Wp3Vx4btbq68Qa7p+pwkQwXPkPHK8jZ2yuC21M9RnaM5r0D4S33wb8bQ2/&#10;g+30vTdd03UtFs5U1ZZit19tfeDvXo2ZPlBGFUAButdU4xjTUqdRyjo1a2t+jun2Vl16a6mPNKrV&#10;fNHla1vfaz6W6d33+49O+Jv7VHwB8K6PDZ+M7O10q21vwBHdXFtrUPnXlnvt90Gmysv3hL8zlwMg&#10;suK8R8B+LfGU3jAX/hzxxb2eg+HdShvYLfUpJGkgtLiOGOKB43z5gGQQx6YHernjf9n3w98SrzTf&#10;Flv4li8TyeIr6FJo47Jg1hPb5SJNhB2rCu4FehPNcro19D4V+NbaP40tYdQ8QW3k2d/4mvBm3uNO&#10;mKtE0kAP+ujZQE/h2rk81z0MHT9jJ09d3qvvSvbbWN99tGa1K2I54QqNcq7db6q7Xeyend7WPf8A&#10;42ad478O+PL7xXc6rutIbrde28ytH5c0qjhRwIy2VYduaf8AD/Ur7X/CTSajol1eX+nzC3trrzAs&#10;k25R5aNk8eWoJDHrXjH7Qf7Y2r3OtW3gZvibNqkmk3eos8GtWYA1qxh/49bjzP49oLBQeSyoO1aI&#10;n8V6h4Y/4Wn4J8SNqGnx63Yx2+oWsOFuXARjEUJ+9jcucYLKa8uplNaOHh7SyW6e3ffbdX/paZyq&#10;QqVZW1t00/r0Pozx1rsV/YWHhKOOaK4ktZIfNmm+a/Vk+8mOd+BjmuH8E/EzVNJ8F6nrXg6ynz9p&#10;WL+zrgFpIJNxRwq4wTty+Og69a6j4T2l7qeqyT3uktNZsHvrXVVUvHpqoCJJZ5CMJlmxt+6MYFZ+&#10;gfCjS/C3h3UbmfxdA15HqV1LA7u20OVxlMdfk5ye3Nefy4ejTUJxbe+2j69O3V/cJU6tSXur/gHC&#10;fEbVNR1vSGu9YQW+lx7ZGg3b2a4GF/eEdgDz3rE8DeGE+INzJrviG3aCwuitvp5ljYK8znIZQeRw&#10;vfoDXsHw2+Gl54E8HT3/AImQ3n2zzhGl8u5EAGWDp/FuXpj2Ncb8T9O1e40uYeGJriFtRi+XylHl&#10;wNGm35B94EqVO4YFfRYLGUasWqFtHZ9vP+vLYGpOzqdD5i/aCu/iNez6l8PvBUGoWbJbb9Qkt5md&#10;U8pywAxwT0/CvUdL+J3hvwF8O5PDt9rV/M02nGfUb5v3ZXzQAgymRuyBx6E1oav8U7G38NW/wi8d&#10;6HJprXFrAbjWIdP2rMGKjzGI+ZkwmSwOMmuHi8I3Vho/iDwtpsGnzaorvBdyLNvitoTmaPbGe+0b&#10;Q3q2BXvTlTxFJRlG1ndW67K9zjipUajlF3urf8A4HXrvwz4o+H0reOr3Ro9f3SXdvqVw22aDBBSM&#10;gHJ44z3FbH7M3xAj8S3I8B+Kr61094NDknm0tlDefKvG/cOhdWBA9K4zWn8JaL4wt/DI0pWluo2m&#10;vINQtyd6nG7EmMpnpjsMiu68DfAbUPEup/8ACwvCHhK9tTDa7pNQjuELPwQrENxswMADJ6CqzCNB&#10;YVwm7X1T00fS1/0PPfNUrKMdXsaPx8/Zf+I2p6jdeIPh/wCBTb6fJbxw2VlNdq11dDALzqueEycZ&#10;+lVv2b/gv4i/Z/1m++NHxT0tbWS0RtP0jT5CDI9y6jMg6gADKmtfxL4l8UL400WLUvt1lNCoeaGC&#10;Zi0sYUFUB7AjORXqXhmPUPjlqUHhy18OKtrHavc2F1dXAXzW8zJyD/H0BB6jmvP9riqOBVOrJcjW&#10;r629W3udlPCYVYhTgnzLa+1/u6Gfe/FnxgmtCfxm6ym+tom0uxktzut3XgScfcJyMA/Wrtz8NNHi&#10;TVPiFqWlx6lex6Yi31tqTAZUucyRrjbuIJ6Z5yad8VPAeuafpdzJa+MDeRz3kaXd5YRCXypEGduQ&#10;PbGO9cVq/wAR/DsmnNo+q3N9FNqkbLp+n3Uh3SNGgD7W6AbTuIP060YelGVKPsUte19tPT5+l2dl&#10;SdpPn3/U6rwT4L+DZ8Ay+I/iTbw6fb6hp8yaJZx3RWSCUYaJAB93aQOvUNTvt3iD/oGXn/fMFcn4&#10;b+yeMr+GA6C8Mmm2Ev2iGZt3nso2qQp6nAzxzxxUv9r+Fv8An0n/AO/D10VMPWjLV38nsvT1M1UV&#10;tEb/AO1Z8NPFXwg+KMv7XHgPw/JrWh6hpsdl8S/D8Nv558mIqYtQEG5RcqhVGaN22Fo1LgozY1PC&#10;nizQfGejDxt4U8SR6ot8qX82tS3X7u32/Ks88zJ8rxZ8sSNGFifMVjbM+ZV6nwl+3Z+z9rN9/Ynj&#10;bVNU8A6wrmKXTvG+mvZqJMDdGJiDGxAYAhtvUZHNcd8Rf2avFPwou5/jz+xpax6jpl9cfbtc+H9h&#10;fKbW+bbhrzSpVDrBdBSwXaGZAzeUVPy18zTlU9nGjik4TWkW9IyXRN7adJbW0fc/TOV7TVuz/r7r&#10;/I0LzTdI020lsLqwa485ks7i2vtOeSSd2PmJavbKxkJdvnXTUc3E5PnX0qqSK5G5+F/hCa+k8Q3O&#10;mW9jNtuJc6PqEdtsJb99PLc25jhlmUgK0w22FkBtjE8uQdD4d+OPCPxU8PJ4i8A3zXSvu0+S1js2&#10;W4tWckyafFaK/mRBiGLQiTzrnDS3dykR2G7eysYI5JXjkhIFxDHbXULR7YvlEwlKiGQQn5TeOosr&#10;Y/JawyyfNW/76jJxu0+vR/11fkreuFuWXby/z/yM61Tx3FG72Pxc8WWNjtWOzsLm8e9V2lX9z+4v&#10;I5ZREQMw2+Ptd2SZCsEWMYuq+HtdNw2oX2n+CtQ8uOSRZdS8Ox6dJHEpCN5t3pksS5V8mWVA8cZ2&#10;wo085KjeN7eM8lraQs0scht5pvss+IJJxkwJGT57zTjnyc/brsfNM9tBlC22im1aSO789hbljJHN&#10;HfRRtP5C7GlFwo8qKOAfI92gFvaDMVorzlpq4KtWVOpzWS87JP799dW3fbsjWXwW/r/gf16nmfgD&#10;4peM/wBif4/af8RfBVufC/hW711DPBYahPNDomqIBi5VbgB4WaNUaa3Yu6RMomKtsjr9Rvij8Ev2&#10;Lv8AguD8PLKw+JoXwV8atF04wabrmmbUuCuOPLDnbqFoX+Y27HzIvm2Fc7j+eXxE8GaX418E33w1&#10;0zTfObU7X7Dbpa6a0bvMAZYYILfO6NVJ8yO1JDbWa7vH5jVt/wDYa+MWueJ/2etLtNX1GRdS8OXD&#10;aat4t4qyRGAlY3VvlYMImjO8HdnJBzxX6Jwvm/1zBujVV+W27buuj1u09+t+r1P518WKmO4HxVLj&#10;LLHyuUo0sTDX957rVKrf7M0oulJtSUouEZRajpw/xZ+G/wC3l/wRy+IFv8Nfjx4SGt+B72Zxot7D&#10;M0mlaimcP9iuCM202D81tIMdMoQd1Z9h8Mfh18a/Edr+0H/wT5+J0ngf4h6PN9vbw1De/wBn3VvM&#10;Mky25U/uWJ6sm63cfeCZxX6hfB3/AIKHeA/ir4Auf2bv+CgPgrTfG3g/VIvs02sX2npdYj2gKbyH&#10;q+OCLiPbIp5x3r5v/bc/4N6E07Q1/aa/4JX/ABBm1azjzf2fg+PXPPlI3E50q+U7mZRgeRKSxxgP&#10;2ox3DfNiHjcsn7Or1tqpf446c3rpJdGz7LgXxe4Z4ywSvNKdrSTSTV9PfjrZPbmXNTervHZdt+xv&#10;/wAFxfAXxn1DT/2T/wDgsB4OXwp4ss7yNNL+Jken/Y41lEscifa0T/jz3yxRlpos2smF3qg5r59/&#10;4Ja6WF+GnxU+IcF01xF4k+LV+trO3WSC3wFbI4IIlU5HHJxXz3cftG+D/iboepfA79vH4aXNr4o8&#10;Pw3NvZ+In017PUrC8jRtsF3FtDwyFgFLBdjZ+ZBndX1h/wAEuPBt5pf/AAT+8I3cyNHJrmsahqIy&#10;v8L3TxhcfSMdPSvBz7OMdiMllRxtLkmpxi3vGW7vF9fh1TSktn3Pt8Lw5leX5tLGYSCUqkdbdltb&#10;rbXRXaXR9D6A8c39v4I+Deta5I21rTwzeXMjf7ls75/SvEf+CMunNZ+BfhjplzMIm1RtR+0TGNn+&#10;a6W6iJwoJI6E4BPtXdft5eIl8Lfsp/ES+gcr9n8IXEESr3aUrDj8nIqH9hLwY3w5034CaLcR+XJf&#10;+F/Dt3Nt+XP2yMMW9s+aTn8a+HwcZRwdLE9PrVG/yUn+p9fjP3eCq0Vu6VS3/gP/AAT0Lw18Pf2V&#10;PhVZ28cmpal8UNcNv5tq7Qy6foKbXaJmI/19ykUoVZV+QoCCwC5NSfEn4veL/GWnQ2erXca2sUv2&#10;fQPCOnbNP02G6K7ltY0QeWsp2tsmkyzNtXceBWTYtA0l1c3s7tCdt7LrjW7L9pjVhbSalJBkmOW3&#10;KrDqEQGdoWbBySYfEPhzTrXStc8S/EC20zQ9C0e2ay8YXXiO+W107TIV2SNY3lxg8MGF1p17EGeQ&#10;sI9kgyB+nf2DzYr6tQgqWGXxpWvV2aTlrJxve921bbXVfxfLxIzbGZWpxl7bHVfdpRipctK905KP&#10;vKU7L3NJ6+9H2kI+9xtr4D0q+1a3js7eb+0rm4e80W7tLU/a7uQNsnuLWFuGvEJ8u+0thtnA3xrk&#10;rnh/2g/2mPgj+yTqVr4Lm8MW3i74sWN89tovww8FXzzQ6ReMwVfOvIczW1rc7jv0QebNklR9m3ED&#10;DuP2l/2jv2xLjXPg1/wTukn03wfpzRQfEX9pTxxa/wBlsI1V4hMJTuGms8B8smIPqN2ka525K0fB&#10;jwd8Dv2MbF9J/ZTS+1rxheQyQa58a9esfJviJM+bFo9v839lwsMgzktdyZJLxglK+v8AbctlF2/r&#10;ouu3fl03Z4tTJ+GfDnAxzLjGq54iSvDCRlecnuvatN2s7Xd7KyUpTcU3k+HvgVrPhP4nWv7U/wDw&#10;UYTSvF3xTtbeE+C/gfHZxR6L4PiUl7ZdUt4P3MEcJPmJpERyX+a7bJZG6r493fiLWdK0mPxhrr32&#10;ralNPrGuXl3hpp7ydzJJI2Bjlnf2GMDAFYnhjw/b+IdXsreeCbddX0UdxKzbmkLP87Hv0yxOc9zW&#10;h8bNcttX+It95bJIlqy2sWB0CjnnudxavCxVR1s4w1FbRU6j66pKEbvv70n8j854k8Sc64s4PzTN&#10;MW40oTlRwmHpQ0jCnKTr1bKyu0qNKLe1p2SSaMz4LaxceBfF0dxNer/Z9woiu17KOzE4+XB/SvXv&#10;jB8KrL4o22l3EW830N/bwh4VOZYJJkVgR3wCWHfgivE41knHnW9rITs2K0edpwmD+lfQHwN8Tzaz&#10;4f8A7Kv3YXumsqyM33iOqPyT1wM+4NfJ8a0a2XYyhn2E+Km0ppaXjsr+T+Fvzj2Pr/o855geLsnx&#10;3h5nLTpYiMp0HJX5Zpc0lG+nMmlWgu8J3umfNPjXxH8Q/i1+2j+258Hjrupap4Ua38SXcOg29uJt&#10;t3BqdtYW8sYI/dIAw83bwVjBIyoNV/8Agjp4ti134Q+NfBrzBns9XtdRtYW+8IriDaxx/vQD9K9w&#10;+Gn7KPhv4e/H34tfF+21eW5s/iP4bhguNJkW9kuI9Sk1aG6udptT5xjlCNJkElTuBDAivlb/AIJS&#10;35+Hn7WXjj4TaiDG02k6hYrC6lMS2N8OxAIO3d1AOAcgVecVMuzjhurjsHa83zS7qSabUl0ko2Xm&#10;rPVWZ/aeTY7EU+JMTlVT4KNLDuGyvze0jNrS7V4LW7V7rR3PvO60618QaTceH9UUNbX9jLZz/wB3&#10;y5UKHPthjXwf+wbBPbaR4o+G+pTMt14b8RY8tgN21iY2b2+eA59zX3rZq7uwDf6sHg9tp4r4d8Fw&#10;L8M/+Cj3xD8Bbdtr4h+0XVqpHTPl3iY98PLz9a+CyuUquU4umt1FTX/bj1/Bs+kzbDxqQs+6f43P&#10;YbzRo5LliJSu6Yt93vivbPDNn/Zv7D9xLvf/AEj4myH2OzTFHT1+bj6mvKJNonbdEfvV7MPIs/2F&#10;9GxjzL34laszLjnbFY2yj/0ZXLhakng8Q30pv8ZRX6nzuXxtnVK38/5Rk/0Op8AeOPB/hnQvh18I&#10;PjSiXfw8+K/h/XvD/iqzuG/cweddxLBdjHKuj/IXBGFkY5yqkWvjh49uPgAvw5034iWDXWpfD7XN&#10;Q0DXDJcpbrM0enyRw3e4hlVZ4pIJ1Xkr54Q/MDih8Wvg74a+NX7FvhTT/Cmpxt8QvA/h+88QyaCr&#10;Hz73Qrm/uI2dE6viS3JVlzyrKcFlzv8AwQ+KHhb9rLQPh94s8d6Nb6p4g8N2cnh/xY14vmx3Mccb&#10;jT7iRD8u6QzFd+MmRSCThcftOF9jh+FcG8Q/+XdO3/b0YxcfvaflZ9z8MwfEGaYfxczTI8SvdrSd&#10;ag3s1BL2kfVOLlbdpt7WPMv2oP27vh54s/Z88VeDrbw4kd1qWhTQw+T4ihmb5h2jWMFj7Ag18sf8&#10;Ejf2lPA/wG8N+J38XKMaraxi3ZrtIc7bhifvjn6DpX6e/Hr9nr4YyfBPxZcp8M9AtJYvDd28NxHp&#10;0QeNhExDAgZBB6V8C/8ABCP4YeDfih4S8ev4u8F6Xqy20cDQ/wBpW6P5W65kzt3DjPetqFLCxy+p&#10;GMXZtX11+Wh9ziq2IlmVKTavZ2002POv+Cufx0+EXxo8OaD4m8F2Df2t9ojtdQuEvEmUwiRTGG2n&#10;5cEtg45zX6bfs13FunwU8By3FuZAfCdjt4/6YrXxd/wXL+B/gz4e/ADw7rfgz4daPpIOq/6Xcada&#10;pGzgPHtDYHPJr7D/AGcdUYfAXwBIm4lvC9mv7sdP3K9ayxPso4GkoXtru/M7MK6lTFVXK19Nl5Hz&#10;h45vIIv2gvjasVrJH5PxP8Ey/e+UZZRnpX2+fFEmmatYLAkbGazA/eA4Hy+30r4d8exy3f7THxxR&#10;4m3L4y8Cy4bpzIgr7b02/Oj+I7MGzaf/AIloRlVQ23jGa5qktmvL8jojHdPzPIvDGs3eo/t1eLJ7&#10;uCOPd4b0nHlKQrf8fAzz9K9F+Gl6mn/Fa6jnUr5t5ncIzzhh3x6GvN7vVIR+3zqUjQtD53gvTfkZ&#10;euJrgZ/WvVfDWkBfFses2t15bSXDeYW74kTp6cVkned79vyRpL+Ha3Q+qrO6eOPBDHceK8d+Niho&#10;/FwlHyr4W1Hanrt8iQ/+gmvYrS3226FSclQWryP4uXCN4wu9Hkg8xbrT9QjbjO5WtMkY/wCA19XO&#10;Xuq/kfJwj7zt2Phb4df8FCv2fJ7y2N54hul8yxcTbrdeGMR/2+ma+cP+ChP7XnwP+JHwY0+08O+K&#10;mfUtL8SWN5DDJbtyVlXnIyB+NfWXhH9mP9nKw8b2dtB8GNAKyXnlBvsK85yK+bf+Cl/wA+Efhf8A&#10;ZB8WeIvBfw20rTNQtYI5VvLK3Cuqo6sR06cVyYV4X61FJO92vvsj0MUsVLCybatZM/U74X3ttD8R&#10;dQ1S0mO2/tLe4K5HMkkSMf0xWj+07qxuv2fPFu9zG1rppuVc+sbK4/lXmn7MWv2vilfDOs/bWkN/&#10;4T0e72+ubGP/AOKFek/tA6RLqvwV8W6cllI3n6DdKvt+7J/pV0akuVpdzmqRi5L0Rlfs36zIIvHm&#10;i2cg8mH4hXkkYBzhZ4LeYf8AodepR6xcxXK26lsqoXnvXg/7CuoQ3k3jKzvNzNPPoupNu6/6RpcO&#10;f1iNe3ai0cWqsyQnazbl56YrbmkveuZcq2OV+Ot25itbqGN45PJYzNnpGjK5/Va/Pn/gpP8AG6yj&#10;+PU37O/h+wuGuLjxXa6v4gulKqq2qvDNEF5yQZDGx6H93jkE19+fF9IW0lJJp2jaRJkZnb5Qnlsz&#10;H8hX5l/tkfsYfG34w/tZaD+0brfjrSLez13xxaW0VpZpIXtoEVUhSTAAYKkaKxxhmy3eu3B4b63U&#10;lN/Zs/mY4jEPC0UlvLT7z7k/aZnmH7Nviouvl7tJccL6x/yr4a/4JjeKbieS309LOHzLXwlfx7ie&#10;T++VuAO3rX238V/BHxJ+IPgrxB4Rs9ftY9PvdFlgjt7iFvM+1FAqEOPurntivDf2NP2E/GH7Pfgz&#10;S9L8S6hpc2uWenXkGpX1hO8gnNwwZAwI48sAjPfrX0NS3sdm2trdNv69TwaUb46MpOyut/mv1Pnz&#10;9pLw/pXxP/alsbbxVpAmtNBtprhoUmOS20be3TOK4rw98QNQ+H0sernR7S2hn1i3tppry42+WGk+&#10;8MDqO2a+sv2k/wBiLxv8Y/EGix+B9Y0/w3NZzSXHifVrW4ka51KEABYdqjhSQORjFcH4j/4JUX/x&#10;H0zU7HxP40/sXSZGS+tX0+J7i7tZEkVghZyqsCAQT6GvOzLD1sRmUa9NWirLW19N31Wr+dtz18Di&#10;MHg8HUw7XvOU3dbO8m156J/hoej/ALJ/wet49R1H456rYRXNxqDeToaldx8sNnfyOpNe4r8M7bXt&#10;Tk8Q+LpI1hto8Qm65CMR88mDwT2B/KnfArSNL8O+H9I0KObzIbOzSO3BH3io27sfrXa+KvD2p6xJ&#10;Zy2VuJIzN81uejbfWvMxEquLk6tTV6K3okkdNF06cuSnort39Xc8A1L4XxnX5r7Tbt5LZ5C6wMoy&#10;yjufQ+gq94W+Gum2kOoQ6SsjSP8ANNa3luDt68xkCvctB+GUVlrUVr9mUR3HzP5i5IYdR+VR+J9J&#10;XTbaSTQbdbdmvfKZgo3BTwRn0rzvqNveZ6f1zmjyI8H8A/DULfLL5kjMspzC38HP8PcEe1TfE79g&#10;r4eeMfFV9+1J8OPhxa6p8UND0mT+y7O62pa3l0F+S4dMYaZByuep617Y3w9tLXUvOkt8qoUq8fyt&#10;HIO9d18OZLvTdVt7S9izJMrBZwuN+OQfqK6sDR9jKz2e/mcGYT+tU9HZ9H1Xmr9j4l8HaZrGi6RY&#10;2Hiq6lfWJo/tGt7+Ge4bkh885zmsv4o6LLr2raIsOZLePU42kK9mXkZr2z9sLwBH4K+MH/CWWabb&#10;fX4/McKPl85fvH8a8h8T2F8l3pviTRF/eW9youoQ3yzx56MOmfQ9a/aKOFw+YcOtQSalHbu19n00&#10;5fQ/kXMsRjsj4tcaralSqLVN3UXopr5Pne2t+p1UdjpmrXEmkPBs1Bk81YV4W6j77P8AaHpXP/ED&#10;wr9o8O3lhtZvMtSV/wA+orY1q/stWsbXVtJkeG4t7hhGzfK0My87T6H+YrY1WWPxJ4ek16OINcLa&#10;41C1Vf4unmKPQ9/eunLKP9mRgqTbpP4evL2X+F9L6rZ9DjznlzxVoV0lWSfM1pzq2r/xL7SW695K&#10;/NfF+DHhCDxB8Hm0QzvHc6XdPGyHkhSMg15p8R/AXlXMlhqab7ebOyT0PcCvYfhHeHQvFd3opVRF&#10;qliGVcfxr/XFZPxT8NLMzeWQys3cdK/LeMMDHD55VaVlP3l/29q/xuf1T4Q5l/aXBGFpyd5UV7J/&#10;9w9F98OV/M+NfiD+zxpVpqjXMl5LNCxJ8t2LbfoCa8p179nTS/EPiGW+GnbbOEYjyv3vwr7huPh5&#10;a39uVv2VvLJHPf8AGuY17wTo2nWMtuYF+X7jba+W5OVXP1f2MZRPiU/AHSre4urTTrX5rm1kDRqu&#10;cMOg9zX62f8ABNfwZceBv2a/B/h+8i2SrC88y+npn3r4dsfCkD+K4re0gXdJcbVbHJJ61+k3wJ0X&#10;/hFvA+n6d902ulqNqjuRWPPd28z5nMqcaeIuj0jXp3fwI8Zb5ppkHty+f5VY8TykaNLhf9XDEv1q&#10;lqkjS+F4Ikx819Go/AU/xjdJDp15Ix27VTP4Cu/Ae9jI362R8/mD5cDUa7N/gfkL/wAFf/2e7HwF&#10;8YP+FlaHbCO38QxmaSJejSA4fb/teq/jXkP/AARH+GMHin/gpRqvi68tWZfD/gm6ZZGU8PIwVfxw&#10;DX3Z/wAFcPB9l40/ZXk8RtbK1xoeqrdJcN/yyVuCM9q+Yf8Agj543+HXwv8AiB8YfGms+ONBsb6b&#10;wvYQ6dFe3SJNLlyXaPcRkjPNfY47B+5Kmuux8VkeYRq01Oo0uV2beiXmz0TxJ8Jfjx4r/bKuPH0H&#10;hXWtN0PUPHf/ACGFyIXsbe3CLu9FLE4z1xmvrvTPBN946/bRl8TXFuRoXhPT7TTLKab5UmZY95ZC&#10;eGBYnpzXQ/s8/ET4eeLPhVp+rXfxQ0DUJmvp7m6j1DVYGZF3cc5wMAcDnFdJ4G+J3ww8Zx6hfaF4&#10;u0hZF1Jre7juZ4wom5LMjE4YFP4lzkdDTyynLL6d4rW1n5XVvyuejio0cVJPmUle6aejtt6o8z8U&#10;G5vP2p/E2v6TK+oS+BvCN0+m27kf6XfyRs4jXPGdxA+lfnv8Nf2TPi74t+P/AIY8GfGb4UeKNLa6&#10;uLe/v9dtYQ1vEzSb8TSZ2onzMrDnBwO9fql4v+I/wY+Fmg6j4p1bx54T08NGWuGF0jscDceQS33c&#10;YX0qp4H+MXwQn8KXfjCL4meGXaGCM3V5a6hDLI8Zxhdud33mXjHBpcsauEcL+62m/OxrHTFKpf3l&#10;dL52OnuYls7gW9vYeXa26+Rbsyj5I1AjjbaOdpUMwPTHWvzz/wCCimkftd+M73xV4B+A/wAFtS1T&#10;QfG1tawa14iLL5ltGGLSRwLn7pTB6ZPUZFffPh34ufB3xF4hh8O6B8R7WbUbq1llijLL88Ufyvn1&#10;6Mcd+1U3+OHwOvZ+fi94PlS3VjNG95GNi4zgg/xbcDB+lVGXtKM6cXutbdt/uvb7jXmlRqRlLo9n&#10;1Pgf4BfsVeLvhvqUnxG1/wAFfYLHRPCi2nhq0ZQ00sxQR/Og+66kljnrmtb4mfsqP4p/Zd+IHw/1&#10;nTfL/tPwtJFpUlsgWbMKGf7Yp4yBcYJGQSEIxg19s658c/hXBpJ1I/FHwfJa8LHcTapFsV/4RtJ+&#10;XnOPQ1wvxb+Jnw48Q/AHX9FPxW8LquvLHphvLfUEYwCVgzMQCPl2jGc49TXHhcqjW5aUG5X09bb/&#10;APBNsxzZVsVUxsko3d7LZLolrslZL0PxJ8TeJdF8DaHoHwX07TIf7S1KSyh1zxBErR3Fzefagvk3&#10;BbkYQhMelbnxD8Qal4N8Or4S8IabBZf2b4i1NLjRbiP7R/aMkShd0AP3XeQ8DphMmvdv+CoP7J2l&#10;+HP2tvhHrnwh8f6F4k0zxVqNmdUudNKPDBqlskCLIwRm2pJAEKjkboZGJya8c+MngLxF/wAJ34j+&#10;IHhuGPxHrlvrmrQ6L4akufJhgUTA3F/cuP8AVAnKRr/ETX57mGGp4HF+wqebbezTvZ38/uXQ+qw9&#10;SWKwqqxdlolbVq1vy282YHwt+MUGvvdXvi+a102S50C2h8RTR3zW9wbSaRlfy1BI35AY8cd6k+IH&#10;hy7+FF94XsvhTaz+JPF3jSOXQrj+0NRWRUsSQW4TlFEYT5jwWANaXwR8A+GJf2idf1fxLo+j2i/8&#10;IXa32i2dxII13NmKeFncYEaszksepAAqKX4ZadpfhnVP2h/BHjyHTLeLTZtO02+1jKrFHDL5Y8jA&#10;3XDSbBg9FUgjivJnVjTlzrTmUbLzktFe/Td2fS3mbNylK8k3y31Xyu/Pt87nqf7Kfwq17T/hd4j+&#10;DV1JDp9rceJLlptLWDE17cNtG9iOX2IN2c4XvzXPf8FLLGz8IwaJ8GIZI7rUrOQ3Vxrdm2+WJHKx&#10;yTAqfkCZwvuxJro/2EfFPiLw38NPFnxB0bRoNc1rw/Z3V1fWeoaiBcNEqE3Uh385JIwF4wK+N7rx&#10;l8QPH2oQarItzHY30cqfapJDLJHb+ZuYg/xqoyxB4ryMty/FVM6niG/djJ7/AGm1016ed7/I7MZj&#10;KNHAxp8tm0n6K/6nuHxk/av16T4aeCdH8ceILhbPS7i802ezsbff5sAU/ZlaQjDOpIZ8Y4OK8b/Z&#10;u+GXhf4xXeo/Db4reOrqDUrzT9S1PS7NJFQz3SoPs8jOf4OCR+AHWr8PhC9+EmseKvD9rqkPivwr&#10;rWnGSxW8mH2hoXQNFMi/wHePm28npXXfAv4ceHfhn4Xl/ajh8QW9wusabaaPpMN83mCznOHulK4y&#10;UiRBgDqTgV9JHEYbBU2oO7d7dm9Xby6/cux5sqdTH1FKeiW/e2n9fMm+IfwP8SeCvDGnJf8AhwWO&#10;paj9ltn1m4YLbxtnD5bOZJMAl26LkV84fFbRZfC/i/T49DP9sahaxyfavsH7zNy7FSqk53t0APft&#10;Xpi/tPeIPGfxGPhLUINS8VfZ9UvZ7W1eE/6XcTEBfLTqkQODs74GayfEGueOfgl4g0qHwt4G04eL&#10;rdZTZxqq3Er3UnSdo+gaPnDdFOT2rswssRh6a9olzNX3tuut9l0/HuTUp06knJO0U+23p3Zh/E3X&#10;b79mr4PaP8O7eWzn8UeIoYtT15YbP/SNMkY7ljln7SgBf3Y+6vJ5Nef+GPF/iXW7LUNAsLi4aynu&#10;4pspCGnmJbDPvPzK2egHHOTUniNr++1WLRPHlxqWpatNqkc2pNFJuZ5XyJJCT1kLE+xArq/ihpfh&#10;KfxPqmi/Bm1k0nT4bVfsMs1wPtErKqg+aV6MSCWUd8V0rkpx95Xb1cum6t/wDlrVKlSpaPwrRL+u&#10;pyXjDw94v8H+MB4G8aQagdPsrhzDYXLYbyydy5/2vmBPrV7XfFWn2rWfhiWC+sUhhgN/cq3zBYQx&#10;MiAdGJI68kCu11zxB4m+Lvgrwza32s2d1rN9eyQXjiELLFDbR/fMpPJfJJ/3RUHiWx1bwJ4a1Dw3&#10;q/gGzguvEWm281pdXULTTC3bcwlVj9xnH5iqUuayktf+Duc8ae7fQ8pu9Z1lLhbuLVryJtSkzDOx&#10;LTGMnBGfUg8113hHxfF4a8f2d/4MtY7yHTbURSW+qSCMXOMluv3STg46nFaPgXSLHxb4YuPCWh2E&#10;jTQSRz3N68YNxbSeWy7Yh3TkcDvXLWdg8F5cQ+MbVGURPdy3Q+WQsn3UwB1+XpWjnTqXg/u9f67l&#10;RjUpfvF0Oe8SW3iHV/E9t4G8PabDqVx5MywpaR43yu5kd89SVHAJ7Cn+Ofhd4g0XxpD4D8QXlukt&#10;ijRSXcLZVVVQ/X8QBVPTNV1k3a+KtTkvYbG+v2f7Za/LMMDGxSOg5A9DXokseo674ki8B/Em7VbS&#10;G/gbVtUhYPcBREM9PvKFODXQ6sqTSXRO/e/X7uxPs1NX6nD6T4kv9As7fxP4ev2uJI0MUy3EeBHJ&#10;zyg/ix1JruvDF9fX/iDRx4Q86/utS0w2LWIlHmGaQlWZV7Z3cDris2LQNNe+vbuzCtYRyNaabNCu&#10;1XhDZLc9CR3rstc+GPhbTdb0/wAbfDfxdCs8P2O7zbK+2yYRqXBbrvDgLjvkkVzV6tPpu762/B29&#10;fzOmnRqSsun9XsfS3wb+LUWuapqHw2134bWujr4M0m4j1S+uoyst7cGMRJbYHCAFstjnpXbfDP8A&#10;aK+H3wV8OaDB4autRuI4/DK3d9oOqXSNbtKZmiMaREchSu4+g618nr8R/COharrXjfxDc+ItY1C6&#10;kuZ9ullkhlmdcfvS3XDbeOvpXI6p8SLv4lQWejzfC9Le70zTFt5ZbG4bzYIWffJNOSc/MCVAOAOO&#10;9fN1Mlp4iTlKLUdH89b7u+7bv0vZdD0p4/lioKWz7a29Uvw+Z+jGq/tJQfELwLaeP7PVGm1jWJpI&#10;tT1C1kCm9uVRpEh3A/IoBC5GAQuK7y38JxfEPxfo/wAPPivbw29pcWMfnf2GGk3oYBttAG+RCGbe&#10;WOcEetfAP7Rfx+8PWt7eeGfgR4dTT9Hs4NPNvawuyx6ZcCFF+TIG6V8jOcknca9N8Bftq2mreI/D&#10;914z1DVNLsfCMMds7rcbmnvI23ebKF5eMnj3bjpXkYjI8dGKr0d/e336W+7+tDvw2YYPmdCS0drN&#10;bJ213110v+R658Vvgj8Uh41vNI8FGSHSbWxbSPD0UcjILLT1LebFubAIkJwqn7x6VyvwT+Lf7Rmk&#10;eP8AVPDWvW58M2+vWMegXt5b2+59P8uPyoVRTyWYDdjOAx9a7lvibJ8TPGOouPi9GbPxBqFvfw3F&#10;zdK29wo2WqJ/CyMSW7AcDmvdPEfw517SfhlFBa+DodN1fyYDHrmrqrMLfcyt5I+8jtKcqzfNjmuC&#10;OMrUYulUipSsk3Z6Xt1ejt19PkdEsBTnWVbDycF07tq9/Ty9djxj9qDwr4D8L/CV7j4rfE+61jW9&#10;euI7bw3d2YWL+zra2j8hkf8AFScdclj1rzr4s+MbT4F/s5+G/hz8LvGEOqeE/EVzHc+MNTmiD3tn&#10;qSSowC8/INrBc/nXqGgfAj4T6p8Gbjxp8XYZtQ1jwffGOTRdNufOSeE52tEzE7yWb5z13E1zPjT9&#10;jSxvvhZrGu2Hi6NtEvLiNl0u1g2rpuohlkkWSV+WXy8A+9ZU8wwtLERWIqtJNpKys220rWvsmrXs&#10;mzj/ALNx1P2tNK+id27ebST3u1r6HJ/DP9qnw7YePdU1HU/GTQ+FdP1A3EC2MP8Apn2lEyREzH5T&#10;k4J6sOldh+1d488Ta9rPhFPDl1CLPVrc6v42u9Idt1jGrxFLeaU8KVQjcF/ib2rxHwh8BfAfwt0v&#10;VPiD8WPh7qK6XC1rLaaTPPtuLuN5iElQDqjYLZ7qB616R8QviF4U8EXV94X8SfDmdvC+sRwmSGad&#10;47hJnx5TAYyyAkMy98Yr2o4fD08UvYwbastbW2V2td0ne/fqY1Kk6uEiqs1rqkrt+V+iWmi8y94k&#10;+IFv4u8a6Xpnwc1eHRJria+83VrGPDXtnduieSZCMlfLT5u/NeU/HDwHo3iO0t/EVm1zb6xZzGzv&#10;FbCQCS3uvkmh/vRNFgkctmvQvhlafDP4PeHn+HPxV1X7Xq3jjVnbS7VZPJ/svTSCy3jP/wAshHg7&#10;lHPzKBya7b4v/sxeHfhT8CtN17RvivqfiePw1rl1qCWMmnATp9pEMYLP/cVGDDPO7tmto1XRrKL0&#10;u7Rf83/Avo7/ACOJU+VJ3uuq7dr97bny1e+OT8LtcWPUvCMskkeoX+nahcWeWtXs7iAwykE+u5WU&#10;fwnpWzbaZD4n1nw/qOg3NnF4gawhs/Dk8Z2w6U64j3srfdaRThn5yelfVH7ZPgGw0X4RfD343a3J&#10;pOsNNrCPNoMVibbT5kS2YxQkKNzl0Tdv7tmvjH4teAvFr6afGcN+LOa8sYRZ26MD9olW4ZTBbsD8&#10;gVAretehhVHERTfuvbq+tvu/rY1nWlTlorxSXlrZX/I7v4QfBHwFqvh688Caf46j03VLrVprXRZn&#10;AaZbiIFpCifeaNirKg6ZPPNfQ/wx8Fap8UP2bbPQvFvi66sfM1Ka9vptUsTLdare27Ku6Xv5CBQp&#10;PA7dq+N/2bNa0vXfG8Pjj4veN10FfDtnDJp0Kx7LieRJHAw3cldzZzk9TX2V4PLan8J5/F9t8W49&#10;L03xNo2m2vhGJmIuEhk1GRLiDIBzNMV6ngg9a8vN8LONfXVp3Ta202Tt2NsDiKUEp81uZ2srbenn&#10;3PNP2hvBPwvJ8cap8Y76O9h1DR9NuPDtxplqZE0x7hyHUyLwFc7cegOO1fLnwFs7W7/a58GadP4m&#10;MkNjfxxwSQ5MKeUdxDP3CqpJ9K+wP2sPhr4f8I+CNe+F/izxZ/wiPh3VbWC5ttBSZZtQl1G2R/Ii&#10;TP3It3zN69q+W7fxAP2T7KbwDFBpPiT+0rGJxc2rqZNOWcK0kkTdQ/BjOeOtehlPJPCyjGTbnGyX&#10;S3Kk7aWuutvvuZ5lUxHtlUaS5Wn0vdP8U3qfVn7R3xe8U6V4os/ht8OrlJLXVtSHi2O31aPDXMky&#10;yOqq7AbTuG5RwOK+cf20fi5pHjuy0fxtJpMiareLeW/iDT1ZfJFwIV2yfJw7kkuOMbvcVn/tFfF7&#10;xl+0R4z0WXV/GXkLqXhWxuryNV8p3EfyxRRNxjbFgYHGc1ueK/2efgV4dv8AS/FWnfES+0jRbvVL&#10;m31TUtekS4jEUUCsqRBf42lO3ke+eKeEwtDBuE5wtN32u9t02uurto27blSxVfEwnCErrS97J/cf&#10;KZ1LS/D+qaPZaPeNqaxeTJdW+4pmcfdhI7kHqe9dFHoFr4z8VSXuoyNbrM0ss3mR/wCqwBhc9+Ae&#10;npisHxdrNjeeLL/UdNsbV2kuGaD7KhC8DAfHrxk+5rrfAXjDVG8GS+EdPtbeaS5t3a4+1fJLbMhD&#10;blc/3lyMelfT1YyUVNb9X11/DQ8vDxouTjN27af1uZ2qeGNP129kttCaa60uJYzcNN8rbWH3uvHP&#10;6mseLRtVSZrJ3a3+0FI9NEnybAW+aQnoVxTYv9GmmmvZ7mC1Zo45F+75u4kpjPbjNa9l4c8RCyke&#10;5068vPLkWJVYltinhVU+gP4dqlc0FZv+v+H38iZR55WRb8F+JLXwlMZLC+1CPVrO/WINbyfuyoPy&#10;ureu4Gv0L/Zb8aaXqGiLe+JJ9S1GS6SO8ja4kwkcjqVaGQ+pxuz36V+dGkf23p0Vw0WiIz2qjI27&#10;jCFbhtvdc8E19v8A7GvjbxZ8SdHuvCGswnydX0Dz7yaJfJa0vI5dm0LjJ4IwB9a+P4twXtsJ7TZL&#10;d316fO2/XyPUy+pGMuS53uveG4bvUPsWnWUM2m6dNLMsEkm77SshJc56gI3yeoGMVp/B/wCL/h/w&#10;5qK6rNZTRreqImtJlw32oAJJFED90BtuGPBJzVP4q/s3fEL4YXHhy88G2Oralp8195E2oQ7vkyqt&#10;OSO6nccZ6lSai8T+GNc0HS7HxFYaZe6tp+s2v2eTULi32+XMkxI28cnYvB6NznpXyv1WlWwfsZvm&#10;TSfZ2vrfpe7v33R181tUWfHfxO8X23iyTR/EmhXFsl+C7QzJloJiTuXd3Xaoyveue8ZXeirpnnL4&#10;hvPOaRvs1vbn5dpIIdV/hYHrX17L+yrf/FW+0e90K7stQm1bQ0vd1yykwjYrbj6HaeD0JGK+ev2l&#10;v2X20/4sX/hz4T+JFna8hk+0DUP3aGeJAJyM/dAbIGDyeK4MCqdStCNSHs7JXe60X9f0y5316njd&#10;r46bV9U+z+IFa6kuFFuAkexiqtiNx74zyOeK+sf2CU1Tw/pHibxD49+2W9mrRrpKzvuZ4cly/s3P&#10;I615LH+x74n0iLSFPiC01LxBNZtqN5p/K/YtPb/lsuOgUruBPUZr3n4OW0ng34CWN9E011NdaXMW&#10;h1IY8zzZNiSk9VOwnH4Us+zClVwcPYr3ZyUbtNarqttNN9jPmlTi7s8/nt7jSv2xWnsruGZLhrqS&#10;e+tcqjKIVZFTHYE/ifpXpHj251a813R9S/tcroVvpkyS+VIVJllXAZlxyST8xryP4SQagf2nU0jS&#10;72OfTntbqRFcsv2doZdqFgf75zj1GK9lvfEWn39xJaeNtbg01JjcRW6zRqMu1uSu1O+09PXrXzuI&#10;/wCRrGO9qcbdtX+D1OSMuam/U+Nrj4kaj4Q8d+F9VuJ1kvrjxBPGNSSX5XQyCCN8/wAOCPumvt7V&#10;NBHinXdPnubiGSw1xG0/Xo+d+0RE70yevy7TjnBBr87tK8A6r4l+JHh74bW9zM0a6pLrdvKI8qkc&#10;dwXclv7rGP7vYtX3L4P8eeBP2ifhreapoer4utMke8tZoco0M8Sssm3n7rEYB74r2M+orD4rD1kv&#10;hUk3ra0vh0++22xGFqXi1Lyt8lqfOPxp0rWvCWrzaRp0Yi07T9ZMMejrOGyrRoUkz/FhQFC9iK7H&#10;9mXRLXwn+0R408P6JdSXlnq+ixvBdcLm+icTFM9FK5Y8454rgvjhJca94O8T+KNENzNdWXjG3mkj&#10;P+slX7IQZF7gGUFTj8K9Q0C88L2nxNfWPD8qrqi2NlBq00akLfxvAp+VegfPyseuaeO5pZZy73jy&#10;697xab67216GcUvaqT6P/M6jxL8JNf8AClhq2jLef2pY31w1zNHMwjxfSZIMajIAXHBPXdXydrcy&#10;w+KvFUOiNdWnm+H9stxdR7pI2IKq6joDnI46Cvp340+JjpLXWlT3195t59kExjk8poJl58kBuucj&#10;GK+X/E/i2KTxVdeJNPuri3W8Vk1bS7raWEIYLvUewDe2TiteG/rFWMq0l8Vlfo7eVtNNPkicTKLk&#10;raHo3/BOmGb4txReHPFUs003hm2kSORhtVoWQLH8p6MW5yP7uTWp+1P4zsvA3xYtLXRry4kubfw7&#10;DFNqFw+1jK3BXP0yobvWh+wX4hsBqviaz8CWwTTzKklks0mJ3YbmCBu67Rgr278Vn/tEaDb+NfjN&#10;rkXiHSJHvZPDM8qJJBtjjaOIbFUDuvOMdzXowp0451VnOLUeVO3rq/xbutjuo80cPDv3PaPhVd3m&#10;p/sp516zuL6a5WSW7jZdpuVLMvyjqSAcjHYA14H+2xaa5P4q0mzl07y7TSNKtYrELzK7MoO9j/B0&#10;APqK99/Z+lk0P4K+B/Ed1eNNcX+ixQIt6+3BkHllBnptKg15J+2JZXmp6m2l6VNEzJb/AGWTL/vJ&#10;ZQnmrI7dlP3QPavIyWs1mk+ylK/ZNu2nyX4sK3vUrsr/ALIPh++0zxeNOmXzLG5tSLvevz/MpZU9&#10;GUHI/GvY/i98SdM8J6FdeH/F9jcaheaisb22n27COSKNFyu4nGAr4xjkjoK579jv4ZeKNPn0uO4S&#10;5vNOW3Eyt5fmOh5GXb+FRn6DOa5v9ro+HvBXxij134g/EPSY9Pu5Ihax/bFklghjxkAr935snBOe&#10;a0rYf+0M+laDlGML3SbTlfbTqtPO6OyP7ujdGNp/jP4lXs3/AAjupavfTLfBbtdP08tk3PlkpuHX&#10;aQeQeAT6V7B4F/Z20Txj4G0zxB8R/GkOpSSXQiWS6mMX2aOLDupQD96QWKhjwSvHSvIvhL8TPhp8&#10;HvEmofEC6+MmkJHrrM0etSXyztpViqMWjx/CzlY0XPqfSvSPgx4uvvEHwn1bxfrNva3GozQRnw+t&#10;nNvjv1zsjtyFPyuwz8w53EmtcywtbCvnjDl0Wtra6bX7Xd/vO3A1KcaLU9X+Fv61MP4s3fh7xV4s&#10;h8Z3ly9xpFr4hS0urqWIjZBtEBlVTwF2ZBXkZwcVk/BTxv4eXV9W8Wav4P0l5LfTU8N+C9PWwdro&#10;Wbu6yTyDOCDCCwfqOa8/1T4ox+IfixdTfH7UpdK8OeIr1dOuvAdjblru2H8ExBIKKFU7nHzE49aw&#10;9T8f6v4b8YWvxqspdQTQbbw7JJ4ZiuwPMneNXhliIX7xEfTrtLAnrXo4TCVJYWNRbxX43va/rdPT&#10;Z3uctTEUpVLvbt8v6sZf7RfiOW9+K158PfgZ4Z/4R7WNAnsVv7m3haX+0Zy5eKSI9gIPnGOuCc8V&#10;ifDDx7pt74jnutFTW1htNQb+1tcgwPPa6+WeZf7822M4Yfdzniu9/ZsfSfjj8afh/wDEeDU518Sa&#10;H4w0211zR3yr6jokhkSB3wP9ZAheNuxRga3LXSvCPh34iXPwj+HfhWDSdH8SeJLp9HtdUhFwUsvt&#10;DfPG+cxSyokiqOnIHevrZRUsHGm4tJu/porq+71vbpa3Q5Ip1ajk+/8Aw3p/wDm7PVLjwXZ6nbeJ&#10;7+ZdNj8WNJMz4aOa0njG11CfeljLck9SPerfjD4G+DYvjbD4C8f6pai81q3jnWGxXy4Ws2VpUmhI&#10;6kxqhPoXx60vxi1TS/CTCHQ9Qt/s0OqXV0mnzQ+ZLaLHMkUZuTjbvBBYoP4V6V6Jp0lj4/8ACPgH&#10;UfDOiadfeLLFnZpo1/49rOUsluwLc7PvAKf7wHauT99GNSpNW3s79tPlrZtlRjCVXlkr2KMOv/Dn&#10;RPBa6r8OPClxNqVxpq2zNdQ7ZktI3I+dB05U5J5rI0z4uz+HPDGpafLas00mjNJnyT5lrEznDn2x&#10;364xX0r8Pfgp4WCr488V6ZEsk1mtutr9zzbxJGj+yz+hduGPTpWbcfDLyLC60LW7XTluPE+mxxNb&#10;2tiHkjeKQyzL5h+5EqfJz6e4r4Wjxxw5HMPqfOnJyUb30unaSur/AAr3nolbW51TqJR5dvQ+OPjD&#10;8M9St9Ht7a61cRGG+DKkWF22+0bQoPzZO7JY9O1WfjB4/wDDPgjSodAvvFemxyRXFu0lvYyqjRLj&#10;diUDsuRz1Jpfi74d1BfiNpt1qmtfarO81AJ8vENyisdwV+44VcDp0rC+LvwK0Txf4b13UNG0tLa+&#10;uNRhEM158scyf8s9h/iBO5efpX6DCVOtiKcKs7LXour7+Vnc4ZSqU5SjFa+bF8D/ALRHj/wzHdaR&#10;b34vru48p1voF3C0XeCrLngkgEj3Neh+GPEXiHTrC28M6FPdXN7Zas2pXl8853lJPuxhOcEhuVPQ&#10;ciuP8AfD3wF8L9Y8I6Uvm3cFxeQtrEasZDPIzfNEvdUUkY9gTX2F4B+H/hex8Q+INR0/w7bW10sM&#10;Zs9sI5VoiFZmP3jhSPUA+tfG8UY7LMiXtHTvpfor2dtfJdtrau7M40pLWUtv+HMe6+AdnoXgPUNW&#10;1iJWu5NN/tG63DKtMhb5SO5KMK6601eDTP2ftH0G70K3kj1CSNLq3lm3BTJMu447jYoOPTjtWf48&#10;vvG3xQ8EaXpfhGIXm3d9rntj+7uykTK6H0VTlf8AeBqHULi0+DHhOx8T63pd1NIuhi8GmyIJMTJE&#10;UjVs+58zjkgCvjo8QfXKcKUaqlPmsop631tF9rpaN6HRHENStA4dtKttfbxh458IQxzW+qahDZ6Q&#10;0jFpPshQxvGgxyMKFCnksVrhdN8XeH9f+Mlr8Rviki6H4PW+u/7P8JX0Oy5ltI7dIfMlQg4bzUGM&#10;cgfWuk8HfFb4n+GLnw54x1PSLYaJ4OtPPeW3s/mvLyaRmV5V+65jYrkD7v4Vuab45ttI+Len/FTx&#10;hpkPiPVrPTYbBbTUbVWjikuGkN7OwAwsfMfJ/ugiv0KUZU4p7pK177W0t6vq+i8z26MlGioPfS/n&#10;rdv0Ry3xR+H+p/HSDw/8WvBnirVLvUFMF1qGi2+6FbS2gkEJujH3xDCobGAB9a9h+DjePfGHj69+&#10;LGi+IItYjs9D1cHVFmWJoGijCxnI+WTeenXbsUZrmvhr40v9U8O2Oi2HhaZP7HkeDUfEWnXQT7TY&#10;m7dri33nqJgY4l9Buqv8X/jZ47+GGkahN4W+G1pN4X8XafY6Va+HNDXbdWEj3SebGgHGMBQT33da&#10;4fbzlKNJNXbsurSfRu3XprstfO6kYxnKco8vl376X9f+HPIfDniC50DxLpvhz4l6DfX1xp6PFpWt&#10;NlvPv3LXCKgx8xWIY2jBxnPFcr4N+OWi6Rf+PPiR4g8Gzagmma49r4m8uzYoFmt/KiMatzEAzFyw&#10;+XOfWvUP2mtb1u+8fRaj4i8LzTabod9eaj4Jso7gosckirG6ysnMjwHMZC54BFcJ4Ig8Z+DdD8dX&#10;niexVZ/Cf2WdMxB7XxDHLcAGOXj95j5m5xtyg7V6+Fmo0+aUbt2TV7denq3r2b8jicqlSKgraXd7&#10;a7XV/Tp3R3Wv3fijxX4hXRfBQXVlvLjS7nVr68mK29xCVEoibA/e4CHO3GzgZ5rl7638UWPhqPSv&#10;FPwU0Gw1TxBpd5LpWl2doJfsGjSSM7XVwznfFJG6JMqKcDr3xWTrXirXPAfhzw3b6Dr02lx+H7H7&#10;Bb6LqVkwS6/0rzBE8oGDJiVMkEEooFe9/EjQvgfqfji28SS+J7eabUvCF/N4qS6DQsGDJGqKpOI1&#10;f9423ptiyK1qVMTg3FQi3B+q1W6fTXS1vl3VUY0asZOekn93y6/1c+ZPj14D1Xx1rel/GDxrpZ03&#10;TtO0++Y6na2pX7RNKY8eVEDiMl0OD90AkmvaPg3p76741+Hus/GTwZof9j+JtNvNR0Hwy6rcf6Ws&#10;DKk9zPnJV0dWKHoQvrXM6+ngTTbbxd4B+D3xAtdSsbO6k0ex0e8uPtE1pbCNXN9hjgQjIwRktWr4&#10;C0eHXPB3wO0/wdBp9zcax4g1KaTVprzy44ow6RFyG5G7yXZUHAVhWeKxEamFainGKuldWsmm7et2&#10;tt7aWuzop4eEZX5rtpN2vvdLdeXqu+p0/wCyt8W20nwivxC+JGiafb6Loiizuo7WJd0do8zBkJb7&#10;q+eYoyMYw3eo9f8AGX7PXw/0PTfG/wARtMeDUrfXfteiyWv7trBomZCox1TLMWHQDHar/iHwV4O1&#10;vxf4y1HxR4aC6T4oma31DSJZWsrfTv7M33jeSV65TynII5PGeRXn/wASfjh8PPin8C9J8IaJ8JIY&#10;dM0a3kl0HxTrjYutWmQ/v5DGMuY/mWNgeTxxmuPD044iMpWesltpo7tJPfR3v3V2tLnXWxlSjD2b&#10;ey3euqe/ptbtocTq/i7Tf2p/ip4g1vw9HHqWi6fbQ/2TczRBLcLO5iMcj9cgnI9MHtXnmv8AhiD4&#10;f3F18JprifVvD2j3U1zpepWjqzG48sR3SLu/gjkbnBwQc9a7DUtH8LfCDwTqPw70uGN5ZrG1SOx0&#10;i4YtGG3XEl6ZPunDuVVDnavFeJ+Ida8ZaH4U/sXwnpb6tbeJNH1HTbGaO3Ms1sXmjkl5B4bcF568&#10;4Ne5h6EoyUKW10kvJW96+193954uIxFP2LdRNybbb6a9NdfTU9c1PX5PEHw30rwH8SptMZfG3iOO&#10;4jmkDBNKtNMuldXkYDgyh2w44wqjrXqXx2sPDPge1f4N+C/iTpq3+l6bFqOmwzRY+12F1mZ2eZPu&#10;eYhMOWBByB1NfPXhn4rXUulfD648IWDap4g0me9tvGixx7o4rdVaJI/L54IcOe25T6V0/wAbNT+F&#10;epWfh/4t+J/GH2XUv+FdTxataWbKkOpojfZrayi7v++RZG9ErXERq060WrqzbSWt5X6rzSt5mca8&#10;a0VfXRJt6aLre/Rt/L5Hvnir4U+HtQ/Z1sbLw3f6bY6d4eun0bUlEBgVLWGNb42sjE53ssqudvVo&#10;xnrWt8LviB4S1PUfD+s/AGx1jw7/AGXdTWENm8bFopHt/tcl0M8K5jUjc2VBb5ec18s/s8/GP4lf&#10;E/w5B8P9IsZ9a/tWS4bxNoM6jdZQhPI3tIeBM4HXqVVO2a+xvh98Zvhz4O0nSLe/1D+xbz/hH5NI&#10;k1fVrZYpNRt0IgimZQOZIX3528MvfmvMzGWIjUtOT5tdns7btLe+6/C6OjD4iPKrWirav57d7f5K&#10;58o694G8Z/Cb9sXVfsfxOs9V8QaemoT2aW7MI2s5oQfM2L8pG0hig5cjPBFFj430fxw3gm/0LT9S&#10;/wCEOtdSup5rib/lrPbxLieUd8TZI77SPeuig+HGk6r4mvvGvw31ua60xdU1Dw+2n6tHtvDp7yOG&#10;uXlPPlq7uVYEbV2g9K1tKttB/Z/8IWHijwB4Qa4stYl1K70dbiT7Vb6HbrCYXeTruDkMQpHcZPFd&#10;VTEU5VIw1crWSStbSW/Zq91+Fzlp0ayvd6PW/fVPS2/n/wABlH9ob4y/8Jf8OPAup+OPFcOoeJNG&#10;8P2sl1JaIDbatcrNI0L3MmP3se1nTZnG3JFYP7MfiH4f/wDCXXGgR6qF1htLvpNY1HzV8me6kMey&#10;W3Q/LGQHCIvOFGAMk10Wl/A6T4oaB4b1y28NwSaR4y0a2knjupVjtbCF96JKn9xVCAbhwGfpXP8A&#10;ww/ZM1vTvjcnjzULmPS/D8OmxgaXdWpW6juI5ACUi/55q48wOeWAAFbfWsPKjNVJW1a+e1reXRbf&#10;ca0aFZyi6ME1prrt3v8An2O0n0jxDqPjfwX8JbueDTpvDt9JP4h1u2vhDDdxSzI0lyFJ+Z8IV4+6&#10;R0rznxXaXnxFvNU0P4b+HNc8Qtfaxe3S6ku5f3L+af8ARuQApjiyWzzgivo7x78RP2P/AAF4g8K/&#10;CTxPcaXrct54i+3ahKsXH9kfaPtF1fFgdxZ3XaY8/KvAHWug8Q/EnRvHJ1LSvgFp0fhvVLq6nk07&#10;S9PgT7K2lNN8l1HIfuxckn/ZDL1NeVTrVKKVTltq9Xomr35ur1b20Ssz0aODw9TmdSrfl7atu1rK&#10;9tt292jx3xF4vns9c8O6zpsvnXnh/wAE6cJPEWtSMDJJDb/uIHjJDpITMF4yGbk1Ri8C6r8J7Hxw&#10;dM8Xx67qepQW9/oOrXln5o0648tF2W4P/LXDnan3shWI6VW0zxHP8Y/AXiDxs3+jR2bXmmaTb39k&#10;GtY7yHEjXcrnldoUrGv8JK1V+DHxm+Eekafp3ie08Strv/CQa3He6No2uDddDWokNv8AaJnHypAQ&#10;6r/wBT1Fd6/d07w1to4pX1umlfp1v0tpsY8uHqS5bXfR3t5Oy6628/vOSm8E26+AvBv9l/CrX4/E&#10;mh3UK+ILi8h8ibV1+1GV53HLSTmNi7ADnAr3rQ0/Zw8E+NvFPxT07w152i6ToU0+uXE00tyF1Azb&#10;LW3u41ywmKMuYhxgqB0rkfiP8VPGH9qWPxR8c+NLOHxxpskNzr4sWEtvcNEjgJG33YzsUOB1YAg9&#10;a0/h18WPCPi7xD/wsvSv7H0/Q/Flxo/iHXryG0eKG7+eQpcXCHhX85RwAcBlzU4urXrRU5K0bv4W&#10;1va61te+vLp20OCj7Oi+WLtbutdP+HM7wWPi58Wgln4416S+uL/xhLA3hq4kWNVi+xvcQiUqP3Sg&#10;uFOeQSq9RS+BfgprWtfs3TXdxp1+2oaTb341DR2kaKWG3aeOSDYzH/XrIm7P3duD3r0/TPCDaJ8G&#10;PiFDoV7FY+Idf1R7y+8O6wsUcken3DJINRSRTuwg2gbSSc59qh1n4i6boNxqXw+8KRX3ibVbjRIb&#10;iFtQm/0G0s9QVI1ldjhnKJGX8rlhuzXLQjVnUn7NKys0/Pvbtrp6bnZenKmr7tO+m99f6fnax5B+&#10;2X8cPF95/ZPwu+JPgvULrVdesbO51zT7CYG1jvLOSNoIpZAP3yGNcyBOjSGsTwZqXhL4eftCaF8c&#10;fDVg9naw2yzw6Fp9oZLG3bd519F/tQ25IY56NgGvQrj4W6hoPwvv/Ftv4rvLHXi0l/p8+pXSywrZ&#10;neJW3tko7RDcigA4CjrXjvwJ1UftBXb6b4EvVkaz0+9l1aPU777PNd6PN5f2lUbhd8j7VbIBOFHr&#10;XqYX2EsJJxjypXTt5+Wq6JJ+W5xVOaNSOt3pZNefl2fS1j0z4bfEDwqfiNJe+E21rTGtNW1i91LX&#10;dHk2oLO4jEkQDv8AIC0kXAOSfNx0rzjx/wDFHxRF8S/DfxM+Knw407w3pWo6ZLYXN5bky3V89vM0&#10;glljjyyzg7FJHygPkcVx0niXU18cW/wsvtbtdLsWkltLyO63W0VqiFmjd0TKmTYoQHnDEkdqoeDv&#10;H3wZX4Z6x46+KCeItPb+0rSx0GO3tZLqae4WYs3kyOMLGyFd2clgi11QwcadZyjdppK2t+qv6/fo&#10;vmZ1sXUqRUG9Y3fRL+um/U9EtIPAXiPwB4cm8I/DzTdavNWtru81C4urgu1kt0xItATwGVgXVeGA&#10;yMc16rZt4P8Ahx4xj+CM9hc6f4Q1jTzqludPzcML2OzZYp1f+HEkezyz2LNXCv4VuvGk4tvBnwvv&#10;9D1jRvFGlXeu393dLBpt02xeq4AQkbc45UMAetfRvxM0KGWDxb4v8M+H7a28I6HZ/YdYmCgSI5Cm&#10;cwfxELPdpBHg5dt3Za8fFVKnPdptO+l7vW1mtbbPTTbXQ7406cabv7t7NO33r/N6kPgH4kPZ/Ai9&#10;0GPxfDb2+pSabD4g0GzkzJPCSSRjHz/vBnHQnOa5q3+JGk6HfTeHoIdT1OZvCd7bjzLcm4KxxrI1&#10;+Uzk/L8mAOUUkVw+i+KPCJ8O654XOs2+gXsOvppM7TXW24tprdJGSyjJG0vvMUgOcnc4PSl+FfxZ&#10;MB0nxbNq39g+Jbiy2xSam6+YFEAG/wA1s4RmEoZfRh2rz5YOtzyk78rXXo99tdN/l6nOpL28YU+u&#10;7ezd/l0PVfBXjzx/4uuLPwZcfFSx1C4cPr4v1sSq3lqJFLsg6xgRMECei+9dPYfEK41Xw4vg7wlp&#10;1nceILzy/srXcgCPayyDzbhhjcEWInCjuMVxPjvxD4FttTGveFPhpqR1C3vdPutP8UWTiObUbSBd&#10;19blF+UpIzBAmMqE3dDXPfFC01LXPGWl/EXQtUk8P6xZ6Ml5Hptm3kre2soIMbSfdEZ4HqW4xmin&#10;T9nGM4K17306+aXdaeXkd7calS29rfPp+Fup3nxm+Hfg2bw5rWt6JFNqGqWslqbeF4sSpprhoH8t&#10;SeVZyhA4Cpknk18/6V4V+L3whuh8Rxe2d9Y6lfSWxur5VW3nkihJNqCw5xjhzx8oA5rvPC3iDxT4&#10;l0/xhqXi86jpun6Ta2t1PqEY86aDT2kj8yIt08oypGMjLDeT0rT/AGlPjT8N9V+DfifSfGHg+/jt&#10;9Dvl1azsY4fLhsVR0gEkIP8ArImXeZGOdpYEV6WDxVajUjSceZN2b300tb7+nzNMTTw9ejKfwtbJ&#10;6Jd/T5+h8jeP/HOn6rc2dpp9yssl1JJd3l5sHmG4kAb7Lk87A2F+ua9G8N+LxJ8NYPCsFlNfahcQ&#10;tNa2e1o47eRHAZHGcgKQTj3z0NcP8a9L03xtJY634K021W31TUjdaLJYQtvMbEYEh7bWB57jBrRT&#10;w74o+Cenadrfii4k1K7vo909ybnMbqzEEEA5JA4I9hXvVnQr04aWbei6nyk/bYXFvmXTfyfX5mv4&#10;j+JXjiXxtH4K8Q6BbyWutW+7SLy3UyTW8xHLpg5OG+UKetdddeJviBq9tN4W8PQR2dta28RnupJD&#10;HO8gcLMBgfIQTk+oyKyfhlaxXfxZsviF4c0qGO2Es91bzyTZFuI8LtQfjznp1r0PVvGN5Fd33iYe&#10;FrW6vdZvpjDcyRhY7fYpDdOox8xz1NcuIfs5KnCmnZX3637enn8jrw/NW5pyk1r+HqVIfiBb/BLT&#10;NStJ7tbizjWWe60+K6xJd3YIEZUHqAfmXuec8VyvxD8N/DX4n/Da6h8MyXumatZkSxySzqvmSvgy&#10;ohY/djJXO3seawrSLQdQ8OTan8a9e2TRzGbZZwgSOxkGyYk8JsUZwODzVT4i/D3xTNpemePNHihb&#10;Q9c1Aw6PrKbsRSEgbzGPuo46noa0o0VCrpO0r79G99O/XYdScpR+G6tt2/yPQvgHrek6P41k0SfU&#10;9Qhu9d0uSyh1Ce0EskEiJjcw6BXLBd3pyK7r/hkv4mf9FA8H/wDgcf8AGvGfgC3j34d/GTTbLxnq&#10;0k1n5k0NjD8r77dEYvICeu07eDwBXs3/AAn3gf8A56af/wB+0qMyqYz2kXSa1Wrtf/I1w7oqL51+&#10;Nibxl4f8O+KvD1vpl7pdjcaPGpTTbNrVtSh++yeeqN812PPd1hX72o37vIx8i3XHmWraRq37Hix/&#10;EH4AeNLfRVkm23fwx1XWvtFj4gEWPNjtizZEsKq3mXi7Y5LhzHApCgN3fi5PD2m6jCPid8Y9SbUA&#10;01zDpa3SaLtHlCI7dP01Z9RkRIP3SbmiWOMsAVDsTV8Ptp/h6OG2+E/wgvtMhkkjSLUJjb+HYmGA&#10;AVlY3Gp3cYGMhJlbttBr56hUlGmk/ei90/hfzla787X7W3P1CMJRjpt26P8Ar5PsXfFvwm8NftG6&#10;DZftU/swavb+HfFWt6aXmN3Hts9bjzibT9SiXALb0MbPj5to3gqcjnvAvxHl+Imp3XgrXNGvPDfj&#10;DTXWXxF4fvp41vhJGpAngdx5bRqgLC8kxDZRkCCFnw53v+Cdst1F8F/EFhLGq21r8QtVjs1hV/KC&#10;7oywjMnzlA2cb/m555zXX/tE/s9eDfj5o1u2p3D6V4h0tt/h/wAUWaf6RZNnIRh/y2hJxmM59Vwc&#10;5561enh8VLDVW+VO0ZbuK6J/zLa63XTs8faRjJwl0uk+q9e/9W7HHLpFlLaRQxRW8WmJYyG3hjEs&#10;EElpI372Tc376CwduJLhs3mov8i7UbBLqC91acWtl55/0hIWHlRw3E8sC5VAmPJg8hfmEfNvp0eH&#10;k824IVeH0L4reOPBnjdfhD+1FE2n+ILi4NxpviW3uBHa+JZj8i3AumwltMQShmfC28YKxRpK243v&#10;il8f/hR8LdKVdU8RaXqE9xHHa2Og6YvmLcRqdyK0AbdDp6N8yQMyy3cv7yU7TiuHEYXGSxMYQi5N&#10;7Nap+afXu9rveyXu7RUtkr/j/X9fLo9c1zRfh34PvfEkqwzW8Oizz4hkkiW7s925/nJMlvprSkBp&#10;GJuNQmIHIIA9V/4Ii/sZfCz9rv8AYv8AGCeHfjRY6T8VrDxnd3p0M3CyC300w26RG5tfvrFJKsm2&#10;ePcFG0MG+7Xy/wDHb4L/ALeniP4L6f8AtN/Fv9kzx1pPwVl1yO81q+vLdre81hgEK3l8dvm28BR1&#10;jhkMSWseSsfJ3HU8HfDnwp8Rdas/2of+CcPxTuvh78QPDpE/9hWt4bRrZsYwvLeUrj5TnzLaUH5g&#10;M19Vlc48LWnmMJJVd5bxj25n0bu/etbo2lZR+W4k4XynjbIa+VYpqcJtXs7pOOqV4tNNPW6aasrX&#10;tY+gfjD8Lvix+z740m+Hvxf8I32lalCreUzS7orqHj95DKBtliI/iUnHQgEEDd/Z6/a/+Lf7MmrS&#10;6p8LtfkjsrqYPq3h/UP9IsNQ6/6yPja2MASIVceuOK7/APZm/wCCyfwY/aksoP2Lf+Cxnwv0/wAG&#10;+Ko5Vt9O8Z3NqbHTZ5mXYtw7gn+y52bB85CbWTPOwfKbv7Xv/BLb4s/ACyk+I/wmlm8c+CJIVuI9&#10;Q06MS3lpCwyskscWfNiIwfOiyuOWCjk/dQcZ01WoT5ovVNb2+X5o/gHjzwd428N8yePymU50oXal&#10;H44L5W5o20bj00nGK3o/8FIPHn/BOr9vj9hz4gfH/wCJPw8Xwn8aPh54NkvdDuYrwRXd7IpRUhWf&#10;GNQttzgmGUeaiglcDLUfsc+DH8G/sn/CrwNMFxD4XsbiaPb0aSM3DfQbpD/k18K/ti6jH/wzprmn&#10;xyHdqU1pZrt/i8y4jBA99u6v0d8E6a/hrRtH8NquV0vQ7W0Rd2f9XbpH/SvgfEDFSnh6Mercnfu0&#10;kr/+TH9ZfRy4nzri7guWMzSzlCo6aa0TilB3cdk2201Gy0vZbHhX/BWbxHb6D+yFr0Mp/wCQxq2n&#10;WO1fvMpl85/wxFzXqnwtPirRPC37Nmt+PmhbVIfhz4Zg1GWOTdG/2S5ktQQwA4EUKA8AjGDk8n5l&#10;/wCCvetXvifwZ4F+HWjgSS6v4pu3htywXz/KjSCPnP8AE85AzgcZJGK9t+F0/wAcrf8AZE+FkP7R&#10;PhzVtF8beE7vxB4Z1q21rTxbXaSWOoeZEzqBtf5LhcSLlXA3AnOT8zLD4jD8FuskuWM1N9+ZTjGP&#10;ytzX+R++YidOpmlGDesuZfJwk/XdL+rG/wDtiftZfBD9irxxq9p8TPEWreIfG7eJHm8O+AfDtxH/&#10;AG1fzCR0tbu7YLImmu0O6znEiStf2xhdYSw314R4y+CHxH+MU+j/ABJ/4Ks6vdeF9E0aMy/D39ln&#10;wTNJaXFpDj929+7l/wCzI2yqmSbzb6SNMKsKhcetfH9/gd+x9+1l8RPGf7O3w68z4qeLNen1rXfi&#10;j4q8q6utJOohbs2+jQEeXZKqSopuiGuH+YhkBAHz5qerXmp3c2paley3NzcStLcXE0xkeWRjlnZm&#10;JLMSckkkk1+zVq0eZpd/l8+/pt3vuf598U+KeQ+Hntcq4Spc+NXNGriaiu4SvaUaafVO6curScnM&#10;7zxj8Xb74gaHp/gG20nS/C/g/wAPlR4Z8E+FrEWul6Uv3SyRjJlmZfv3EpeVzksxzise10bTX2zr&#10;qkix+ZuZMlSDzg//AF65a3mnkkwjbT/tN1rR099TklWJbmRmZdqjzSPlwT+Vc/Nza3P5ixmbY7NM&#10;dLFY+Tq1Zu7lJtyb89fkl20WyO08GRf2H4x028VAzLfxxcsxyrnbnn2bPcVm+M7G1Pi3VjJIY9uq&#10;XAVsFs/M2BjPtRoV8tv4g06Notu2/hfb5kZx8684xuH0qx8RktrLxZrEMkLtnU5ZC3Bxvw3T23AV&#10;5/LGObetP8pf/bfifUVJe24DcUlyU8Te3ROdL79VT/DoZdrrI08La7vLVSTtVW25Kj/a5HrXZfBz&#10;xNouk+NP7W8ReLbXSdLsdH1S/wBT1TU28uBLW1tJrqTeeucQEKBkliq4y1eb3OC+2BpMbsqrLyRw&#10;B079PrUn7VujXXgXwTD+wD4I8KQ+IPjt8XWsYte02a68uPwNpC3EN7FDcMSFiu52gjmuNxxbWcUg&#10;kAMrY6sThaOOw1TD1E3GSafzVtNHq+nZ69D6bwVyTPs+4/wVXBe7DDVIVqlTVRhCElJ3d0veUXG3&#10;W7vpc+sBPYapYR38TwTR3kKPHPGAyzxldyMDnkYYEHPfIr8+Z4LL9nj/AIK/W4sI47ex1jxJGWRf&#10;uLBqlrsK+gHmP+AGK+7fhb8MPD3w++HXh34WfCZ9S17RPDOl2+m2uq26pdf2k0S/vr3fDcSMFlmL&#10;uiPHH5aFEIyvPwV/wVu0q68D/tQ+GPiTpdu6z3Ph21uo22kE3FjdMAOcYI/djHtX5PlGTY7Jc+r5&#10;ZiX7lWnNRf2ZWtZrpdRvdbq/bf8A0x4d4nyPi6g8dl8lLlbhtaS1T2evLLlUovaSs900v0Mtcx6v&#10;5ZBUtKeMdq+Gf255V+Ff/BQLwL8T33RxX1rZC5JHDLHNJauCPTZIpNfamheKbLxfoek/ELS33Wmu&#10;aXa6hCyHI2zRh+v/AALH4V8ef8FldDLN8P8AxhalfOaPUbPcv8BAglXJ+p/SvP4XS/tZ4eppzxnF&#10;/NNtfgfUYyPNRUkex6jBNDfPA+f3bOGIHceleuXgeH9ivwihwDJ498QPjHXFvp4/rXiPw68XQeOv&#10;AHh7xvANy6rodvdM2f4miXfx/vhhXt3iiYL+yT8P7RG+9r3iGZh6ZeyT+S15tOMqODxcJbxgl8/a&#10;wTPlsptPOqP+KX4U5HX/ALR/hTxl+zn8C/gj/wAFVfgjLLqWqfCLw0uifGTwnbSDdqPgu/vHlMmz&#10;P37eU+evBznceIiDleKLrwN+yd+0Jofxa8BalHqPwp+KDRa1o2pWWfJbT7nYzoP+uTMsig4IRh0I&#10;Ir2D4T/GHR/hb8U/D/w38eafbXXg3xn4A8P6D4wsdRObdrSXSL6481hj7oG9X9Ukb0FeJ+Av2erz&#10;4NeJPiB/wRX+IuptdW9tHcePf2T/ABLqExcXelszvLpLSngvExdCoXBVpH+6qV/QWGwOHx2R0cLU&#10;vbkh6qSitPnb70j+f+IsdiuIKOMzHKFH+0MurVuVNX5oKbuns3zR0fT3nfSB7l+1B+0h4C8D+EPE&#10;/wAHvHPieZfEzeG5Ilhg0m4eK6aa2DwyRuiMhSRHRxhjt3bThgQPg7/gjv8AFbQP2YfBPiaT4z6V&#10;rei/29bwjT1bRZ2aVlncnIVTt4PevSvjp49/ao+K/wCwvJrHwM8aPpfxM+BNwuneJtFvvvap4beX&#10;ZFK24cTWc2+Nug8tiWJIWuc/bI0D9un4Xa54J0n9nL49f2tHrfgW41HUv7aWF86lBbC4W2gKJ8wl&#10;G9Uz/dycVjXjGhH2Udpa3b10XXTv67H0XDec4fizJ6GbUHbmW1vhltKL13jK6e2w7/gqt8aNE/aw&#10;+FPhv4W/A+31zW9Uu9bWAWY0WeMje6YOXUDA2kk9q+/fhP8ABxfh98HvCPhq98R2Ud1o+kw2eoN9&#10;rDqJEjCnBXGRkGvxA+KH7Vn7e9h8UfBnwo+MPxstdQ0XxFqOk38baUFi+0wzMpcI6gNmJt0TEcbl&#10;YDNfqh8Qf2KfhjovjW48OeFZdYgsY33fZrzXL95IlYtgZMoDHjtXLi40o0YQqOy1tbXr10PqMJ7b&#10;20pQ1bte6tsvUz/GvwQiP7SHxO8Rat8SNHhj8Sah4ZutHt573aJI7LLyyNgMcZTZ25YV9HR698Jd&#10;Xu7PWI/iVp9nOkIjmSG+3J74yOma/Pv9lD4E+GPiv/wVhm+CXxa+FGpf8IjH4b1RNFj1iWd470Q2&#10;277QhkdsgSEEDOAQOK+5LX/gjx+zHuxFpiKAxO1tHtef/HaxWHjLld20/QqWJ5JOL0ZlyfDrwBc/&#10;tEN8WG+IljPaNotvYO0moBXykjvlcKcj5u9eleFtH8EN4lmuPDHxFt7ybyv3enq3mbPmBLZAH0ri&#10;bj/gjl+zlHGytAqxscrGul264P8A3zTl/wCCUn7POgWNsnhmy1nw7qVi8rL4k8N6pJZXEittYb1j&#10;Ox8EHAIolhYQ1aeofWpTslJH1tYeJNNS0jkEdw/ygM0cJbnHPT/GuF1vwvqHir4oS+J9OH+j2sLR&#10;yw3EbK2Ht5VyAevJFfO/h39lf9seDT7d/CP7XXiDWNKZpPs7ahY2bTRbTjaztGS+eTV74Tfsvftm&#10;vpGonxb+1ZqUd7a6tuVbHT4D5dvLuPzF0JZlIPyjAxwMV6ca0qkUmn32PNlRjSk2pLscDo3iL4Z6&#10;L43jTxP8VfD1jNp+oJ50Mmuwq28YyCC3y4OQc149+3VefAvxj+yx4/8ADNr8XNDe5l0O7EKW+rRS&#10;F2AYDAB5r6K139gP416j4hurzX/iFpfiCZpGL6pN4F0vzJeTwxaIkkeprmvil+w18cfC3w81XX/D&#10;8ekapfQWrC306DwXpYeVjwBxCOmcnBBrKMqdOsp2d07+X5GknWqUnT5lZq3X/M9I/wCCbHgbWvE3&#10;7LHwl+Msd3A1nffDPSQ0bbhKZIoo42GP+2Zr6M8ZWM1/4Q1axlspl+0aXNGrNG235o2Hp05r5I/Z&#10;l/Z//a38WfAjQtT1H9q3XdBnt2udNv8ATdP0+1MNhLBIY1VF2crgDPI5rnv2yfhD+2J8GfgpqniL&#10;wz+0j4w1i3ciG48tYG2xt96Z9sQaNQM9G4reNaMNUnr6W/4YxlRlUlZtaHun7J/hDVfA2o6lqGv2&#10;0arfeFfD8EmyRR+/t7eWNup/ulfzr2K5uLS/lVhEyeWflDOoLfkTn8q/Pr/gnb8HPix+0AfG6fG7&#10;4teKn1RYdN1bTFh16W3jeC4jKMxWJhknywB6ba978V/sH6xaaNLq/h79o/x14Z1CxmEyagPET3Ft&#10;JCFbcsq3BZQo6luMUvaLkvZg6X7y1zl/+Co2u/tQXHw30X4U/scyWMfjzxJr8Rj1DUr2OKPTbNFd&#10;nYFz9+R1WNcggr5vIIGfzP8Air40/wCC23hXxLYeFPHnjDSWvNBu1vbX7LdW+3zM/KzFT8+MdDxX&#10;qGhf8F1fAXgzxTNpWv6D4q8YR6frUsEPiK5ji3XtrFLIBIo2qUBQhlTAxnnkknzf43f8FPvgv8Xf&#10;HUvjrRvCPiWztLmMLDHPY7mb5jz8px3r3MHOpRoxUE1e7d/lY8nGRpVK2sr2slZ/11MH4w/8FJ/+&#10;Cynwc+HV146+IHjzQ7PSbV41uLqz022aQFjtXgE55r51k/4OAf23P7Wkm/4XVIl5LKqzTLo6AvtP&#10;yqR0wPp0rrv2y/2tvhZ8UP2fNe+HmlQ6rHf3kUb24ubEqvyuCcmvzZ1W0X/hJpIkn2lrgAN6ZxzX&#10;oU61Rx1OB0aftP8Agn6Kr/wXL/4KEa1qUl/D8dY7eS6UQtjS4Y4yAQcDI45HPrXZ/Aj/AIKe/t5f&#10;EL47+HfBPjP4vyXGm+INat01CKONVWWEuMqu04UfSviHwh4JtL3wrqHhDxP4gt3mkcNaXFvC7bZM&#10;dGG3ivU/2FvBureB/wBqn4d6L4g8VQX1rD4ihklVrebKLu4UErgDPqQK7K1WjGi25O9nbyZlSpy9&#10;ta3VfM/ff4R+J9Wk1uS583bHbuscKn0Br6K8LeNLbVQ0dvFs8pSka56+pFfI/wANviFYpq80IRWP&#10;2hj196920nxXHa6bBdWq/Mv39v618thaqcdz2p0Zdj33T0tLy7s7mfbujj3dfQcVUu/CNtLot9c3&#10;kQZ5ZMoPRsg1574d8eX8kStAzEt93/Cu10jxZqP2eSLVF3LuycdvWu+8ZIOSpAu6t4fng12S4hgZ&#10;raS1iWZPwwSPetS30/TtPkt4/MVvLkzGy/wtj+tVZPiAl3t06xi3yBSHbb2rD8V6rd6bAlzas3mr&#10;y6qv4g1nzRjdonkqStfQ8/8A2+rGwvvAGk+IrO43Np+pBJI1bkbwRXzUHstd0qazsLrdcLHnar7Z&#10;EPup/wD1V6L+1Z4x1PVfBDXb3BjjutUjHkt1DLyeDXltrDBqOnRvdaR9qaNf3b28vlzx/wC42f0z&#10;+FfrnBc3WyOM3/NK34fqfyv4sctHjapSirt0oOW/VNaWvZ2S6MbqU88F9a+IRJJ9n1iJdP16N1A+&#10;z3af6m4A7H+E+o5rpPDV9qC6Lb+ILRlExQxSRqc72ViGHPYkVjWdnFr2j3/hhdbSSa8i2+TqUPk3&#10;A2/dDdm9mHOaxPhp4xl0LwPpf9qzsWh1WW0uJGHVt5HPue9fSU8OvYuils9FbeL1S/T5I+B/tD2e&#10;KjiKkrKUW27q6mnFN3Tffmeu8mddrF+dJ1zTfFOnKVaO7U3EI/5ZZ+8B6iuk+JlvPDi8WMeXKodG&#10;6qVPNcaJW1241TQlbcY5wyMvGMgnj3r0bwz408AeLvh1a6D4i1iG31K1g8p0myvA4Bz3r4XjjJ6+&#10;IwtKvQi5OHuuybfK9Ve2ujuvmfungrxhgctzLFYTF1Ywp1bTi5NRXPF8k0r2V2rO3loeWXEtxE+E&#10;iUgndHu7+wrlvEem3mow+eV+ZmOR0rpPH1qfCVw00Fwt7Y7twkhbcR71c06z0vV/Da6oZ1WJl3LJ&#10;Jwo98mvyeVOopOEk0+zWp/V9LH4eph1WpyUovqmmvvWh474E8LJf/Fux0QBmaS+UhiOvc/gK/Qbw&#10;vaC00OaUgZMCqu3uMgCvif4d6x4dvv2jdB0HwndLeyz3RF1PFysUYGW59zxX3JFD9n0yQbvlMkSq&#10;vrzWNfC1sLJe0i1dXV9D5GpmmCzStKWFqKai+VuLur72utOq2NqRwthp9rsX5r1Seam8fwL/AMI/&#10;qDt91sdOP/1Uy4gH2yyUD7lwh/8AHav+PNPu9S8MXFtYW/nTSjEcKjlz6V2Zal9chzfzRPKzTmeX&#10;1eRXfLKy+R80/tI/Daz+N/wC8V/ChZo421jRZbe0kJ+WKbHyMceh6mvwI179kH4s6n4r8QeGm1fS&#10;55PDYmgvpJ2JD+UDnble+OK/pf0r4Ga7babJqWvzR2ojgZ1g+83AzyBwK/FPxN4x+HGnfHv4mXWr&#10;eLLC3tdSuryPT36eaxLjp2OeORX22c4zD1MRTWHlfpLtb+up8NwvluOweBqzxcHFuzinu++m/wB5&#10;8m+A/hN+0n/wrnV9c8KfEKDT9J8N+H21OayjkC5ty2CqDZ1JPrXkd/8AtbfFvwvNHp8nj7WPm2yI&#10;sbIVDYIB5XqASK+xfhnr/hvQPhv498Lav4kjhk1v4d/2Zp8CyZWe5EmfL9uOc18AfFzwX4g8H+I7&#10;Kx8TQRxySRK8YWZZMrnA5U8V5Mq1WM0lt/wT62nQw8qLk99D2r4PfFf49/tF+OYfhbofxMuEuru1&#10;klX+0HRY2WNOVJCdSvApvj3xH8bPhFqF1bar4tkWSMbZpLVkO4DBxyvIyB+Vcv8A8E4/F2g+D/2x&#10;tD1fxTqsdrYrDdxzTTNhVzHxz9a+g/2pvA+lfFnVrtvhveWeoSTbhGsN0mW+gzyaxeIrxlbpYn2N&#10;FHzpoX7dvxT8P63ba14f+Iuu2d9YFvsd5b7FkgJzna2OOp/Oq+oftg+P7u8m1C+8YapNcXHNxNJH&#10;GXkz6nHNbHwx/wCCWf7b3j3XVOg/Aa/vITlkEc0fPp3rj/i/+y98WvgF+0YvwK/aK8Bz6Bq9vbpd&#10;XGmSyqS0TpujOVOMEH1rohOtLXRdNhujRcrHrXgOx+Ofxh8GzeLtD8Rxz2jabLfSQ3UkYkeKNwrf&#10;Lt5OW6VsfCzwN+0h8VdJs9M8H+NIfstxq1vpsdnNfKoiklyELLt+VOCCegr1D/gmhaaB4r8GR+BJ&#10;IUjmh0vxFabpG+XaqJLGD9MV9G/sufD74feFr60m1rXtHsVVlaTzLqONfXPWtqbm5Hp57gcDgaNB&#10;0k7zipNPs1/nc+UPBcf7SnwE+LFvrnjy4j1DTPA7RalrVnbzRKsVqknlsF2oDkAHp269a9Y1DXLO&#10;7/aV1bTYL/8A4STWPiFG9/feGtAVniS6mIMNpGyj7oRf3jDgYPeu4/bv8B6R4n+LGtr8LvFGnXWj&#10;694amgu5tLuI2JkaMlYc54/edR34qP8AZp8M+GPhJ4e1P9prx7dLB4l8H+E9Ak02xS9SPZh2gvUc&#10;J8zlVZX/AO2hGeBXi8Z4DB0XSr0ve5oJPW+t04p9nd/ocXC+IxGLjOlU91wk91ZNe8m15WV9O9zl&#10;/wBoTTtJ+MHiH4W+Dvhmmj2+sWnhW9udW1NELQyiORhDaSbuGBMcjhW5JwcVj+Mvjf8A8LX/AGY9&#10;J+HdhoOhrafCVri58UTXULRyanDcTEEW7DqQQM4+6OBxXivxj+I1tL8XrzS/C2vzaH4Wsde+3w3X&#10;nMBdNEh8uzUD5t7mRhnqQ3NdB4G+J+jeJ/h7qVl4i8M6fb63rjy3TzbSsZh3SeTDgcBVBTK9Tt5r&#10;8/xGFlCFKpZ2SSS6q927+qdvJpH1Upr2koRavs30dkrW+f33PcNA8G3PhD4et8Vr7w9OlxDZ2Oj3&#10;FvpEn2i3istQTzCpI5eYKBuZupb2rzHxRB8Nvhh8OGt9M1fVpbLxbql1BpofTSZLDTkuPLdcKP8A&#10;Wu2c88KuO9N+Avxu8Sf8KasfDMviOXS9D8N3ral4j1hgdsbRNiJApGZWbJUFunAHSprvx94P17U9&#10;A8QaEs2p6d4k1+SxtfDixnzra4dS0dwF6fOQCy+pya5HTxMZqLi7pO7T0um32dm91rs7PdXj93Vj&#10;K7Vrqye9mktdfkdJ+2RpXgDwl4I8H/DzwHZ2Sm1061/s2zlh/wCJkYmAMtxeSj7iuWCxwr0XJ615&#10;tcy+Nb3wbceHbvw5Cvh34eWs+rXP9nnasT3fB3nsFVQir97rXpPhzwNe/tCfEPR/gv4g8Q6f4f1K&#10;0vF1HXtYupA0llJCCsiSt1CAgYQewHJryPQdaXwO2uTXGr6h4i0e51jULXU/7NszmKNmZZL2eJvm&#10;lmWL5YgflVm6ZrfCy9pGUqq26a9b7dNUmtO4VIyp2u9Ht52s3+LPMfB914t+IehXmo+ANMk0NdBV&#10;59b1m3LCS7t5Z1RPJfG4YUgbs1a+Meh6P8Jv2oZItCv7iWxtNJtJS3ml7pfMXYyyHqp55HYGvpr4&#10;Oazo9h+zl/wqjwk2j6GZtS+0RXGvIWum00MPs1vJIowXAJkYdN3rXjehePfhn4m+PnhzxDr/AIfk&#10;1C3a+u7bXFhhEjSrHJsi3Nn947Hc7egCiu+OYe0rVLxfKk1bvomld+Sfpt0OeVOSjG8t2nrt935n&#10;lfh24j1L4iya9pmk28iaZZ3UOrPe5RUhc7FkGO8YO4d65fS/C11P4lmXUNUkktWkaU3UXyvPD0Xa&#10;ueC/X1r2r9pDxv8ADODx/wCMPA3w38Kzx6jcW8kGoai8YEMqht6SQqqjB2/J785ryTw/4S059Kj1&#10;jR9QkjkmtFXZNccPOx2qoPUYPWvRpVOa7V1dK1+2/wDnY5Zxd/R9PkPudVs7/U7Xw3o8C28NhI1q&#10;NRYANNu5G/suACM+ld1c+Lr/AMa32ta5421u3muNHsY/7F+yXCtJd/djjiJPZVUhVx7msvVPhrY2&#10;13HrGsWklxaw2MtraRWkYhafUlXCseeUVicnvivN/DWgJpd7Nf8AiWxnj8y3mSDa+C9w33JP91ee&#10;fWtowjUWjs4r83d/lr6hKUoys1e+p6F8KPFc/hzUpfG+tS/2fNpOP7NtpIVCnZIeJD/E3JyTyTir&#10;XhXxHFN4lt/7Ctre/uLy/mCaleQD70kbO6nnGMEgfpXAaPpdz421YeEZNVkW1lZZI5JJNxjjXl8f&#10;3nbt6mr+ieD/ABPpXhqTx1bwKuh6bri29vbTSeXdTzAFlA7k7Pvema0qYeg1Lu1a3rt+JEa9ZWXZ&#10;7nd+MfCGgJ8KLHxP4XktL7/Tpmmspv3TSRxlQJOeBiU4Cjk45FeV6T4Z+I0HifVptY0q4tdUtY5H&#10;v26RpDgZbI65LDH1r6r/AGdPAWh+LNG8N/F74paCmlaXpd9Ncraxx/u7iT5yFk3fKNpUZ/OvLfG/&#10;h+e28T6xaaLNJCx0eRvEEguA0ZbcXBB7LgrhRzXn4HFUoynBO9m7t976q/W2i9bI3xFKUoxk9Lr+&#10;meS6Jd6hpfiK18N2tn5jXbLD5c2WjSQ9DjpnNdx4E8VDQ9D1rwPr6wLcXOpII9St2/dxzK5aUYH3&#10;jtwAe2K2/DejQ6HqWoeCtR8FQ3XivWtDht/C8MzsoiupGGZ24wXVMkema4yX4dXvhz7Zb2Oq21wu&#10;n3Uh27iJJHTCvIP9jJKj1wa9CXs62jXZ/wDB9OhKcou8Xoro7b4d/FTxXpXhvxB8PYr2F7zxdPbr&#10;okcluphtWSXc1y7EZ3HgDHfmum+APwQ8Q/EmwvNM8d+OtM8InxDezQavq4j2tqdrHdIixL35kQke&#10;oBNeE6x4o1y01e1v70tDNYqk1qsMe3YobcrA/wCeK9S8C/GfxR8QfF+tHWb63ijvLf8AtGWxso9n&#10;2F0jMcbwsegXe0hUcsxrlxWFqU6cpUbJy1b3s9ErdO3ldBGpGVWPPstk9LrfV/1od78Wf2fv2aR8&#10;Vb6JvjdeWfhqFptWs/7RuN1xrEkcogjcMPuvIVfZ6Kua8yGgeNI/EmoahovhmSz8J3Wo3CWMl0wL&#10;TwxcMfM7kEr9San8Ev4V1Szk07X7ubQNA1gpFos+oWvnyajJGUt3ZN3zKzndjHyqa7P4s/Cfwd4n&#10;8C/2V8JvE95pa+G7240zxNa3l+z7H8ws0m7O1hhEyVHfFTRUsPTVOcm0kld/m7W1v+OhMqinK8Ul&#10;6f1sjZ+B3w11+58UaNfatHatpcEcd3PNbzHcsLEhhv7OMh2IyV219w/GT9ovwhdfDvS9a1vxTNfa&#10;99jhXUo7WFodPurUIQrpISTu2DJbjc3Ar86vj98VbiLxDpPw++DHii+s9H0fw/ZWt1O0y43NGDPg&#10;qPuEFsjkkmvSrv8AaY+HOm/GfQtX+FVlJ4g0KPR1sI/DN6GEFzf+RtE8ytnESs/QcHGeK8nHZbPF&#10;VY1ZXvroui31fRv7vuPQo4xUbU1qlvfe7Vvw6eh7X8Lbrwx421mO78VajBDPcOG0X7PqRijht0k8&#10;w71B5fPzMfzr234r/EH4ez+Az4cvrGG8jvreOGxgtpiseoxqS15cl+gy4SJW6kbq/PT4O+PfEvwy&#10;8V3fxbu/Cdjr2n28OoaZLb/atgWZ2w7xjPAGcjttFe3fCnxhP8U/h7IvxIluY4NN0+7ttJvLFh5k&#10;hdcx2nPCJyWDdc49a8nE5D/tTnJ3ilZeV97a30smeks3dTDRpxWrer30Wx0XxI8d6J8abqw8R+K9&#10;eb+w/DrLN4T0ezRZWvb63jCCBjxugUDb6YyaufFf9snwtd/GvTfAvjLRNDm1KTULZ7W8vEEkejiR&#10;f+W+P+ecuSE/ugV4z8KtQ0LxX4t0H4deGZtWkSbT57e8tl09Y/sl6sjELEx7DaqljwWLda7vxh+y&#10;x4F8a+IfEvxs0HwXqE2rWmoNf/6ddMIzBB5YCOuPmZpty7e4GelVWwuFpxVCtzeVnbqt9tHbXvqc&#10;EMRXeIU6dkvNadtDkP26rbxJ45isPGd5iYWd8mlblmEN1Ok03meZBCBu8raAz54UkYr6o/Z1TXfj&#10;R8BdS0TTPCotxeRtDarrWqFhaW8THMpccSSDbkZrz/4RW8PxX1/4feFPjdqy2Wp+NL68t9R1uXSU&#10;X+zoRLs2R7vuFht2k5PHpXrn7NN5oFx8SPin+yt4B8Fx2uh+Gbi8h1LWmmLxixEYVEhYnAZcGQnq&#10;zZ7VjXqfWMrjGCSlTbSa6KMuV2+5pWWumxpQpSjiJQWilbTa91dX+W93oZXi/Qvj38RfhfoXwS1H&#10;TLXxBefDWa11yPxLbQFbGVSTDFZSf9NiJdp7KMmvi7xj+z58Qbf9mzxt481HULf+0fAPxFm0i88O&#10;yXD+bbR3efss0Cn+BMlt/fA9a+8/gJ8dNC+JVjqn7N8Hi+z3W6i+Nza6mqrqNqg+SU458xiqbkPQ&#10;j3rwz9rj9jrx1Z+N7nXFury5tNU0mynvtt8zOm37glQf6zy1+YMc9ga2wubfVsYsPUXLtL7/AMr6&#10;pI2qZfKth3OHTT7rfj3ZR8Gx/CH4g/D/AOGWsfFv4EyQaV4T0XULjxjqC2vljXPLYIjRAcmQtgbT&#10;/CWr3LVP2qP2I9b8Sr4N8feHovLW3t5rrSNKjWCGwMSRXFrBE68B0ZjuA5zwa811X7J4X8HaP4Y8&#10;e/EGz16S/s7n+w7aa5WBreB5BEVlccM7cY44rn/2xf2UfhF8NPh/pt14RtmX4gSSLca1bx73t7XT&#10;ZikUMrN91pnc8NnJB9qn2NLEVGlKcVq42btvfS+vVrbyRjX+sxjzSUW27W63emttE9Lo83/ah+If&#10;hX4k6T4+0fSdYutc1Szt4r3w74vvrEtIu2djLZbgcAKejfxZxXzv438D+I9MgutT+JuhXFrY2sNv&#10;BHMY2MizTQ+amVHJz93HRTX2p4e/ZV8Y+F9Mt/C3hzRJdS1ebQ4ZtWjuowot7iRnYI6dNnRs9jXj&#10;uqftD+AdA/aUs9P+M8B8TaHpGkzWs5sYyYrltkiH5iPlcNhQ5zgcjrXtZXiabbjh9V8W+q0SVl0T&#10;t+N9jixWHl7JVK2j2Xn6/l8jwey8AeIfFnwO8N/GDTNdae80nXP7K/4R6aIvJK2VNvIgHJiOVXHT&#10;dxWB8Q7z4v8AxB8YeJtJ8dxJbapYXDT6hbr+5hiWNBGyrEPlUjH1JFezSfDzxB4s+FGneIPBlw2i&#10;x6Tq9xJ4duvtnkr/AKPsmSV88uF3fLxyR7Vgav4417WPD918PdSgtb7Xtckub5tWa2Vrm8jI3uZC&#10;OfmcZXpgEivcjUcW3FJ6v5K9/wCv+AcDvL3nfa34HA/Cv4tfCz4U6ot341+FFvrZjjWVbdptpeJo&#10;9qgnsN2XPcnivPbrXtT8V6ze6tYWTR2cd011C0Z/1UYf5cj0AwK6TQvAfgrWILVv7U1BdWaz8rUp&#10;Lq1JtYLzB2wBh94McYPbvWd4l8I6p4H1m40W6/1issNxDbzDYyhQzgMOv0rpjGhGs3D4n3vsuyfq&#10;P95Kmr7L82XYr+T4iX97eeM9U3raWqyx44VNmNqcdTjp9a9Yg8e+ONO8L6ZoXgnQJ7zbpsl1rAt4&#10;1ZTbqSybB1XaGJJ9ad+zz4Q+E+q+IdQPxG8A3mpada+Fc2lhYkq1z5vCyB+hcE4DHjArz3w39osN&#10;Uvl8F3GpW+oLfLZ2sLXu3YC5UwyHPzKRgE9M1xVPZ1242+G2j21Xkzujz4WEb/b6rfR+Z6x8FdI+&#10;CPiL9obw9qw8VW+k2cISXVLjUZS9rFDjM/mevI+7j5jX6wfBv9kf9n7T/F9/8QPA162uW+uXS/2P&#10;qtjICdrxqFmGOE+ViQuOgBr8KdP8T3Wk+K7id7JorqO4KTW7LuVpBlWH88du9fb/APwTQ/4K06t+&#10;zGI/h3quhx61p8azz2UfL3RlWPZFbxA8YUZOT1HFcOaZfUr0bK8kundb7k0cRCMnc/aXQvhDomoa&#10;JYeGnhvLNdN00WLXUL4R9g4POdzE5+Y9ckVT1r9m34a6lpaprenWn2HR7JktkW2HlxqYvLUlRwW3&#10;FmrwX9h3/gqf8J/2vPEY+Hvh2x1C31hSJ75ZIGSGfCn95CT2yCOepFfTHxG8WzeD/CkkmieD9W16&#10;bmW6s9JjBl+Q9Tnj0wPWvCqYOjSi1KFmt+53U+apZRe/nocP4O+EkPwu8XaXr+nTWNvDp+ktExfK&#10;s/z4iUJnGMFjt9K4X9pD4X/Cn4r6PY+IvHei3un6DpcMzX01rZlZLmS4cxLEpHIO4F8noDmuOtPi&#10;w3xd/ao8M+H/AIo+LfsMng/wvNqupaLpt4Fjiup5PLD3hzjMUWAF7sSal/aR/aI8NxRL4MfxQUj1&#10;jXTaatqljJu+yRv+7ilyMgDJGCB15Fea5KEW+XR/f2PUp4XmtGT10v6P+mdNqnwxsfHuoazH4Utb&#10;2BNUsdN0mGKC3CTLZpGEkiEvUoEII9iRVf8AaH+EmkaL4Y0HRND06+aztLNdNureObcUjtwWVXzy&#10;3zLuyOvfpXVfDHwno3w4ttS0rwF4u1TxolnLb3DXC3Bb7PIsYRUdz0Zm528cDNWLW9vfinoOraTa&#10;3rabNHCbqS+nj+0bWY7ZIouxYEHj0JqMxwvt6Kpy1bu15Oz1PPxUoy0itFt3Pln9lX4W28l1Z+Kf&#10;E3ieWC61hpTaQ5+e8hiuji5XjICqVGOjA17F8afgNoPjnwN4gtbHRrOTVri8tX0XUNQlKxxKoJCg&#10;jkMzLt/3WxXqHgT4XeHdHTQLG805vtmi6DLa/apAN0nmYZm2/wAGdozjp0qTxlo+q6vZ2fgvQLSa&#10;G+t9W+zyX/kqY4IlAYPMTwxAYAY6/hXm0ctprGKdtVbX0Vvy9NjnpU+WnZnzf4l/ZJ8A/CGz0vxF&#10;o1xZ27RNqQkS+DSWqTSwoZpBJ97yV+YIh6yda+V/2S4tYbw98To/C2m3klnpHiSOG5uo5mVb+ylR&#10;gwizwh3AsB1zxX6geMvBOnatplh8MVht9SsbjQ7iLdqGMS3DfLHhu/zBifTg18l+NvgJ4a/Yx+Ff&#10;ik2s2oTaKJ11TUr7f8wvHkLbCnVlBAUY4711Z57RYVyp0+eUnFW10s076ej+8550+WpF7JXPA7ub&#10;Qb69+Jng+11jzLfy4Y7HVWzvMiMrqkZ7yIHbnp1Fd14I8ceE/iz4D1aTSNBXw/N4e0HT7uTVY287&#10;zY4XMYQuBlXJUM+efm9K89+Fnwu0n4y6PJ4zltr6E33iF5bWC0cs90gjZwyRDkFSUTuDu9BXpn7O&#10;Gi3Hwmk1LxJ4j12xbSnt7wRyXdtvV7qF2hCzgceUsp+YkYYhcdK5cVhY/wBn8z6tb30en49+ndPU&#10;7sFTjWspuya+7dmpqfgOD4neBn8aeJnnT+y1F/ZzO5/02YSBhDvP3vk3fIcEcCvlX4ofDLxT4Z8c&#10;ahrHiJFs7abMmiwrKDcX1orkAJHjPD5GOnevqDTPFHjO4+DFr8JdQ8QrGsmk2upmNyrf2zdz3LMZ&#10;c/wKNmxV4+6O1cX8CfB3i39ov4heNvEvxVttU1GPQ5pNOXWIo1VtIYgnMOPvEKAoA4BbPWunA4eW&#10;XU6kU/dT2trZ9u/kaYqlhZWjTTv59+5U/Ye+Futjxe+unSdYt/sSwtDp13F8htw2y5nVV6NsOwj3&#10;4r3P9ojSZ7ay8E+JvDPhOOe31bWpLe/mt5g8iWLpsEoA+bOSSV9V5r0z4C/Dm88J6NHqVxqUltb2&#10;eh21tHZ6owjmj4d/PkcjLK75UjqG5PSuJ/aF8ft4Ri0/xN8BrGxttP8A7Lmu7W42+ZOkkUZW5RQe&#10;ruzMwFdKo/XpzlKPlr2tqFOjKNNR6I4nVfBx+Ev7P2k+DPF17capceG9Rvm0298nDGFX863Z8/x7&#10;sYHc8V5RrHiO1sNc8W6hqU/my+I7GK5tYLiPzI7SaOJXlMnpkEgAd+K9b8GfC/4y/En4dalpOoaP&#10;rGv21zo82oafdKVjmDFY2jWRW4Uq5OQTmprn/gn38UNVg1TxFq2qR6DHeTQxum0y4X5QJR6iQ71K&#10;++a+ewuF+pKp9aavJttrS/vXulbTVXdl0sc8o1Kn8OOxyNmnx2+J37OOqeC28ZHwPperWsMNz4h0&#10;2P8A0xLHcrXEMWDwjIwG4cjtXmtzrGjtoMfwnt9M03U20bVJIbKS9tVbzYznDljyW2DPJ69Oa+td&#10;d/Zp8aeH7lvEUN7DdaHDoI0zTbeOYt/xMLiQA5H9xEHIH17V8TeMfB3xP8J6nd+NtT8NH+zY9avd&#10;L8ybckcs0R2+fu6kbyVTH3hXbgcPWxdP33ZRanBLZSaaeu7b1vr10sOVZpKMt9jl7XwtpVn4vn0L&#10;TPDP223mvANQ0loE8u5A+dFPHQnP4e9egaf8OfiJ8PfFVz8Yv2d7n+z7NfEQv2+HrSEWKG3RWaCM&#10;tkwtknYfuk8VxHirwv8AF6TwHefGDxqq6bY2PiC2sJIdLYQym5ZPPQKvUrgdSeGOO9fQHwW+GHjS&#10;bWdB+IEct3p1nb3VtdTJdSM0bw3RCxlVPEwUkliw4HHWuzMMRLBwXNNWd01JXjLbR+b0Sa1XcWHj&#10;Gcmlc8Y+ON7pH7VHxzsf2jY45NJvpLy6ttU0/UIdk2l2scP737RGORIzuqq/RhyK9e+BH7Ntrpfh&#10;TRrLUPHVv42XRLkPp9jeRNb3NjFdSeXI8cR4lUOqsT1wOlH7YXgC6g+OEnxq+Ht/p95eaD5mn/EO&#10;2sYdkd5pobeJVUgZMZTacjOw5BIFbWoftLfs76/8NVufh9FbalqM1uYGhWRopIo3lWTzUIwSkTjG&#10;4dVOema9jLqlPFYKnDCwvTd4+celr+W6fVa2OyFH2NWTlLXe/f8ArbyPL/g3Z6r8K/8Ago14N1bw&#10;r4YuL5msZf7Rt7bcsYkE/kSTOOqJgKxU9G5717l4h8D/AAh1nxT4z+IdvFfWdnqcV74X0q7jtGmu&#10;jfbTGrwIvTaSWUjG0jk5NR/BCF/2gPGGpfHfwtqC64/gfU1uNL1bRZlF14hsTGrSaZMFxmdZBw5+&#10;8oOclc11WveEfC8f7QXix9C1XWtIuL3XGRrN7oJawTPbi6ZbdcfvA3JZlx82MmvP4yzWnleSzauu&#10;SMYx7ttNu9tkrJXto33aM+b2MG5Ldt/1+J4TqP7OXi3SIdF1X4+eLLeHwrLHFcatZ2+JZ7GaFdou&#10;ZnAy8kjlWMfbkc81pWl34Q0X4mf8Ir8OY7wKfD8Wn3mpyRhY7e7inT7P5JH38h1Yepf2r3Dxf8Hv&#10;Dnxn1m38CX2rX2gtpkf9s+IPseZBdXkOwrHubgLjt9eOa0PHXw78Jav8V9C8O+E/CcNh5OqWeo6T&#10;qDMm9wi77lHiXovyDDHoWBFfk9LxCxlPFPDYqTlWp06k6sUuWEeW7Sd73Ub2bTcpPV3sk+WjKtGS&#10;nHq15m34gW6fwD4f0T/hGVuL7U9YEl9em83RyzBlMpbB4csmT6EEivJvjn4lv9J0XxL4K8NeLYFt&#10;7e2W41G4uJN0kVr5yrJLuBztLyDCjkqvNemTa1p+lfEGHQZZ40j1C48qzt2iby7S4kVv3rP3O0Ng&#10;cEls1h+Ivgl8LbLStTutW0aJ9U1ZbiH7QtxljCrKIgpH3fNfl15xgCvx3B5hhaObrESg3zS54RUU&#10;023fa+iilaLV03rbWxNZSldx/wArHw58fvEniLxt8Pbe6l8KX9jps9xHa+Cbi3k2QrGjYuijL1dy&#10;C/tkeleg/G3XdJ8QeGtE8ZeCk+w3F4+m6bolvGxm2PAmElZB8qsdzEKeS2Saj+IH7N/xQ8c2mm61&#10;8NtYafR9NvZbbSdP1iT7NBC6yETTKpPCsc/ihr1P4bfsieJL7xj4JufEfj6zfRNJ1B9Q0+xsfksZ&#10;ryP5iq8ZmfILE8jaTjiv6VyKtUjDD1lLSkq0pK8npJKys7+9pFu/2nN9XfHDUMbKSTi7PXX81+h2&#10;/wAMvgRpPwtutM8a+N7m01DWJNPvLq2a1sPMZXaME/u8YV0LFD69ua6pNcVvBXiDW0mW61C3hgFp&#10;HbW5BR0BU7R03kBvk7VR+JUHxI0bwzpfgzxpfTWuqG4fULVtI/eS3lswZpIAw++AWEgxydoHasr4&#10;G+K/DPkXeh+L9XN3HctDqO64PlwoqOyMsyj7rhgN/PoTX59mmR47PM2q4yrN+zkkpRvtFScnGKa0&#10;TWm6387L3Hl9StWXIrxtfda+mu5wVh+0fa6Br2oWWkeDNUtNAs9A85JoQVeHdIctIh+83mPIT+Oe&#10;K85uNa8T/tQXWrWniT4vPJZaJpUNnpE0m2CKYzOEUAgjDBECknPBbFeyap8Ada13wXqXirw5Dp9v&#10;4Z0ua88y91S7PnapauxVUjJPzlnONwzgds15Ton7LfhYeDL3xb4anW3a6h8zTPDuqK7MZw7OxxwT&#10;CFRlDnnLDHWvSyXKcPg8ZPF0qfI7pQfLfRuzlZ3ak1e7277XPPpYLHxm5uHuq+7ta/W3kdBr/i3x&#10;V4A8S2nww07T49UstP8AC6LDA0O21t7jZKst0ZM5kjRUJyM88Hmtq6GkfFj4UaXoFvF9nl1NRDrF&#10;3o8gmku3EaXCWYAwd0gz8g5214f4M+JOrR6Vo/xhWxbWLGTxjZ6RaxJujay0G4cQNZBD95Wdn3P2&#10;PB5NfR/h7w/pPwN+Nfiu8+H0bXelQ+LIZdEk3D93aIscE08SEcTx+YsIIzxnNfoEoyp6u6626uSt&#10;fRvpe+vVP1PWp1pUYumtb21tsv8AgswZfg+fCP7OMLW3xObQ7fxFNY3kNjDiS6gtmvDalj2ESEKW&#10;A/iOeorpbDxZ8K5vFQ1XUr3d4Y0G4WzsdRbcLidUR2hcKRzGXQ5bqTtNed/HDwT8TviF+0Ta/svX&#10;viOz0i3s/D41fQooGVpY4NolWwkkyMGSUM57Zwa9J8WTWWpeKtR0+xsWhtf+EJ0e00/VJo41ji1J&#10;4tsyMvTEaMBx0Zs9a5akvZ04qrK7leVtNFpy37vTz6m8qlSU0tOiXnZa27f8E4b4j/CTVviha/CP&#10;QtP8Vakt9q2reVHbRyfLpiyyS3BmfvtmKgFueGzisPxV4K8QaL4ZsbP4s2mo2Oj3OuatJ42l0eTz&#10;FMkW5ZLaNT82wN5ajPXBPatrxj8T/E3hnSfDPxO1+7tdP/4RfUtIs777My+X5lwvlQzSlBuaMPH9&#10;0YBGR3rb+Jup638RviD4V0Hwd4+sfEWl+MNc2+KLy1YDzZAxkecIPu/OHjMfX7ua6cPiJcy53dav&#10;tZ6vR2ts00t72e9zetCjRlJU5afjr3Ts/wBfwF1H4e/Crx98WbTw2njZ5pvsFnf3nhG8j2x3s32d&#10;THNMFzgr8iMwxuwPSsW20Tw38aPFNj4w+JvgyO5utS8I60msyPN5VqY9PizFPEFPzlg0iqpwSq59&#10;a8P8Sa/J8RP2przx18APBupXmu61rk+mGT7W9v8AZZo2Ea2aKfuBUjZmLdwcVc+JXgC10HTtQtfF&#10;PxMv9GvnuJZNJfS75vJuFuFFuJVXoiK2/J6Mhyea9yrQ5qsKcpOLlHRJ6q903pr8/LyOBYiMoO1t&#10;9fPt0/A9Ej+GXgzwd44jbwrpMWnzTapaT6PDc2MVwlxp97b7PIYg8ogUkrz97rXWeB9K+H3iP9sn&#10;w/D4fu9Mh8N+GtK1VNB0HVsxLFcGDzTcxjIXy1f5VXJx714f4en8S2/xK8N+BvAniFtY/wCEXtWi&#10;hs7zUYzKbARlmkUHlTtBYd8Yx1qO41bX/F/iTWBqPhW61i9i8QSajoUOkWzSrY6b5ap9nGzHyM6r&#10;Id3Ayc9awjh+bSrUukmvS+ibvq318lfViWKlGSe3e3k7/g+lreR694q8WRaz4O0/Q/iPNNNeeONc&#10;1LT9e1zRW8yQRNYttEIP+pkaSNVkb+7t9q818WWfgTxl8KbO8vRqFjYnw7DozahqDJHHpEhulSTY&#10;EIZ3aJdxk7kV5Db/ABS+Pp0JfjV4huLqG4k8YPYQ2VrBtWePLMxSBen/ADyLegBzwKe3hnxz8Qvh&#10;TL4wT4tWpSxhe/0KykjOLu3W4cQ28y/dWVWDDaeSDXrU8GsHSik0tV5q+u2nRNLtZepx1MZGtLRf&#10;J9VZanT+KPBog8VQ2X7P/hS8m0SxxF518skkt9FIOGkJOY4wg3qO6g10F/8AAW18DW1hqi+JNL/t&#10;DwfDcWkjafdNC1zqVztdVXON29BlXHGOO1UfgDY/EDxEPGHjDT9Zu9Snks7CXw7eRqFhhuPuvNJz&#10;hUiK7RHg/Kx9a6TwN8a7rxn4TsZtS0y0t9elFk2peI/EVmj6fHcZlje1ZWHySFBlT0GQBzXDKNX+&#10;GpbWUnu9V12e1/6RNSo6seZJ67aWSt/SPOvg5+yh4u0TwhrHjjw7fXK+INS0m9nuNFtLgrGLf7hk&#10;WXG0yqd/yMe+a5vR/hrrfxJufh9ofxA8F3T6Po99HYafqEEI8y7s7RTPcJMmc+YYmdTj1BPavoXx&#10;d+1D4j8MeJbXwidPt5WsNaZpZdFtlTTTpVxAyXJK/wDPwCFZd2eT71zMviHUfEv7S11onhvTbO80&#10;PVtN/tbSfFenSCCN45gPnbnAYsjwSBRuZTj+EV6XPjMRTlyq+7UtttvlZ9b9U0Z+zjT5YwV+mvd/&#10;8HqiH9nfwNrqprkvwRg+y6Le+K5If7WWPdDeaWlvJO+XxlZ4YlVAnVt3qKufEH4JeK/Fvh7Qfid8&#10;PvCtxd+Ffh74b+w+LrbU7pnawty8jzsYycrhJI2DdWY+tQ+OtZ+JHwE8Kad4nn1m68N+C9Y+I0eq&#10;2t/pdn+5eIwsssk8Sn5QXZY42yBsXB5yK3vhbrXxJ1f4V/EOfxt4xhit/HkmseHbqa3dVjb/AEdJ&#10;NOSbB+RHVVKyfxPkVlUo1vbe1pW5Wt9bt2s36pXS17HRL2coqPK7rz23dv6f5HR+LLPwk3w1+G9t&#10;4l01dJbxIZ9I1S+skMklhatMrttAP717iLYq54X5iea808M2Goad4Y1D4f8Agn4n2VndL4mupNPs&#10;o7xZJrmzV2jeMISVlQH5ynUrux0r1D4F/FP4L/GX42+FR4btbNdHawuNLtf7W3R29pqFvI0rnGeX&#10;aRI9hOOuBxXlfj3wL4a8H/FXwt4M1fw6oh0jxddaos1m0cM1z9ohAaGKVTkRx3EhDEnGQQK4acYx&#10;xDoVNObdfe9evZW769zuqYqdSnGrHuldadF2027a7Hp3hW+8G6hp3gXS/AvhWTxE9j4dYXOg2TtH&#10;Zq5uCr2zhj/qM7pNxwBs9qtftLalc/DS28H6d4d0vVdU17TdHfQtX1Jdvl3Inkmkt5ixOZMEFEYk&#10;Y8oDvXkreLbjwD8d9J+CeieB4PD91qG/Sde0/Ur0mS1hGnuvmCQHgPMfMXPDM54rovAXxd8G/ELU&#10;9C+GXxH0XUda1TUI7ezuBaMTG88jfNPHn5sWzuzAHjliOKynhJU6nPa8dW093q99dNulu7b6TGv7&#10;eny35Wvl2va3XprfrboTJ+zh4avvAyeKfjVf2Wn+K/DvhvyfDt2Iy07LekRQh0A2yxZZ23dc81yt&#10;z8Pvs/xF8QaD8N/Hi2msTeEbUaDajUj5SfZzHFLY2+fvrI5XBPU7h1rU8XeM9ctvjBp/hP4ra8se&#10;l6TerpX/AAkGntutLOzQm0juZFB53OELqfunpiuX8J+MvilN4i8R+NPh74Ft5tP8Oa1bStHJagsJ&#10;kcptgdukIcNLtHBMgJ6VtTjiHFuTTildbKOslor/AJfLS9x4iVHl5acHfbq3ovXW66/5HKeMPFfx&#10;t+G3inVvg74lurddAN9DZ6lDBbu0c00jlLm5klA+XBLEnjdtAFZXxa8M+GtLs9NT4Yaj9l1LT/tJ&#10;tW1e38mO7ZZRhSuBsRsI0eep719RWnhnxz4q8L+PNZ8MajpfiPw/dfCy4sriS+hEV5dxzSi4a6ty&#10;w+ea3dNhJAymSOteQ/EX4h+E/iL8LpL6z+H98+l2fhu3uvGl41kRdhp0iW1Ct/EqSIRv6Yat6NZV&#10;eTkj196y0vtqu77dzklzRg2m3rpf5vfolpfrt5nFy/Cqw034Raj438R+JJme6t7W/sfCjXSiZIJy&#10;0e4rnLGORZgzc7VIrJ07wp4n02503wh8NfHtpa2d14duLtrVrxlsdMzGswjZiOGAXCI3G56ueL/h&#10;F4u8JeFdC+Mek6RqVxrmt+HbC60WD7Ssi29nKZFm3x5J+zIgJDEBhkkitj4ByaT8bZte/ZL+H3hO&#10;3ulurJZrj4t6lN5LS3UH79hHH902flK6Kn3jgMTXsyjKnhpznJNLV7aLz9N+7d10ZxSfNUUXp27t&#10;/wDB+5Lc1fBPxrvvif4E8L6b4tudQm8baTrVrbMsyKkE+kvJva2eVj8rrjdk8YwB0r0vUvDvj7x7&#10;4tk8eeBbXSdF1m3s7i90HwFrGtc2ciAwW180mcNFEd7DccuxUAYrN+FPh/QfEDeI9Mudf0Hw3dXq&#10;LY319qyRlEjZdkV9CDkvujGR3G4k1l/B2Xw5c/sp3y6LpOrHW/GXiLUNCste1LDQ2tjBMjecXJ+c&#10;KC5OD8vy4rya1b2cXUpxs7para+/ZWVn56aHbRjGVuZ3sr372eltP+B5FDwlrv7R2u/skzeCIZYr&#10;7WTqF1rPiK4nwtxDp8k4ihZGYfMJFjZ1wPu5x3rzr9jbwp4Yh+My+Jdc0vU77TdPvpbHWBY2zukE&#10;KL9oEO0Y3swQf+PN0FfU3wftbzWIINbk8Wm51Pw/4bthq9larHG10YHkTTIZFbhIlgb5lxy0jZ5r&#10;lfBOjePfhZ5N5FZabqm6ae7sNL0ObcJJA0ol1PAA8zYZfIXJxhCh6UYfFVHTrRhFXbulte+tvPy2&#10;0evUzqYbnlTlurfKy6+t9/M+edT8P6x4Q8Y6p8UZ9HTWZLfVmNhY3ilvLnlZZFVox/rQgdlIPsD1&#10;r2zxDonwK+MMng+/gOpaZbr4h/tDVtHkkLRwBSxkeCMYEYXYFA5AOB2r2W1/Zx1+w8UaxqPgaW11&#10;TUbTw3FrOvXF9pIht9HvJbcSLbnJ/wBeXIJRcndjNefeL/2cIdK+A+hyXHjaW31bWhcLNDYzbWtJ&#10;Lq9QMZiAcOHlkVeg5welc08epTUJNxlolbpddrdH1PSp81HCvkipJ9+6u9Otn/w+5J+0N8RJvG3h&#10;e+XS7SbUNPvPE1zdXmleHmz5tpGFCvJL/fIxnqO9ec/Cb43fFXX/AAV4k8FXWhya1YXVja2trax6&#10;k6yW1rDeC4WR0UEyNHgqW68ZOcCqPhzRtf8AgrcaY3xL1OSPwvZ+Mr/StP8ADcN3tvJ4Y4d0twQp&#10;ORI6eUN2Pm5Awa6v4ZfFnQvH+gal4r/Z18MWfg7UUhs3tpryFmYXMqsjRonR4wDIS+cFnGcYxWtG&#10;nHC4d2Sklaz6Lp8vle2u5X1mniKi+sStK1rbbbeXy0OOvvhRY6Ro3h/9nS7+IVv4i0HWvFUni/Wt&#10;b0yDzriO+u0WGKzE55WUbWUHqvJPWjwxpFp8EdHk8LfEPUrjXp9R1SRPDuuR263Pk2aMxmVwPuvt&#10;ASRm9OK6zQvilc2nhHXvCy+ItB0/4d295a3l5qV3YJFJe3ssbBWWZBvRxINhUHKsMnivM9I1X4fy&#10;eGPh9p66nNo+oXl1qM2sWl9dZ/tSxZjHBtcnG8L8x9dvNbSqYqs2ptuOl9Otr6u2j0s1tayZyUZY&#10;aErKzfR6q12la3Xf16rse3S/F3Uvjf8ABm18TyrH4T1S1hW68M22noyLNp63CKweUHG+aMttHDAd&#10;eKo3/j7UtC8V694417VptN8H3GmzQ6Da2ka3NvERKu6Ekj5ZM4lXtncR3p8/gXxR8MPgb4dsfDmm&#10;2s3h+6/tKK1+0Ksoj1GNVJZGz/rPs4J2ZOSOMV5V47+JGteDvhxZHxS1x/Yd3rEk+i6Hb2YdppjC&#10;0lvLMByV8olSgGQck9K46NCM5WgtG2l6O3r23d9G9dTWtOEdNmkvTTr877d7HtPgDxLo/jPw78Q7&#10;DxD4/WHTpJLZ4IlhbzL+1t2jElnFGnzJvAaQt0JwMV6b8ddC0jxH+zD4P0hLSe3uLrS4re3a5j2r&#10;e2fnMw83eMqJFGTk5JUgivBtH8L3X7Nnxn0X9oqKzkf/AISjS9H8RN4f02ZTFbvPbl13I2QIV7Dg&#10;Fsg1y2v/ABS+P/ibSP7BudVvtaj8J+Io9Tg0mNtn2vSp5HkKQxkfN5WXYc4HQUlRhOvGVNpKLT10&#10;1ta3qnbX5mcanuyc7tyTXfs7/Na+VjLP/CWQeKtcnuPh/qFvpv2ldN0FbeXyYyqnfuC/3QDjjqOp&#10;q5beENO8W/Ca+8X2yxzXWiXbQm1upGEcUgDcqB1LA5H054rr/EGreBvEOlaX4h8K/EGGTQZLq8/s&#10;/RUuALqCYyQtc2jE/Mi7HZ9+ME5Veldh8Efh34fm+BrePfHctrpOqeLI5Bpb6bcCT7FaoxRGaHJ/&#10;ePHkHd82cVlnmeYfJ8DHE1FKN5QVkm3q9dHraybduztfY8XEU+a/vXt+Xr2Wx5TKvijwr8FtAuhZ&#10;Wq29zvTXriGTa1s8jZGe/wAwTqOATXr2gfCL4ieJ/hldL4ouxbaTqjW8lvevHibT41BmiQ5+8JEy&#10;reoKivS/2Wv2XtFtvF2t+I9L8Sx33hW1tW0q8tPENp80l2VDK8W4Z+XIwQMjOar6p438ceJ/Gnib&#10;WJbSG5sre68jS/C5kCs6xt5aGZjwgJUtt67RnvXl0eKo5hXccBZxVpOTuneVnGKTWj1d76JLXc7s&#10;HhfcU5Xs1ovzfoeB/Ez4H6Ouh6Z45u7y5m8P6heR2dxDdKVMtuqszyKo+5tI79eKuWjeFfFnh2bw&#10;Lp732m6fYWbRaTHG5jieLaM7M/cfo2fSug+Lfhz4qeLk0GWynh0axvpns/K3Z8m4mGBJIvVlx0GA&#10;O3eu38N+FtP+C+j2Vv4i0u01++0rbB51z8qiSKNizop4IYYBH09K9l4+pTo03U9+bvZJ+e99r+fr&#10;Y6IULzfLour/AK1seUeDbDTfE2t+IPGGraZNCvgLSdMnsp5pApnV7+AShj/H5kbOpI+8Oa9w/wCE&#10;q+Ev/REbX/waR1xP/CbeCNS8C+M4dM+D8tyy+H7qG8vrMmM2y+WJwyg8Aw4H1XcBXyH9s/aR/wCh&#10;btv8/jXt4af1tO8Wrd2v8zlrVPq8ly638vP0PtDwj4X8P+CdD8/w14a0qx0uS43tcQxQ/YpLj+Ii&#10;8R3h3EdStzaNnqua5/4u+MdV0i1t/Bvw50Oa58YeLFa38M6asjMspfI+2uMq4toQHZpjLdRkqFPW&#10;svwJqHxd+OWtSP8As2wSWf3otS+JmpSSxW1sx6tbTxiG4vJRjHkzfaYiOfMI5r3f4N/s5+Cfgemo&#10;6vpVxca14m1rLeIPFmpxoLq953Mqqg228Ofm8tMLxkk9vkalSnhJc1V3n/L5/wB7svxfZbn6lJyh&#10;rPft1+fb8/zKHwc+E+ifBD4baT8KPDs4mh0ezxc3rYX7VcNl57hs9Azlm7YULnGK8a139qn4ofHX&#10;4g3fwa/Yl8FWOszWMbtrHjrXZPL0rToV+/cFmxGkSj/lrISG4KoRgnmP27v2zPC+o+HtU+AvwT1u&#10;XU9Q1OT7Jr+uaV+8t4LcHM1rCy/6+RgNrlCFVdw3Etx9Mf8ABPjxp8DfBvwQ0/4HrrEcnwy8RTLq&#10;On+JJNNF3JomubPLTWJLbIW5CthZ7V8qUjQgFokz1YXD4OjWp180T/eSsrrRPe8u13sn5tq23g55&#10;UznC5TWr5dRVTEWbhGXwu2uuqu3tFXSb1bseQj9gTXfiZCtz+1L+0t4j8bW/2Nr7StI0+NdKsUjK&#10;YOoztKhaz04EgJKypNcjascY3Bh9WfCz9g/9mP8AZ2/bS8N/Cn4MfDDTrXyvEmhQzaveeZdXUspS&#10;2lnk824LOmXMhAG0qMDHGKm8UfDXxx4b+J//AArzxVHDJM2sWVw2oX119u0+T7RKEt9Zu5wP+Jtd&#10;3IJa1tYwYokIJA2SgeoW2qNqX/BQDxJ4wjXzF0nxFrmpLuP8NlbXLrz/ANsVFenxZTjTp4LB0fcV&#10;SvBNR0utU07dNVdbXS6n5b4R8WcTZ3WzjF5zXlJYek2otKEYS95u0Ekk/ca1u0vdb51Mf8Mv29/i&#10;D8K/EniHTdRvIfFvhXVPEurC88N65N5uy1fUdQMnkuwJXMcOzy33RED7o5NeL/tT/wDBE/4S/tJT&#10;TftW/wDBIbxvD4D8fWsYvtW+FF1fC1tw7rvYWb5Isyz5Xy232jksAYguK52Lw/qB0/WVuHPy2d8V&#10;4HP+laz2HU5+nPr0r1LQrvxH4Z8Rf8JToWvXdjqGlaleNZX1lcGGWBkjvoztYdsAgqcgjqK+9nKF&#10;eLp1480X+v8AW2x+D8C+ImfcOyi41HOm0rxk76ap6v00T01suXc/PTUvjL4Y8f6vd/sr/wDBSb4R&#10;zeC/GGkN9mXV9QsH0+a0c9DIrjNtu6hxut5M5wAc17N+zh+13+3t/wAEgxbf8K91qX4wfAkyLPce&#10;FNRm3XGlQE5aWymTcbUEEkMm+3bPzRjO6vu34r+G/wBlL/gpt8PF+FP/AAUI8CW9n4k01JovDvxT&#10;0CNbW80w/aL0csAfKjCW65R/MhlaQ5SM81+e37TH/BP3/gor/wAEdbmTxv4Lv1+LPwRDs7axpcMj&#10;2tnCWK/6XbqXfTpCMfvoi9uc4LZyo+TqZDmGS1HickneG7pS+Hz5esH6Xi+qSP604b424d43wKhJ&#10;q8re7LR38nun2u0/5ZNHYf8ABWP9of8A4J1ft2/CP4SfGP8AY71GOx8ZeMPi1ptj418KSLHaXdlG&#10;oMplu7NcgszbQtzCTFITyWbO36g0qfzJ7m9DNtWP5VZedu5v8Bivyv0PVv2efjD+2H8G/HHwF8Jz&#10;aVeax4lW68WaD5aqlrNAwmUqq4j+fax3xkK/B2qciv0+0i4kg8C3kk8nzC1IViPmLFcD9WHFfJ8Y&#10;YuWYU8POVN05NO8Xo03JRff+XdPVWa3Pf4cyPL8hqVcNg4KMXNzaSSvJq7bslq+rtd7vU+Ff+Cg/&#10;ie9s/wBpP4OaHBtnbTbeC/aCfPlyPPqgO1gDyCIVz3wa/ST9pz9rHwx+3D+zz4U+MGl+G7nSdU0L&#10;xTcaP4g06ZxIsUs9okymKQD54j5TY3AMDkEdz+Yv7aOl6v4h/wCCjXh7RbCxmuIdM0nTIW8lC23y&#10;7Wa4duPqCfTGTX1l+yy8uofAD4meFnk8wafqWh61CRzs/ez2knPv9oiz9K9TFUpVOCq1LpKm5/c/&#10;aX/A/NeKeLsZlPjdkGTxkvZVoVOZWXxO6jrurcjXnfXozH/bwhju/i7ofjBkXd4i+HuhX0r5zukS&#10;1Fq7dP79s35V4n5cRxnA/wB1f/rV79+2B4+/aD8EfDv4a/EHS/2R9L+MXwrs/B95Y+KrHT0aHXdB&#10;uLbUp2a4gurUG6ijaGWI5eOe2DHDKpPPhHw28X/s1ftJyw2v7O/xl/s3Xp/kX4f/ABIuYNN1J5AB&#10;mO1vA32K/wCcgAPDKTgCEmvqsv58VltCunfnhCVut3FN+ut9rs/lDxa8EeMKPEeYZ1llJYjDzrVJ&#10;NUvenTvJtqUPi87pO6d7JDYpIoyp3tn2H/1qelyzMAJGP+yW/wDrUeIvCvivwZrU3hrxdoV/pepW&#10;b7LrT9St3hnib0ZHAYfiKqqzg8ofX71be0ktD+aKlF0puM1ZrdPRo19O1KK2uIbyUbvJmVzgZ4BB&#10;/wAa2/i7cofiFqTD+KVXZu+DGh557Vyasv3cd69u+EFv4GT9oLWvib8StHj1TQ/APg3UfGF9pEn3&#10;dROnab9pitn/ANl5VjDdQVyDwTXL/EzWlbrCS/8AJqZ9xw1l+Lz7IZ5RQ+Kri8LGN+jlDEpt/geW&#10;/Hf9oTTf+CePgjTvEVi1pffHHxBYre+FNFvoxcR+AtPZQYtZvYGBV7+ZW3WVs4IjX/SHU5iU6X7F&#10;H7EXi/4F2Vx8f/j5pfjG/wDjF4ut5LqGS2vrd7rwlb3JJne9+1SqZtTvImdJY2OILedo3DPMyxeR&#10;/wDBO7wl4z/aO+Nfj7/gob8YdEtfGPiLQfE0F5Y2eu3kUdnc+Jr4y3CXdyZHjDQWUURdIg2PMNsC&#10;NiMK+prBoLvWY4tZu/ha+pahI8nk6HoE/ibVLiZsuxIJlSVycsWaQ885r2OblgrfLp5X7XfrotvL&#10;+p+LsVlPhTkUeCcji1UqRTxNa6jKbml7qnJct5J2aTXLHlirXud94Q8D674s8R2+jy/DuTWb7ULy&#10;OCObXfhxokzGRiqLmS1v4ZGGcdMnHQE4FfKP/Be6LwAvxC8J6L8KfD9pZ6F4LmuPC0ctju23dxHG&#10;rzXB3M3BlSRV5PyqMknmvtv9nLxHP8PfiXo2va7rl80eh6hb3esWM6aZZtZQqys0s1pp8TraRKuT&#10;uu7uBR/dcgA/Gv8AwV7+FGr+DfDHjTw9qcYkn8PeNotRhuFztntZ5nKTqT1R4rhHDd+K8HO8VPDy&#10;wmmkqvK29WrxaWr2vf7l2PqvAHAZfRxmIxMOZVWlFqb96zeqeu19Xq1dLsjof+CanxVh+JH7JNj4&#10;aublW1DwTfy6PPHuyxt2zNbMfbY7ID/0yNcX/wAFdJIrv4U+A53A3f8ACRXG1u+37Kc/hnbXg/8A&#10;wTM+OVv8Jv2hl8J69eCHR/G1uul3DSNhIrwNutJDngZctGSe0vtXpn/BWjxtFPr/AIJ+FlucSaXa&#10;3mpXi/xI0zrDGCO3yxOe3X0NfC/2bPC8bRcV7s7z+9O//k35o/q6U1LAtPdM0v2HPFg134A2ej3L&#10;bptD1G7sGXniPd5sf6Sn8q+wviFEln+zL8J7JeGuNN1i9K+gfU3QZ9/3Rr87/wDgnj4pFvrni/wW&#10;8q7Zba31KPd3ZSYXx74ZM+wr9CviSWb4O/CqCT5VTwHJN9Q+p3zcfiK8/iDD/VK2O7SUX/4FUhL9&#10;Gj5PLPd4gjG2qcn8nBr9Tp/jfcqfGtt8m37J4f0e3+7nG3wdcvzn/rp0+tdT8YPCfjv9s/8AZot2&#10;+FN95P7QX7Oerz+LvhJdLbljqNja3D28mlvj/WLNFF5DIfvN5OeC1cR+0hdaXpXxB8QX2r6tb2dr&#10;DdW9u1zPcBAGXwSFABYjncQoHUk4HNZXwu/ax+F3wr+Mlj4x8J/HbwuLyx1fd9nj8U2y/aY/7Tcv&#10;C2JOUkRyD1+X5h0Br9qwsvq8VBvTb7v1R/G+S5pmuW8bYzH4enKcPb1VNJOScXJp3tp9+6bXVm83&#10;xx8F3msfD/8A4Kk/CfRBceCPiRZnSvit4VeMObO6kUw6jYzrg7WO1hggHzIA3PmCtz9rj/goP8WP&#10;CnxUufDXhr/gnhdatY6LNINC8VaJqVrJDqtjcQhormAMoZFkgdSV6ruK54rEurP4VfBz9pxvDlnq&#10;FrP+zv8Atpwm+01beZHg8G/EMxpJJbDyyVha4JjcAhf3oVcbUJr5U/4KD/CbWr7wPpfhDxd4ql0n&#10;x18K9bbw5eQw3ssJ1fRZS89pOhUhdtvJvXn5mjvYRyI8DqxdGnUpucktfwel7aqylpJfcfaZfGnw&#10;Xxk8PRlbA5j+9otvSNZ/FDVWvNK6XWcZWWqvpfHL4v6/8fPE3hXxlL/wTX1/SdW8J69p9/Hf20Fo&#10;ZJbW0k3CzB42o2SPYnODXrE3/BQv41MPtmuf8E/PiBM8l15huBqVtuLEk9cepr83X8D+K4L3+yYP&#10;F2osbqRQk39tSkRk8f366C/+GPiXw5Z/2lqPi6+uI4flMaa3Lz74315bw+HlG0op/f8A/JH6lHE4&#10;iDup2v5L/I/RDSP+Cpfxa0b46ab8Zz/wTp8dNe6boF1pawtqFsrvHO8LFt+OAPKxgdd1eoQf8Fzv&#10;j+XWGL/gmn44ZZAWVm162BOB9K/J2P4X+J/ElguoWnjC+hjkjyqvrEm7/wBDrD0D4eeKNa1W40mD&#10;x3qiSWvEnm6pIV/D5q0hTpwjZRX4/wDyRnKcp+85fl/kfsM3/Bcf9oU+XHL/AMEyfG3zf9THajP6&#10;Vef/AILG/tC3UOyP/gmV4+2yR5yviK1O3ORX473PwO+IklzHNF49v2VQdqR6tJ6dfv1g+OPCXxT8&#10;ITxWsPj3WpPOgkkYR6xMGBUgAfe4HNHLGW1vxf8A7cEOVatv+vkfsvYf8F2fiD8KYG0zx7/wTi+I&#10;Gn6Rp9m91eahZtDdm2jL/fcRqQq5J7546V7H4J/4La/svTC51G8+HfxKdr5YZYvsPw1ujldnRjnk&#10;gngjqK/nv8JeMP2ilbzbL4p+JrWRUDK8erOGP455/HPWvUI/2hf285LW3gt/2nPiEsaqqLt8RMuM&#10;cDpXVSi425unZP8AzMavLLb53f8AwD90Jv8AgtH+zUwley+Anxfmx83y/Di6XdWLJ/wWp+D7N5tv&#10;+yH8Ypo2bK/8UZMpPvgpX4ln4+/tyiVotS/ao+JXzDO2LxRJj9DVa4+PP7YtxcLbz/tKfESbu27x&#10;ZKTj6ZqpKMnt+H/2xnGK7/j/AMA/aHwH/wAFgfhx4Q0y80XTv2H/AIv+XdanPe7YfCcwUtKwJPKd&#10;TjJ96r/Ev/gtN8MoPhpq7eK/2Gfik2jyWbxX/wDamg+TblWGNrsy4AOa/FbUfjL+1S96PP8A2i/H&#10;yg8/vPF02f51V8T+Iv2ivFGlS6TrPxo8a39nL801rfeIppI5MdMqTg81PKtFb8P/ALYr3b3v+P8A&#10;wD9c/wBn3/grJ4U+HcEPiH4b/wDBO74p3dpqHh2zs7e50vTF8ueGFpHVldkO5f3hx9K7T4n/APBV&#10;u3+P/wAOtd+B3jr9mfxZ8K4fE2h3FtHq3jS+ht2vIiY45oYEChnYxy4ZhgKrZ3Biufwns5fjDBqc&#10;Oh/8LD8SQ26KY41/t2dI4lAyNoDAD8K+kl/Z61e3+CHg/wAawHXfE09xo99rHiq8kvt7aVFHcFEd&#10;TI5YoU2AqP4txA5row+XVcfGVGnLk03Su1dpaXbV9eqM8VJKjKbevfz+4+mLT9kn9kfR7ea01TRd&#10;Gt5rHLTXQvo1jlZs9FZ8qG461c8C/si/sseMPE8fhv8As+1gthbu7zRzR7I8KWA4c459etfH/g+3&#10;vU0tTqaH7PcLFsjdiTNHvLHOe+2vcPHfh/4JeDvhrq3jr4cW1rY+ItKjjk02aGT51fPDbTw2PcEV&#10;eU8LZzmebRwf9pTjzPluoRdm9mlorX37I+Zx0Vg8oqYy7bik7bLd3u+mi07vsj3TXP8Agn3+xlqX&#10;wx0nxLq/w6S4OpXE1qLifUoxDOysFCJluST2BJrz2H/gmp+wdp/jKPw74v8A2f8ATtM1K6YyafHq&#10;d0sckygZysYfcw9wK439pmbxtq3/AATW8K+I7+7hhsV8VWdzZ3BlAmN5LMGlk2j7oLNu4wPStT9q&#10;PQvEXhb9sj4a67498QtqUmqeB7Nra7imxJBMvlB/LYjIJGD09amfDuZ5dVTqZhOpytXTjBJ2lZrR&#10;XszPD+0rRTva/wD8jc9T0T/gnR+xr5M2tv4CsdLtZN3k6pJMFWWdQD5YVyCDjpnrXvvg/wCDHwn+&#10;Efwuj8O+C/B9jDZC3L3Nx9jjaefOcsZMZPtg8dq+Of2sn0Sx/ZUUavY30sCfE5bmO5WYSy+ZJCVI&#10;dn69OPyr7e+Es0N18FfC9wu5kbQbbb5nJI2d/WvZweX47D1pzq1+e8UrcqSUlu1bX3uz2Jpz96Mp&#10;vS6+7dnF6H4e+B99qK3vwr1O90nXrOH/AIm/h/VpxLHdx4+9DIPuyDglD2r2bwAsk+hKxVnMq/3e&#10;grn9W+Bvw/1vyPHnh3SxdX0NwJbzT45vLB4wxUZ+V/0Nbnwn8UWsCyaXK/3HKordcZ/nXiUqHsZN&#10;PfqfomO9jW5ZUdrf18ux1Wl3l3pN5+9t9q/wrjrXoGk63aXNmqS/dZfmFcD4m8X6V4aEd7rMTfZm&#10;bBmC5A+taWl/FL4QNppu5/FNvHGq5Y+eox+tdkbdTz+Xm6HpmkaxpEH7y2tow23G7bTdcuRcX1rq&#10;0JX/AEfIkXHDLXmOg/Hb4C6zcSQeG/ibbXU0Zw1qGyx+mOtJ4h/aL8G6JrcHhOLRNY1a7uITL9j0&#10;mxaVgo7s33UH1NX+75dwlTlF6I8K/wCCi/xA00eKvC3hC1k+yh2lu5Gjj4f+EZxXJ+C72GWyRYbv&#10;dx2XrTfix408P/tWfFW3125sLjTbLR0a0s7ZURm+98xbI65Fez/DT9mjwNf20JXxDfKccbYYxiv0&#10;DI+LsjweU08LLmUo3vomnd301ufzrxj4TcbZvxhic3pOm6VTl5U5NSSjGMbNWtum9GcZaW1hqEC2&#10;2rwQ3EY52yJnH0OOD9K8O8V6tZ29zq3wsso5Gv31zfp+18+UOG3sfQV98aZ+yL4KjtfNXxRfE4/i&#10;gTmvlr4j/CDwp8Lv2ytTgvdU8xb7RY57AzR7cSN8rfjxX1WS8RZbjsTKnSbbs2lZrax+a8deH3EG&#10;V5bRrYlQjFzVOUrp6TTX6adnYzfg3JJd6Df67cSCS6nvijO3GdoC7sdgcU7ULKOx1rzxGrRTAnrx&#10;nPP61peD9OGhvqVjJHjy7hmj2989xUetad9r0SG6t4y0kLu+FXqv8Q/KvacuatJ9H/lofIU8NOOV&#10;04te9C7fqn7333ZwXxUgeSSGG1nuIW3fItuxUn/ZI9K4nxQ3iV/B/wDZmoXtz5Me4R26ttUL6sB1&#10;Nes6pHa3Onidj5jLwz7c/Q15/wCNprH7C0VvbyTTNxtUdfr7U6dOjOpFygnKOzaTa9Huj5bOKmMw&#10;9GsqeIlGnUWsFJqL7XinaT+Rl/saX6237SfhnTcqq+c6MP72V4H51+kmrI/9hCTo2+Nt3r83Svy1&#10;+Bt/qHh79qXwnfzQ+XF/bSqyjtkEc+1fqhrMscnh9Zgw+6mM9OK/GvEHC8ubJpbx/Vn9T/R9zF4r&#10;g6cJO7hUa+XLGxtWVp9pnjn2/wDLSM/pityNDHNbhT93vWboZDJCo/2D+lak8iw2azsQNufx5r4u&#10;jHVH7vzamjqBR7Zg2GypBX1yK/Iz9pv/AIJ+fszeGvj/AONc654jm1Cx0eTxH9jWSNY/MclgmNvz&#10;R564wa/WxZPtVjnrx271+O//AAcPa58df2dPjN4Y+NHwl8aSaXpnjfwzNoeq+Xao53QnJTLA7dyn&#10;616kXUacafxPa/8AXa4VqNKpBSnsnrbs1b87Hk1t+xh4K8dfEKPw3qviC70+z8SabGtpfLBl3Lru&#10;KpFtymDwC2Misz4x/wDBH34CJNpd/wCK/iXcNNdWgXSTfxJbsxU8q6kAj2PVq84+NHxo+LGmeOvD&#10;uh33xG1qJbzQLF47rTr54Glka3GFcqRxivS/El74r/4Z98E/EOw8Qal/aUXguAyasLxmuott06Fx&#10;I+Tu4xnr2zXjwpZ5QqKdTEJxcWlHlS963xN28tvMmeR8lbERjUv7ODeierVttmlu9Vt0M3wD/wAE&#10;QvhdJ4ai+L2k+NBpskcxi8i4hzJGzbhkgkAg44+vFbHj7/gmpN+zFpFv8VNE+MNnPIj2rWrRWkak&#10;GbOz/WHaRuG33r6G/wCCfPh26/ah/Zu8aav4kvLeHxUPEkCvf3iSTRiO1uEwShbkuh5Pqc9K7b9q&#10;v4Y6rpHgXQ/hdqfxAs9S+1x3EzS65pqeWzW1wXSMhOgRTsXnuDivJxudY+jxBhsFTrRam5XTha6j&#10;KSettNkvPfqYzy51sH7Sn7so6tt3unFNWXda/wBI8L+Anjz9vm38P+I/GHw68b+H/I8L3G3VIdX0&#10;2B550XlnhWJ8EdhkgH1rwn9qn9mzWf2wfihpf7XHxf8AFcV14g17T4rSO4tLeKzjTyx5aQiEyEsw&#10;A5IzW58dviJ8df2XvHHiTR/h/wCNY7bQfHHhlNUN5BpNqk1yyMgkhLKmQiqSoAxxz15qj8VvBPj6&#10;z+E3wz8OWt3pMk3iLxHeXMMerWaP/ZLWqmQQrLzvSRXyU6E8V9Fg8RnKws6+IlBxTVrXVktJX876&#10;q3oeZHD1JVpQVSztdb6t2028+tlp6HUfDH/gkp8UP2e/hh4p+Mfg74paTaw6Ha3NxfWN5bmV5Vmj&#10;CShTkKBsbqTgVyaf8E0fiz8QfClpremeMNFWzkjguvMVDGywnkHIY7vcd/Wv0E+Dvw9+IXxE/Yg8&#10;VeI/E2q6Hb/bvDl5LeWmlWRt/N2WeCHVBtc/JlQeAK+cfFmpeNP2ff2bPh/8cvhp4k8KrpmseFbK&#10;PUrDVfD8QjctK4ZpbkDcqnb90g5PU1lWfE1TL6boSpe1d3Jvm5bfZa6+ppmEcdGoqNapzuCUVrdL&#10;+6rrpt27M8v+I/8AwS+8VfB/4BX37R3jj4yeHY/D9nNBHcR2elzSSgyNtXjPHz4H45ry3xv8DPGP&#10;wX1eTSIPET3zajpMFxCLexkKXCny5hG244XkLjrk+1fpx8YtD+Hvj7/gk94kM3hCzXSLjT7W9vbf&#10;S70xQ3TfaI3aVJCD5YJPGBjtwK+Wfj74Q0/UvC3ghPDHh3R7PS1htDHZyZhiHmwhJJS6vuaYKoZS&#10;AOQTmt6n9pSw8aeJ5buL57Xte/u8t9fXzsa5VTl9epOSbV7NLf0Wn3nybf8A7D3i74hfs96z8RvF&#10;XhYw63JrL6q1wbr92tq8ZkVkT+EgbVPck8Cq/wAK/BXxBtfgp/wlniPwHpcPg3wRpI1C71K4mSOG&#10;+lDhBHj/AFjMu5gR/eFfa37VuleMPg58V7fw1Y6kt14b0Pw3YyWeuMu2zhWWJVEk24nz5RscKpyz&#10;dTk5NfMPxe1v4E+LNFu/iI/xJ/tCyXXrJrrwvdW0kJ1UqGimSMJ+72K4JHcZUnmvzat/bDxU6GJS&#10;92d767XtaOq3Wqbdl26n6BUllMYqrSbfu6LTVtX97R7PdeW66+F+PPDfgz4h+A7a60rxTc6K9xdX&#10;F9eaPZzeal5AZlEMZj/vgk4Dde1dB8IPi34a0bxlYf8ACS+FZtT/ALN1ZZ9I0m8t8RpeECGKRmjG&#10;d7L91egxmuW+L2i+E9Y8PDxl8Dvh/qvhO11fxDLZXNpqNwz3FnOGUxqRjJK5wPXdmvRP2EfAnj9/&#10;FPiDxpbajb248P6bNLrmtXkY8jSgjBBIVbhpmY7I0HzEtkV6dRxlhpRld7q2z16N/hu2eRhpKpil&#10;K6SvrK2mmx0X7UHgnxh+zSy+D7hNHuNWvNVtb/4iX1te5upbu4UzJpsO35lC5SRj13bR0pnxf/ZT&#10;+IUfhbw74s0vxLHot9a6Ckk2mlhE92JWLbrj/npOdyZLcccV2X7aHwa1/RZpPEGmzvJN4rudJ1TS&#10;dcuoSTc3CRN58jk8qWKoMe3WvMfjB+0B4l1L/hJ/E9xfXPmPb6bYpFtMkmo7VPmXkaYJXa6kL0BH&#10;auOnU9vGEqTSaV3p3tpZ/dpta3Quso80nLZaLW+122n66+Z5r4Fn8Y+NvD7fDq91y6ksl166T+1G&#10;ZV82W2i3rFKnaJgPvHvxV74cfB7UfDvhfw38UNIj8nxF4b8WJqEHhfyUaXV4XnEjIif3gAOvQcdK&#10;9s/Yg+B2pfGbxXN4n+IvhmOC+1rRXmazs0DSQWsuY1in/giLqvmc/OCK9M+A37Jvw58Qa/pmp/DG&#10;5d5m19ZbyO81ZpLtMBo2jEgHyghc+gBrTFYyjCEnKSiotXSs1ezTWndO19+1mFLB1p8q3una+jsm&#10;tfl+B81/Fv4MePH/AGkdF1747w2unxXU9vqOqf2bGD9kspbgzwwXBX5QxU4/IVveF/gF4R1LXNe8&#10;X+F/A9ra6B4d186hDqd22+KWGTe48vtt2EMcjIIr6g/by+HV1ffD/wAcahrnhe2XS7xdNPhttLmx&#10;IyblEh45kKBSoY9DjFeC+GvhF4/0f9nfVH8A3+pWOpSeJntl0a+hMZisbmEhbVc/eAXl5f4d2BzX&#10;Lgs0p1sLz35WrLV2XR39FezudmIy2ph6yVrp3d+vpZ9Xa+m6PD/H2i+F/GupaN4etJmgk0PSWvrq&#10;by8w32ZCxVCD1Kt8zH8q87+L3hXw6bfUPFtrct9jumhi0zdHsayjxkb07cDk/Q969I8FyT6RoWqX&#10;Nq91ut7htHjsWjDR7lOMR5G5sHkngV5L8QvDnxQ0/wDtS7uL9dUke4mgvo1+6sLAZfHRVGAor36d&#10;SVTEKPPt8r7XPHqU5RoufJozgfBXj4fDbxvY6vpqQ3TaVPFeQybflkKyBmVgeqkDB+tesfG3x5oP&#10;7V37Qf8Awszwp4f07wnpV9JPJFosbfuYLhYAzFYxwpkck/WvBH0fVNL02U/YxJMs32JbfHzLxvAy&#10;fXtWz4G8V3/g/wAXWfidLGVWsG89reZDt3FCoBz37179SipRcov3rNf0jy4ykpK60Poj4c/Gv4s+&#10;O/g/pPwq8btDa6DcedZ6bZW+1ZruS3JIZh/CC2ASfvYNcj8IfEmlX/i7UrOJ49QZZp5L60vuGkXa&#10;BwO7Bvujv+FeLxfEH4gQ6jDrcEN8lxBI8kjxRkgKSclRjCjBPPqc17p8FLGLwnqy+PdMurW71jVd&#10;L8hVmhPk2ckiFcHjDvsP4dTXm1MLSwMZOKS5tUl/M9Xf17ndGpPENXbfL37f1+Bh+NvGENj4YtPD&#10;VlcSXmraNqNxLdatJMQ213Hlxxn7xKjOe2K0vFp8Dw/C6Txze6vN/a0caaXJYxwEbg53vO49Ap3D&#10;1NX4vg7pV34xXTr7W4pluoHluWSMkoEwPlHVs9B+Ne8eH/2bfEWsztqPi3wDZ6xd6pobS+H/AAfC&#10;zRSXdrbwFRdSSEYWNdqs2fpXPXx2FoxhJPW93ra/dem76JG6oVpc0WtF5fd+nmfNnxT+DHi3SPCW&#10;kaHp+npfalrFquoWt4q7JH09VKiMqen3WcsevSvNPB7zeHrmTxHYyNZ302jTraWrNjEh4QtnqCuf&#10;xxX2X8Nvh9c/FT4YeLPEf7SGm65ps1lJZ6V4B+zxmCO/uGYOyb+pVI+i+nNfK3jPTdM0i/j8Q6oE&#10;lubi/lSxht1xG0KyFCW3cj5gcV6GFqxlJ0m7vy89d9rflZnBNOXvFr4g/EPxNN4U0T4LK1jqBP2d&#10;tL1fy9s1qmMi2Rv4EErFmbqW9hX0X+zB8Ifgv4M+D954q+LV5qWsXmn3l2+q6W0eIP7PEeZ7rcT8&#10;7+aVQZyea8J/4U9dWfw+8L+KodbgbUvGGsC30KzZss+ZhGcDHyhSDk5r6C+FnhX4n/Ej4s3Ovat4&#10;MtofAdj4b1NNRsI5i0Dsfn8gt953MyFsdOgrzs5rcuFkoS5YpSbezuu3W71tbS/U68BQjKqrq8na&#10;yWv3vbTr5HAfE74aXT/HWbRfhfoyWaWLQ2ltoK/6TI0c0AaOeQDgBI2OWPofSuY+E3wJ8T+OPiJp&#10;/wAIvCWoafbw3VxNK3i2RjE0drAQsuGH8JJOO57161omn+Cb74Hr46TxZPouu674jhGtaqW+aK1D&#10;Pb7pHB3B2XCpGOMc1nzaBo/wG+N2j/DW68RXjarbWcljeQ6TtYf2e8fmlWDcB2LAlj0/CsaeJq0o&#10;uhzXklpo/sqzk+9n0v110aLlClUkqiVrvXotXol8tDmfCnhXwx4U+ImvfBPWb5rzw3Y/bQ14ytGn&#10;m4X5i/ViAF2qPvGvoD9n34A/B34ifALXPGPjPxLqWiweE/CMuo3F1Z3G+PUJrebb9ndB/qp2+UAk&#10;YA288V434a8Wy+IJ7HwtAttZxKXe81XUAB5bk7UZmP3mQlT+FYfgm+8WwfGPWfhQvjSTTtN8Q2Ma&#10;azb2t1vW5UyD7QCenmSBC/PTjFa1adStvKzVn6230XczdSnTnywW9/XXbXyPavA/wZ8aax8I/wDh&#10;efgPw9JardeII/7Jktb7N2i8SyKAeWCn5c923Y4NekfFn4zftF/FPwr/AGB8FvhxZ2tppWuy3M17&#10;fKIdU1CdQB9lmj+7lCpkPoCuapa148sdC8K6D4f8FzTJ4L0XUobTTfEMNu0j2krxtM/mbBtMhKiN&#10;euBnua62x8IeCmsPF/ie5+M9x9oMC6ldLYtsuDZ3CpJOyBvu3TthG/2RgYzXzlepCtNVHTTtrFtN&#10;67W6XW3Xe/kd1CFSp+75tG9UtHb1fX5Hi/iUePPD3xT0nWP2wNe8mw1pbe40rQ9Lm5EscZIQMvKO&#10;WKnORnk81c1rxR8R9b8KR6t+z4ZHks75rS+0W3hdGuMETedPJ/y0XDbW5zk4PBr1iw8M6L8RPgLe&#10;aj41+Fep69qLeIN/h+/v9sVy8/KJOsY5RY4lRArY3biQKb+xV4b8cp4F8RfAzTLKOx1rUPG0t/Hf&#10;XCKGslKJ50a5OQM4THQ4B7Gj69Qjgby5W42vbSL16JX/AMzujl862KUXFpS67vpu+tjk/wBl39kT&#10;wDcSXPjj42eKjo/i2G88uW1t5vKlsGnJ+zsFjwJBuJJXnHGa9x/aD+HviXwT4yZta1a4uJLzTY9N&#10;8QQSXnmfZrXdsi8llPE0n3ivoprz79rz4S+OL74waX8X21A2vh3w7JJP4qjs9sY0+Vdqq+4f67c6&#10;q7MM+g61uftQeJvFup/C2bxZ8E9EuopNJvLe5864kSeTULxYR5ksuT9wByAOzNgdK8uUa+Mx0cRG&#10;rdTT0tZU9tPv18l972qV6eBw/sXTta6TvrNO939z369+h8w/ta+Hb6LxnZ6r4u1F7O4s4FtNPsYo&#10;1khtreDJe7lK/cdmxgdck+lfRn7MP7UN3+0D4OtdP+L1hb6hqVxfW/meH4IRJJLp0KkwSlgMgRBd&#10;20cluTXP+FPhr4h8a6k3h74zfBKxvrfx1rAm09bWYm5LfZ/NeNxkbQu3dzwOneuln8UfCD4D6zof&#10;xE8H/A1rfTbHWltrrWrWYrcBiWQpt7gOQCPTrWuMxvtsKsHSTlNJ+8nG3pq762t3bV0dGW4SPtni&#10;KrXI2vdd99Gnt0V32schcftz+Jvix8RvE3hhrOLRptB025uWmt4ikiWdgr+V52eWMmQpXqa5X4F6&#10;78EtV8J+LPBcXhCHWfGXiTRxdNq175a2cXnzCURxFhgkEAEDGOQK8r/aR8QfDf4LfEzWfiJY6602&#10;peOtNuhDBbNujsT5oSWN88u3JOemK5Xwv4f8XeOvghp17oEE0Emm3UcdmEhYefbPNjzXcdAZGHH8&#10;I9BX0OBwUaVHnguVS5V80vx107fr89jaso1JUpvms3+Pl0Nn9o7SviXpviC11vxP4Yk01LFI7i1h&#10;tIzHauuE3wrGO2flA6YNfPvinxvqeo/Ee+17wjeSafLKzLeSMu2SAfdkROwGBjA6V7j+2D+0B488&#10;b3dx8NfiXCVm8K25s7Wezuv9HjyUVYzt5yuw49e9eI2Wj6za+KrHw7q3hhYWu7MC6juZvmuRIxJY&#10;D+DPy89T+NfQ4X+CpTS/4B5dVfveWH9M7j4A6lrnxq+MnhnwJ4e8JtNFO9vY3FjGNykF8CUgDh1T&#10;Pzda9HvtR8D/ABN1/S/gz8TvAWn6N4a03Xrhz4gjt/JuNSkR5IREZe8SuiqzjOSea8e8HaT8Wfgz&#10;DeePPC2pf2HcLaM8l/bykyWsHzLwR91mGVHfNfV3xh+Ffg79pbwT4T1C2u4dDuLXwTZ/8Ix4fhug&#10;fIt5JIxG5fPM8rPNIUPOSCxzXLiIR5vddk9E09U+/rr/AFodNOU+XXp0fU+Y/D/xruvDGh+LPhdY&#10;adDax+IruGw+3TXWFgt4JS32dHHIBznPHArn30Dwt4GSP4zWutWd3p9h4kVl8M+aTcXcQbIYZ+8n&#10;ynOa3viP+y7qOieI/EGjp9oh/sDXLPT5LfmQyPO/lrKzDhWJ6j16cVR+NnhG9+AXirWvhP8AEDQr&#10;ebVNPuPJd1P7yReNgA6RkY+oya66FOhGVoby1fnol+VjKtWxFSK5/s6Ly1v/AJkPxF0TwJofi2HU&#10;NQvLiG68QaD/AGpqFjHCAdJuJvnjjjOcMhQrz2BIr6T+Av7E/wAGfin8H/iV+0n8ErrU7vxH8Pbi&#10;z1bw74f8toglpF5YlZyRucyksy8YwK+RPh14R8QfE3Wf7E0V0luLq1cyC6m+aVhgeWjN6fKPpxX3&#10;n/wTQ/a78K/s/apqXhaPwq2ra9PCYL638/Z9okMkca2WD/rNsvSP+6CelLHQq0ad4SbemnS1/wCk&#10;LDyjUqWaPoX/AIJX+HPh74B8U6LF4z8B6/Z+OPFusLNpkcVv5djZxSWjzRquBwpUuwzxuJFfXH7Z&#10;/wAQfjlc6HcfDL9lrUNPs9dt7Zk8SeILq5XytLYfvVhbJwZ2QNtjHzc5OK7fw14n8IeBfBGq/Efx&#10;ZHbquj6XcajNfHT1jks7WJCwhQKP4OQuOecV+bHjD/gqJ8HvjFpV5afBL9nzxBZ6xp/iK5urWHxB&#10;dGI6ldTBS85jJ/fXEikoN2fKUjpxXzsuevKU7NrT08k/I9ak1Tsm0u1/zXoaXhv9k/4nfDj4tTfH&#10;7xJ4vtbi31y1l0+4hs41kl8R3UkWbt1Y/LtDMiKD8u/IBr1bT/CfivwzoHiS31qw0PTfid50UNrp&#10;jqskYFkolREx8jMkRXeO7kgHiviP9oXxL8ebbTvD/wAUk+OG3w3ayalpHh3wPZ3eV0F4CHkjkcYD&#10;OCdwkOeQcmvZv+CdvjL4z+PfAvjbQ/DmsTa1dyqupfbPEduVeNZbbiaKSYAvvbep5wMcnGKzxGF5&#10;sPzWTtZW+ez9P+GOmjWlKs4t2bvr1/qx9rfs9/tJ/EfRPgEmlfEvwNbXHiSS3k1y5nht1s0volmA&#10;V8/xOvIGeuBjqK7PVPiLqcnhvVm8N2dva6lo+oRfadNmttqXcc671nVl4DMJC3sVr8o/iF+19+0N&#10;8WtA1P4GfCmLUtV/4RnXPt26GXEs9vEu1okPVkDpuCj5Seg4r69/4Jr/ALUPiLx/oa+DvEmhzXmr&#10;XTXF9Dpl5IzG0tVRWAaU/eB3HC9UPHSiphKkY3nt5dOuwuajKTUd/Pr312PtT4TeFNVi0Kxvorjz&#10;Li2sZI2nk5M7O25i2egBBU//AF61iIlGtakLeSVrO8bOzhCDEWlPuO3txijwFqNtp0NvfW6LtcGI&#10;qpyqTEcg59B+damq6XDcLLDaWcqQTB2iZWx8xQgnA+8DXLHDezkpRMYuSepynicpevpuqaVpE0lr&#10;p2myPDFGvypHtBaT13nPH0rn/jl8F7H4z+EI/ByXixxaksBvLi4tfMjjwA6h16kbgp9smugvbr+x&#10;tN8q8Pks89vbRooO/ao53f7Jxya09N1y21e9axGiSQ2MiwhJY5O5PDY64ULk/XFTWl7OaSW/5lSU&#10;WnE+N/il8HNQ+AHwTg+L2k6cbHUPCemxjUoLO6EcFzdMzQfZUxym5cSArk+tcN+ydHF8Yvh/dfFa&#10;4sGhit72W31jS/JVo9auJJ3nhtlByQTIr+Z6jaa+nf21/hFpPxy8G23h/S9auNPs9MmvNTuP4Vll&#10;jjzG4Hdd/wAvtnNeL/Da18I/AD4f6W+geMLOazurw3utLDEI1OoGNW3RA87yCQCeMcmvNxcaNPBe&#10;9J3Tbtqt9vLzN8HTrVK1ltpr2Kfhz4afDnw74u8QL8U9fOkabcWtvH4dja38uYQhDNLGg6ZSZmRB&#10;2FU/h14z+HVl8E73Uf2etNNqs+uSR/ahMSbmRrjf5lyz/fDAE/Lzx7V2ujfErTviXq90Pj3NZlYD&#10;NdHT44xu0+xyP36Nglnfbjv8xwK8E+N+jza7qOm6L+zdbR+H7DS9ekvZYdQm2qkDp+6k2Nw7rliR&#10;0ArmpYir7tOXVJtvbRdfPY9eWHV3NLbbv/Xl26n0p4r+IHiqHQb3drVvcyQrBB/aV1Y4jRJHBAVT&#10;1+fOc9FJrA8R/Fj4Y6Jc2M/xd0fTrjT7yaLz5tNs9i6fDJhJVK/3c/MCOflNfOnwQ/aTuNE8eeHf&#10;h74w8Mavrl4viKFtevpLn5bqbtCFPVGTJXHTNd18X9d+Ffjrxhrfw7+IdzcaXeLqFxY6XDbjb9ka&#10;TE0Ekg4+4FZUTuQc9a9aHucqlLV66dtNf6ZkuWpTdtl0Purwl4/+GPiHTLjSfh54m0n+x4poYby3&#10;hba32ZcMZwvXY5wR+NWviR4t0fX9IH/CLxLdWtvdLN5kbZUeTgrGce3zDrkcV+d/w2+IPjr4I+C9&#10;Yv8AUl0/UwbqLR9M14wn7XHCJwQtwicbFQ7x67tp6V7L8Nvjn4v8Y/EHVNN8J+JNK0Ga/mjtYNHn&#10;tZPJv/PTbFPCRxGTh1GeM7s9BWEsvdOp7SST0Sv0/wCBuctorSF/T/P/ADPtrSptIn8Nwx3elLbz&#10;WVu1+kZjAT/ZkH/AefbNfHX7V3gfxndeD9F+HPhfw7pupyeLfiPa/wBqxBPMi0+3kQh5ATgoNhZw&#10;eu7tXfaj8Y/iF8N7fR/DXxW0TULa3Zo7OPVonFxHB8ww87KP9WfUgAY5rp0vvDnibx3/AMJNBNNe&#10;SRXFvc3GlrbBoQ2XCzA/8tA2ByDhR0r0Y040uSPLp0/I4atN79znPHH7I/geD4cQ+ELTw3a31vDq&#10;ltLJFenzTctG3lxSHPfaqZY9xmvH/jJ4y+Keg+FNNi03w7b2cGkXE0WtNFbhjaQhioKj+IDqQOhP&#10;vX13ZPY6ToS3vjXU3MNxeM0rM21iZ2ChFHquNoArk/GXhzTYLLWdFuBHbNbXiTWcPk5a8klYMXOe&#10;u0rkoeCea+Kz/KKOKxaxUm5cidot6bb2+fm3ZI68O6kVyLr/AF/XqfPGm/ZPD095puoWdvd3etWD&#10;Weq6nf2+2ScsjOr7T0B3bADwVBGa+R/2vvghoXw88P8A2LwVoFrfalHp4sGtdLk8u4it0YSXDwop&#10;52wy8KOQG9q+gvih4euPHfxmttFg8Vahpuq6lqFvdX+sTMFM8M7naiL91YVVOOhVuO9cT+1NY6X8&#10;MfA99LqbNdeIPB/iaTZrEOI1lluYVhmk3g8SPCyqq9A/NexwrUjha8aalbmb01X9fp2OrFSlWouK&#10;0S2+SV/zPP8A9hjwron7IfxX0jUtN1fUrFfEiyRyaTfMfItL1Zm3FweATGgbI5+c46GvqfxP4m8E&#10;eKvHum+NbbWrPWtLt9DudQtZ4IpFYSx3D25VmHKyBWjDA8EJx1r5I8U6ATocmn/EvRdU8TeINH8V&#10;XF1q2m/MsdrpXlRx2zIVOQ5ixJv7vu7E17R411a28NfCSx0fSVi8L6pbXmoa7qFxayid4lWGO7S2&#10;/uuJhhsjgYxivLz+pQxuZ4qhXvKMoSlrqk6U4tW3lyzVk2k7xs09Tw60oyaj0X4eX5n0N8J/C9t4&#10;Gk06PTtek1aHxFdFba+VS0cHBcyMD95m+fOeAqj0NV9U8OaT4e+Jvhn4iact1p//ABJ7q0t45IfM&#10;NzHkqvmt/AzLnGODn1rxn9mX4g6vbfCRfHOkeLJH0GzjlF1aySBrjUo3aNGaDPIRY3mBAwwZT61v&#10;ftzfFD4zfs8eAGvvgZo6ahcRWscNrbXn7z7JFbN5jN3yzKy5/wBmvx/KeF5ZhiMVeqp1a1R05Nqy&#10;tFPSXRN35paO9k73btnKpCNLm2t8+36/1Y5/XtB8Xy+Jl1PwNouoahNDqkk03msxWJZsiMqrd4zn&#10;aT25ruj4h1LSPF9x4B1jw/DHqkcdjb3k2pXCxqLWWMAEDPyt5ijgYJJNcr+yp+13rnxl+GeqXvxV&#10;tVj1bQVUa9YeH1RfPl+WRZMg7gChK7T35q9puiTeM3m1/wAN6o2qTXUqSQ6Rqkf7+a4Ykwq7df3a&#10;8fUA17FTht0MQ04WqQfJpfSLabaaaWq223WpMFGUbxd762Oo+ICaJrfwmbXbPQYXj8P61dW0chUM&#10;tzHLGHZSP42DqcA/d3gmptO0rxX8fdWs9HSGPR1+x20+l+F/tKxR6FHGqkXGR8weQnbjhSOtMvpN&#10;K02KPRNJkS20HSb9vt+rXM4H9p3EqgyLBFzuQOgVW/jAbnFeZ+LfjDZ6/ceKrfw7bx2NlqFm0Z8Z&#10;adcFLwTeUCtuVH3ItwAP909K9rNMwxmHxkMppybjGSlVmtG7u6i5aWUbrSLcvd7HZ9al7kZvRaef&#10;9dDZ/by8UeK/hGkus6Jpj3LeCY47tEM7RG2RZBGrIq9SGZsg8bSG6Vw0HhfWbjwxoviHxBrptI9W&#10;nnHiQeWphNmu0yBBnkzysEx6hiK0de+GF1efBbVPDPi74tPqGra5C+n6fc6pdNuW1W3zcTXDEcpG&#10;oXBzz71R+NHgPVfhf8P/AAT8LpdRbVrq1vLWW3jkid5JbdrI3kJynUx3TBdp6h1zX1mDjGrhuaOk&#10;U93q2lotXtqnp1+896nVl7a/K9kktt/Jd/63OksfiH4O8QfCy+8GeKb+3W1TUr6LUtF1L5ba3khm&#10;JtRBKv8Aq4wgVuOT82eTVPwp/wAJFZ/Ga6ll+Jmk31nZ2Olv4dsXuFP2+9nhDyQlsfu0ZgNufl28&#10;Hqa8o+L3gz4pePtCsfhZ4w8QvpLaXptvqWp3EKRxzTee3l5mIGAoEbJgkE5ya0PFHwx8D/COHw5f&#10;+DJU1STXrySxvri+vnWDT4zGqrucctImQqqPugkmu7nwcaau1zO9rK/Z6O63S9bE4nE1adRQndW/&#10;HfTz+eh7f8RtJ074Y3+pfE3xT4Y03S/Cf9gX+h6D4X0bTo5Wt9Tkid5LpWGQ379VZOy4OMGrXxoU&#10;+EPhV4d+Engb4eXN54y1rRYdMtLhipnjIhjnN0SedpdXJfuw9q8L+H3xd8enwTcfBTSohFr7ahqV&#10;7eXF9GJPsl0LYOiAOdv2dgJNx6nqMGq3x1+LmsfFnw/4R+NngX4qXFrqltb3Hh7T9cuGEbXNsm2O&#10;TeqfdKZkVD/dKnPWuX2WIlVTbvrpbstul9dbu7v00M4141Itp7/136eeh1/7OcXh74p6l4n8QfEP&#10;Qbv/AISq58D3hspm3farG3hkSKESt3kU7pCwPRiOwrzP4FWL/wDCHaX/AKXqmtPovxK0147bUg6w&#10;i38tw4dmOcZCuAeuATXF/Gr4sfHC01LxzrvgzxF/Z+pW3hxrCC9t2Efmab+7UQYXrNLgkHuMn3r6&#10;F/ZF8GeD/ib+z/D8LfG+vTLq39nw6t4q1mxuP+XS8jERhEnT7SmxUx1AORg1pmFL2OFdZ2s5x63a&#10;ta/52019b68NSTrYlRivhd2/P/PTct/FfwF4U8LyavDrmtw64vjrV57XTNK00q6rMk73NqiN91So&#10;34U8LnivMvjT4Ls/2VtCklEt0v8AYclu8sPh9S0mn6lNsmjmlbP+tJJSRBwX6V6R4k8U6DpHivxP&#10;4V0nwjE3hGAPodrcfZ9raXe7oxFLGT83nkmTc46K1T6T4e+EPxbsvDnhSS3a40681rd44uNUupIr&#10;q/ggOUmBbnaki7i3cY5rXBwrUaMa1W6je72tbS2+ifKrddbLY6a0Y4j4Fr082/0Tf3aFf4w3/jLV&#10;vijcfHXwZoui2HhK4s7MJqmnMsF4l5NA0Ud1OuPmfzHJb+IA4NfFvxJ1XxtoHizUPCvxP1g6feR2&#10;f2PR9zbre6t45maKVWx8qFMttODnpmvtAXqG1+MFx4jjhkbwvrej67p9jYN/o9vpjK0b3uTkEBUR&#10;gOck81578f8A4X6B4o8Pw/FRZbfxhN4Ps4rlY7m08r7WkgE0MUh4QbZJiA/IKbR2r18tqS+3Fydk&#10;m1va11rtu7PunfZNnJiPejZaW/LZ/lfyOPuPBfhHwNDoPxw1PT5tFv7G8hu9L8QW6GQy2lmol8id&#10;CP3iSkmHzM8eYARgV7F8EfjH4yWTxR+0Tot9B4c0f4g2dxb6Pb/YlLaHY3G+UMOOA4Ty1Y9NvHGK&#10;k8QeJPhd8QvDMfwp1Dwhrkmmz6Dl7uDS5JoJY4445JbZXUYRN6ygsCCSmOa434DeHLX4qT6T4A+H&#10;viyCTRIfD5PiDwXrUwjvbUWlxHLDZ224DzQ8RyDnONw611YihLG5a+dXsrv/AAq+nT3tOuj1S3Kt&#10;7OqnFX8vP9f69TxS88PfEiTV31/RrpY9JCwQ3QuQ0ZtrZAd7g4yvzEK0gHJyPeursfG/ws8N+DPF&#10;Hwg8U+C5PCvibWVjGuLHH9o07UYVnLLJbvjCGSM4UjBDkV678YviZ/YHxG8VfEPVdAi1rwt8SNAv&#10;LDT9Ps9P/dxSGPyGt1QjKrE6li6/eKscZrzz4s/AT4Rt4Yuvhyviu9l17UNDtbjSbjzm2ae8W25W&#10;HJP7sldyAnIBxSpYqOLoQlXg4c1m7d1bRvryvdW3WljR4f3W46+T/rS/TUw/hj8RvhboeteMvhD8&#10;KP7Ss9P0W4n1Xw3qkttIXv4Ioi5jlX+DYC6EH7x2mtZribV9ZmvvGfgySTw3aTXl8tj9nRJ5IHtj&#10;5cMkY+86v8yuMgA5zXjvxb8SXngO+v8AxPfeMHjutW09m1RtKAhZ9NMgTzpE7h3yOuSozjFetfBH&#10;WNK1z4ijxx4p1db7w7oK2i6XNqczR27w3ETRrJkclB8/ytxkdairhYxTxEE9t7u/NZJ9FrfqZUak&#10;XampW1TaezX9W9Ts/hNc+GJvgLZ+I9At9NvoLjT47rVtPvLf7U0MlwQI1L9QIjHgt0G70FVvBPhX&#10;xb8IPib4B+Gni/wjafZ9a1mHWfD9lpqrJBbW8izxtHGTy5ACuVPGfmwDXnenTeCtA+NfguP4Ff29&#10;p3hPVpdUbxBrVwyta30xkxE0a9Eg6qU6jt1r0DWfE/jD4qfEbQ/iNeaMtrbw+OdVs/CcljeMl6l2&#10;IGVo4oyPkiMhVBngEYFTG+Hpyi2uWab1vdeT89/Ow6b9rO0VqtL99vuVtv8AM8V8ZfGTxBd6R4n/&#10;AGcNa8TrqHhUs9tovh3VhuvbG1W6MjSQEf8ALNm8xjnPIwOlekfsefCC4s/ECfCiXxvFr/gnxN/o&#10;2uW903mG80u6t98VxF3ja32L8x6bWFeK/EHQtAtfjP4esvGunMsaaFNBq3iCEObjT5kd2ZRIRtJD&#10;FsBurAivo/4P+H/AGjix8T22upp+r6R8KDqS3kq+SwlgdkERQn95ugk3DtucjB4r0cVWjTwK1cb9&#10;lv0v8rXXbfsThVGNRtO6Vr9NO3o9fuND9nPR9D+M/wAJ/wDhTfwy+HdumoeGvFFxrOseIGtSsi2r&#10;GOOO4RP4wXjKgDvg965jVvg7rnxYs73wj4J+Hs99oGlXlzY3HiqTzDdWLG5LskBH3VaRHYu2dp56&#10;V7R4d/ac+Dnwf/aU8Gabe6YvhfTfixpEWqWeqtGFtrHT/s7weS7cZjS5AkAPIPUVF+198Qz8CfDn&#10;iHwt+zR43RptQsbK98WT27YN5HKXXyYeyExqHYj7xkJ614E4Y2OZwqRi7SSacn52u7dei7dup2N0&#10;fYuDs7Oyt8mvvvfzMXxl8GfA/wAU9a0n41+BdYi8Zas9xp3h/V5tP2mZ2svmguJiOEmkYiNm7MvP&#10;WvC/i78HviZ4C8XXfxr/AOE6gk1zWNUt9P1TTdPge1XRLW6kKNECw5cbTCzLyOorq/2E/wBoDw3p&#10;3gz/AIRrT/A/mXGqal9t1Cxt777LJc25iO6KRshjOsyI429M9cE1337deueMPi38Fx8Tvin4StNB&#10;0/VPFlnb/wDCF6TJvm0i1MjO1xIwOWYJudueHYele/WjUjik3HRyUXfqrrZdev3a9jlk6FSHOk72&#10;d7d+j27/AKh+0n/wriDR9QuNH8BQ32itZtp2pXUWmmO203ylSF8yKcu7tiYtyMKCe9eH2vijwt8I&#10;/hFY/Bv4jvqmpnStZW50PVoLv7PLeWYlKpKwGf3TI6uGb7xyOgrzX4m/tc/EXUNGXRtAu7lfBenu&#10;Le2trO1VYjZl2jj3Q5O6V1wzuxJZicYxXQfCfX/g/wDFDxhHaeMX1JY1isLHUtPsXDtBZWi/LMjy&#10;f89JW2CPPyjBNc0Mv+r0Xe8op308tvTe7XXrrqZ1cZzSXs3aVrdk/wDgefl8j174BeDfjV4S0u1+&#10;Ifxv02FdHuNSGmQ291P8ps9UQmSYFW3Afu1wpG0biBitT42/H3Tfi34ktm0e3g0y+vNSvtGvtDt9&#10;PWOO90eIq+mKIkwGEaq+Txyea4342JcaB4F8XQa14nmvdS0jU7eBLe1uHM9pDOUlAnU8CEQgoT/C&#10;z5HSvFvDfxcsfi7Dq2par4vt/wC09L02aXT9chz5lpZvcKZ7d8D5l2DCt1APvU0cLiMRL20rXWyW&#10;iV127O/qEcQ4RUIu3l/weu3pqezfBL4S6j8ddeXXn8Q/8IjpvhPw++n2tnHeM8ksErTOlufZk+U5&#10;6ACs678H6XJ8NtX8S/CjwQ+mR6RJJpLaLb3R+0XCsvy3SKvzMDH5u8DoDms7wP41srf4UWepaJaX&#10;0+n3HiYz6UY2YzanNHbN50M5X/llGuxA3TDN3q5+yNa+Itb/AGkvDyW8Vu2myaHJfa1feY6xrpsU&#10;ElyU35+UKcI7cHZx3rsqU69So/e6Ky2VldNN31766q9u5mpU6iiravS/rtbsl5HiHiLWfilq/iu1&#10;8VSeE9+g6HfQ6ZHp32fIeSVA3kzMvzE7AGUcHHGeTX1t+1no/wAO/ht8ANJ+GfgnXzFY+Fo5prjS&#10;tpaZLq82zS6fG3Td5qDLc4UsueK8F+M91qvibxGL74dTXFw3iLXYtVuIrFTHbXF66rEhik/jRSvy&#10;vjIUYOM19T/sj+EPht+0l4IY+LNbaFfDtrLPpNs1iHL6oY2nub24d/mlhB3Rqp4By1efmdTmo0pt&#10;+7DWSWz0Vr99b9Ot+gYf3JTinq9npts/00PmixsPjh4q8Lt8WPBWrfZbu61CHxB4ispoy+G+zyC3&#10;hkKffiYDaqd25PSuX+GPi3wl4xkU+Jb/AFtdN03w+lhpNtHPJDDplxJJkW87odwi3u7L2YkbjkV9&#10;OQfEWH4N+OfHGif2LY6pd+KtC/s/wrYaTIp8qNsofMU/KBEmWUn7xZSMV558KPgh8LvH/inxF4om&#10;0/UNO8M6LfMlhZ6fc+ZHqc0aAvbXAHzBllIcE5wDkcGpw2ItTm5+7FpNONrpPRfddJdtTohRUqce&#10;SV2r3v8An5ba99HY9Ray+Jcv7NPh34ti+k8L+EZPGUEktxeTPIZ0i82OEEBtzFpT8znPAyeK4P4t&#10;fHbx38B9J08+DtKsZNWmezsdY1rUNQ8yGeaWP5JHQ8s0hdZDj7mB3rQ8T/Dm+/aH07R4r7xdM3h/&#10;U5by5hbSbxo49KvooVMlpApwpygCDg/PIx4IrV8U/CHwXJ4Wm0vxM9xrGofZWh+Gen3WnFpZ4rgp&#10;E5dlP72eN1UI54UZIzXHTp04VL19XJ6xS1tfRX3fXV+tu+8Xiq8HKDsopa3u9tXrp92v6cDqniv4&#10;e+EPhNqXizwd4kjj8Vj4lrNqFrMh1F0AiMFy8KnPmxpI4Ab3BrjvFi/GLwPr02j6FoUq3H2RNO1P&#10;ybcJGhjWOQR7E4hcgB2xjq1dVov7FPxw07xb/wAJD4S8Y6PcXC60LCwsFsVVriSNBLFH5hwsuwgi&#10;RRz8mTmsvwP4v8caPfat8OPGmoWtt4r+HN5q2sa7dszTLql3qEi26x3JbAkWOSTIK5wB2Ar1acML&#10;CPLQam1q07320e17J6dd79zjq/WPaJ1ocvRWtv1vq1drppseU+Jfiz4t+FOkSeC/FnhS1hk1OJNS&#10;S3hVZoLhZNyrcFDwZMM4BGMN15FcjdfDVrrwuviKLxLbX0Oj2K3mlw6tdbWguJP3rW49WAH3OmOe&#10;9enfFuPT/GGr+H/iV8btCuPD91ZiDSLjSrO133BW3iTZMiEbcNJubHTB965n4jnwN4u1TVrjUPDc&#10;ej6hHFDKlvta2hvZCPKS5ER6OykNJjjg44r3MPL4bK0nvbVaO2j9O3c5J8krub0VrdPyW/qN+Enx&#10;+8TaN8ILPwf8SPEcniDRbTWJbq48ELdtayfaHXK30My/cHzBSg+9twa9q8a/tU/CHxr8YPBvibRP&#10;D487w3GbjQbHVv3Iu2+ymCZbllG0N9oO+NwORgHg18S6BbXuqeI20G+spJZmR1juIVZVMYBKyg9x&#10;nv7ivXvCNl4e8Y3mkeEPipqy6fLfQJNIRHtu4pBGRGkZxgfJHk7uCfeqxmW4Z1lVfTm2812W+36G&#10;dPHVo0lCPkterT6/n2vqem+Pv2o/HejfCHRNVsfDulX8ltrF7a3WrSMWmubO5iXdYzoOI0hdDNG/&#10;AyWUCrPwpj0vXNL0W71zx/dWWpaxp6Gx1xmLRM32l2mt0UH92Ei2oCeDzXl9v4j8T6dYa98KfCnh&#10;S217RvGFnFp+g6tdW7I9zdSSbUlOP+WgAY4z7kV0Hi3xL488M6R4f0PRfDtvbaXb6eltZaRMiNMS&#10;7EzXCHGdxlibCnooxXFLCxp0eSNlJt66bbr8d091c6qdZSm5z95Lpfr8vI9E+FejfCLwp8TvGnxC&#10;s9DhvtN0m4maztNQmkYyyACJ0gcAfNGxSTn3Fe4afJaeC/hToPxb8F+HbWS+sdNVfEFjcZCXbXM3&#10;EgA6P8zLwMHqOlfK/wAI/Evj6PSJZZfDNxZLZzs1wbiUrBO9xIxjcs44LMpLAdAQDjivYtD/AGjP&#10;Act7oNt4w1m3uZLzzjHFCvlxxSCGaLyHP3X2TlSr9AB718fxBleMxlenJLmhG91e7a5bWatpfXVP&#10;rcIey5udNRWvTb7+2x6V4U+NQgs/EnxC8GeNPEUek3Cx6Vb2M0YZftMbDE4U/MoG7aW6soB7VNrm&#10;uHXNKuPHXjHxLazafZxyyyTaAqmbUkLJFBEGH32ZiwYnlQQa4W3+P/wW8W+PfhnoVxpK+FUXwrc2&#10;/igQ3TM0V3NkZOwFVfcu9Sclg4Wtzwh4G8feHfgNqPhTQr23tPCVhPPJpGtyW+661i4DBp7dkxuS&#10;RVMSFQMq2SBjmjD4H6lTSpwUXp01srrR9XpfzvfoepCrzzSSVtb7JXWqdn0PbBqS6fqd1ETHqlnZ&#10;2Fm2l3d9CI2gumUi4j/241HlIe+4ZHQ15j4x8Ha38V4P+EL1uWKx15bWSa1tbe6JViX3fO+ccKCy&#10;nqehp3wq8EfErWdFj8V/Fe9vLbVtOvIdKhjsGL2ksEyyfZ0iH/PcFG3MRwFyetbz+CJJfCUPiD4l&#10;a+un6xqWkwQeGlsV+a5JkeN5gOpIZDkHkhsiuijTp0muVrmVtk/6t1djsrRnOldx0l5q/wA+3kcn&#10;fpafCSyutLGqSNpF5oZ/tjT7e43TXsrIyCR2I+UfOQVHrg189/2N4U/6Jtq//gxl/wAa9y+Jnhe4&#10;1bRbfwx4m8V3Ud1pOqTw64IbbcblfJ3RLu7lmx8vYj1rxH+z/FX/AD5zf9+3r2sLKMqabnd+rX+R&#10;4mK5vaW5T9A/Hvxc+FvwB+Hkfiz4j6/a6LpNuv2fT7WCEeZcyAHbb2sCcyOf7qjA6sQOa8B8ZX3x&#10;1/aid7T4lwaj8P8AwHcw+dD4FsJJF1jWLb7wl1CWJTLHbsmSPsyTKh4kXHzHmPA/jbw54l8bQ/F/&#10;4peP7fxR8RNsg0/Q9AsptRTw1EMMLO0htwXhlGVzNuiZ23YkcZB63Ufi74nWU6Lp3wp1BYzO7+T4&#10;luLXSwZcArOLeU+b1BBKQQzKOfNevn8NgXg/hV593ol/hv8A+lb9rdf02UZRWm/f/K/5/dbd+YWe&#10;k6Fb/txfDnwX4d0eztdF0Xw3dXOi2en+WLVZmSctIgid4iSV+cxttZhkrG25B12qaX/wyV8UtLuP&#10;BsIuPBvxF1z7FdeEbdt1xp2qMAftdlH1aJhjzEHCjH+zjg/id4t174YftUeAvjv8W9JtdG07bPba&#10;hJY2t277DDJveSa5ghe6b958rYchQFaRzhq9S+BOgeKfiX4vH7T3xR0GS31TUrX7J4F8Ntlm0bTX&#10;PDbe9zOTknGcHA+8Mc2dKpTnGtU1pOnyuP8APPmnZLzT97mWyXW6T6qPLGKb6pK/Td3+fU+7v2Ev&#10;FV38RfiX4O+AHjPSbjUf+Ef1c6h4I8QWMC3E/hsLIkt1GQ/y/Y5kQpu+9A0gaMgkioPhdqMuo+Nv&#10;ih8RIl+eHwbr91H3y91Ituoz7m4x+Neifs7aX/wy/wCItD+EtlbNN4w1ry9T+KOoWP8ArdAtEhmu&#10;LPTCSvzQNJA6XUiMAspjjJztB8u+Ct+NL+EvxI8SyRMyTWOhaa7en2rWrXJ+mIjn612/Vcxo4zJc&#10;Pipc01KpOz+yoxg4xfeyWvb4eh+S1s0ySXDnFGOy+KXJT9nOa2nNQmm10bSlGLa3as3eNlyOm6ZL&#10;cza0hSNlkW8j3qp3YN5rgOefTH61u6zJqM+heJJ7Zd0kt5r32c7TgETasq9PZRVTRdR0690e+V55&#10;I2mNwCxVVbc95qKgjA6Eycf41qabbWEvh+/iXV0Ctcan+8K9PMu9RwOn/TUD3r9K957H8W4DD2pQ&#10;iusHr81+V2bWjLdjxOIYty+dfTAqf4wJrw9PTL5/Guy/Z1/aT+KvwYXQ9F0PUItQ0HVtMmmvvD2q&#10;r5lvIpmtVLJnmHIvXY7flchdwYAVyPhlbK81+1uDqHmf6ZM67+Ad1xNj/wBCWsTQEtbTSPC1zPq1&#10;v/ofg2OI75PvNIumSZH0+ztVRdWHvp2/pH0lDFYrByhUw7cZdGu3NTv8rXutn1R8sfGjwx+y7rH/&#10;AAWc8L61+yn8H18E6dP8NW8TeJ/DsKhbe21i4tbh2aGNT5cabJbfIjwhbcQq5Ir6g8VTtbeBVdLf&#10;d517CsgU4LJuH9FFfLHwS0q317/grF8TtZt9rjwn8N9M0lJFxjzDb2ETY9Dnf056j1r6w8UiK5sd&#10;J0ZY/luNQXPsE7+wya/KeMsR7TPop/ZUb/K8n+DP7m4Bli8Rw3ha2Jd6k6cXJ+bjH+vy0PhPw/8A&#10;ti+A/wBlT/gs9P8AtE/FjRtS1Twx4U8VzWd9DpMayXESGwNoJkjYgSiMybzHkFgpAOTX6xX/AOy9&#10;+zx8SfBPij9r79izxjo9/wCDPiB8Ob6S4sdGk3Wc8kckV3Hc2y8GB1kt3jltmCmNmI2qQVr8VfBv&#10;hfwJ8bP21Pixc/E0w/8ACO+R4guNQvLh9q2a/aFSO5Dfwshwyt68DrX3l/wah6l8RPE+g/HT4aXk&#10;sl14BWGwe1kupCI7fVrpLiKTZGehltljeQDuiZ5NfcZTUo4rBSyqUXpTim7fzwat9y1XS67nj8Zc&#10;P5fjq1DOJpe1ws4Ti3umpaOL3Td2mtpK6a006+a9uZP2btN8V6dq09jceDPHkrjUtPleO7hgvbIM&#10;PKdCGQ+bZ7hjq6oO9eN/GD9nP9l39qWa4uv2kfhasXiGdVjn8eeBXh03UzMxcBrmIobTUVVluXZp&#10;o0mMVoCZcvur2jwpYOvwm+K3ge5ZorjTtHh1WNRj93Np99GWcg/eCI8jle/l4ryiO/3TrY2kBfy8&#10;wx2cm0+ZK/lK8TEAr0+zWpPYNck5wa4+C8VUxHDOHTWsbwatfWMna/ny2P5q8Zs1zrgfxXrY7Kq8&#10;qTrwp1PdbtL3eR8y1i17l9Vu31dzgZ/h/wDt1fs3eAV0vSv7N/ao+DukQuy6PeQzR+K/ClqgDsEj&#10;3NqFl5cRR28pruzQuoYdRWd8I9R+A/7V0gtP2ZfiLJD4mk4b4Y+OpoLHWjJlQUs58rbamckgLE0c&#10;xx/qc17l4T1zUdDuofEGj6qzXfyf2bfNI0BdRK04kZlw0S3Fws15M6n5bS1UHiRc0vjz8Bv2cf2v&#10;bBpfjz8M5G8UXnlCw+JHgmyisfE01zKhNq9zbhVt9SubqVjceTKsckNrGjNOrMDX1lo1V7y+/wDR&#10;7/fdLy3PmsVnPAfiRTUOKsJ7HEtaYmgrS9ZxV1Nd3aVtW1Gx4hq/hbWfDup3Wia/pV1Y31nN5d1Y&#10;3lu0U0Djgq6OAysD2IzXt3wo8LeH/F17Y2994hj0y08eeDdT8EatqF022G1l1Gwmsobh2AyEW5ki&#10;DHnC89Aa8f1nxz8RP2Z9f0P4Eft4fEGx8efDPxJusfhf+0xpazyy6U0LbBb3jsDJc2kTDbNayl5Y&#10;EzNbSyxqVf1bwvo954Qh1n4LfESCCPUNLv2guIYpPMjkhkUPHNG4ys0Tg71dSQ8bqw4YE/L8RSxG&#10;VqjjqUW/ZzXMu8Zbp79bNPbS5nwh4b4jgviz6nUrwrYXGU/aYTEL4HXoSVWmnro+VTUo396Mpcr3&#10;t8u/8E0DB4Y8WeOf+CfPxw8CNb+Pm8XRX3hzQdU1Qaat3rtnFJZ3mjySOPkkli2yQDcpkaDYrZlQ&#10;H6y0PUNBtbK+8MeF20XyrWHytbbSdNuNL0OywSNuo6nIft05zgCKMp5j4Qb922vN/wBpH4MfB39u&#10;2G38N/F7xlZ+B/i1osK2Phf4vXiOtnrMMHyRWGvlPn3wlQkWpIDIiqvmBlANcXoP7W/x0+FvxT0X&#10;9lD/AIKz+EI9P1PTmM3hr4leJprh7OdSHEV1qIsw0eu2TN92/g/fDI855ogyD6KjKjXpRqU3o9m1&#10;07Ps9ba3T8rXPtuKMhwXilUq8RcOyj9ehFRxGHlbnvFct4yXxJxWzUozik4JOV39PeE9VOr22lto&#10;to9xpsd0z+HfL0GG1trqZMl5NI0px5YKgkvqmoGSOEAsQHwhP2w/Dvgv9pr9jfx1oXjTWorfxJ4f&#10;8A31x4T8VR6g81vqtvbZdbGWWcmS6hWdFgh1KRkNzcySRQoyIMUdZ0rVbyf7V4hMF5oOqwtc2d/P&#10;rETQ+M7eBub2e8tCYbXQocjbBbNtY7IkDynfHc1y7try11bQJ76aKSSzVtbv5tMQ3VqJ4Wtodlqf&#10;kjv54ne2sbAfLY2zO7DzXkePSph6daPJVjdXW/dap+TVrp3v1vZXf53wzxFmnCWaRxMLwcGlKLVm&#10;0t4uMnfRLS8r8sU5S5IqU/xd0y5+0rDdwzOu5VkjkVtrJ0IIPYg4IPY13nxP+I/jT4zeKp/iJ8Qt&#10;V+3atcwwwzXXlhMrFGsacDocLuPqzMe9cXc6NceG9evPC2oW8lvLpmoT2U0ci4aN4ZGjII7EFDmu&#10;r0/R1OnbpCWV1DRsp+Vs+vp/+uvFqxpqoptaq6T6pO1187K/oj/QaXvRvHZ6/wCRv/sn+KoPCP7R&#10;ukG/uY4bbVLe50+4mnmCRx+ZEWV2Y9FDxoeeOOeK+3vF/wAffi9+1xpfh3Qv2VI7Pwp4L8LeELXQ&#10;bj4neKNPllGq3UMkrXK6XbRxvvQPKyieUBSVyNuQK+Of2Yv2Y0/aS+Kjw6g3/FH6G0Z8UXkcpX7R&#10;kZFhG65ZXkGQXUHYu49dtforDqljpOj22jaD4f0XT7Kxtkt7K1/fGOCFBtRAPs+SAB6k55JJJNfH&#10;8SYrCRr8igpzajdPVKzbV11euzurWundW4KOXyp4x4u7vayS7dX6v8vXT5s8EfsSeHv2qfif+0B4&#10;E+J/jzxR428baD4Z0mfwX4o8Ua7NcSLqNxbvIZXiISNld4khVWTCJkfMfmrrvgv8CP2R/i98G9B8&#10;Vx/s5eErWK605G8QwyaVHDJa6hFC8U1isjsxgSERzM0kjFztlvJ/kjt4ZfSv2Cp3vf2yvjtr0ksL&#10;SLpPhq23WcbpGMRTt8ofB7jmq+saPb/BH9rfxd8Ibab7PpPjZV8a+DbdbUTkXUsyR6jb29vn/Spf&#10;tawzxWgAWSV4pJyYrcqfLxObYuriqlB1HzKNOa1fWEedad7qVl2k9y1B07wjpFbJbLRX0/H5Hlvj&#10;j/gmx8Btd064TwLqXiLwWGnjuZLfQ9UkWyiuFR7iE/ZrtyIJ2UiYB3U2VjD9ouX82ZYxJ4r+OP7c&#10;3hzx94W+OX7QGn2fxb8NeH7u1guPGmi+HVi1i40xCZY5buxwpug1skswDKsv2d0kmaMSxivbEkj8&#10;TxLoq27Ppm4I0ak6gt40lwT5KZ/5CAkuVLSSEj+1LyMqNtlaSFugv9Sj0eO4tLS4t/Ojt5zql5fa&#10;g0lrbwiUG5WadMNLAJgDe3KYe9uQlpDhFYR7YXibMsH7jlzp7p/q+/3pdb3Z4+dcO5XxJg1QzOkq&#10;sE1KN7qUZRaalCaalFppWcZLbXTf3j4e/G39lr4q+EtF+JngvV/gmdH1yxt9QsvtUcdnMiuobbNb&#10;yXJZJB91kJBDAjtXUal42+AOoac1pb6t8A/m7BYYiR/vfaz/ACr85/Ev7NP7Fvjv9orUPB/xd8Ba&#10;1pepL4Xtda1KTS5jHeL9oupUWbUYIv3NrdTZWQW0SxpDHJGhBZSx9g0H/gjR+xXq9nDrel+C/HVz&#10;azRrJDJFqkJDqeehfg+3Y8V99g6uExeEjXjdKS2tH+vR9rM+SxuHrYbFOl22u3t0/pH1xpvxB+Bl&#10;taw6W2s/AR5Au3yxCk7EfVbsZ/LiryXfwKsbqa6sz8ECJ41aRpYFkGQBjCi4GPzr8m/2/v2BdF/Z&#10;H8c+DfGHwS8FeL9N0W6ult9U1y81KFf30kqoLdWUtsLIW52n17VseFvgHdeLdYtfD2ka/wCKI/tb&#10;qJHt/H6SsEPVlQwLu4zwSK7o4WjKCmm38o6HBKpV5nG2+++p+o0fxJ+EFvD5lhrPwGupEk2hbGzX&#10;I9iy3TBePUV4n+1z8EfgB+1ra6fqniH4hfDrSbzw1bXcsVn4duRavqClN3lO5nwxJUYwMj3zX5cf&#10;DL4Dat8I/wBqfxt8E9c0zxBpGjtG19o9hN4sFmzx+aEjuJJkWTezAtgYHU+le0+G/wBmfVdUvbjU&#10;/CaeKpJYbUr5+m/EiOUqzHABE9vjHpj866JYWjCXMpPbdJfmZxqVGtUt9tT7Z/Yl/YD+Avgn4HaL&#10;e/ET9nvQfF2p65p8d9ealfapHctG0gyIUymEVVIUgE/NuzXs+n/sTfss6TLHqVv+yp4I3QyiRU/t&#10;AMx5zgBkx0r5K/Z//YIj+LXg2bTf2ivF3xUgk0uaGLTbOze0jJ/dtvYtAeecdTz1xXYyf8Erf2Vl&#10;t1kk1/4vfKvzs+qYz/49WMp01LVt/d/mUqc5aqy+/wDyPpK8/ZE/Za8Rz/bJf2VPAMLKNmLi7jDH&#10;6AL05qK6/ZR/ZwXTvsFx+y/4ERbfBWS8uIkiUL/tbBgY9a+Ivi5+xP8AsWaT4eu/C/hD4mfEe18R&#10;3NvIumXlxrBkhtpl6FwDhgDjK56d65b9nrxP4T+N3wgbwp8dNG1rztJkmsfEjWmuy28t75MphBBX&#10;puK7sZ/nWnLGpHmV/uX+bFaUZcun4/5H3qvwF/ZV0nek37P/AMLkVgobydcs9vvncM+nSuH8ffsh&#10;fsO+IbhdVuvhl4FWRZiZ7TQviBFaCXK7f7+AF649a8f8KfsBf8E7fHF1b6fp/hHx0t5KgdrKfxZM&#10;D1xwTIM55wK6Xx1/wSC/ZEl01pfCfwQ8YTXH2dxH9q8TS7TJg7cnzfXFc8qlKn3X3fozdUZyXT8T&#10;5v8A+CsHg79lr9hf9m+T49fBjSdMtPF2t6kdH8L2tp40TUmsZpYJQ915auwPlorOGIwr+XnqAfGP&#10;2fPHPxX8G/Bbw7ZSfCHWdSsPGnw5bThc3ULm2Fq0oHmR+rlgPY+tfMf7TX7E/wC2ZqHiWb4dN8Iv&#10;FV/o3hjUryKxhs42uLWGZ5AJjEQfmH7tF3d9uQSCK+rPh1/wUr+PvwG/Z3+H/wCzz4i/YI8cT3Xg&#10;3RXsl1Y2rYucOWQqCpwozyD+FfW5PUw+GoTXtVeS3b7NNI8XMpVr8kYN20enfd/kvkWPGnjzQE0O&#10;18FWPwouo7zQZkto9SmiljbhQGJUfLkcgjJAqn8UfEMupaTcWMGhXJ8yzYi5jTcg/HtxXXWX/Ban&#10;wvZabZ23jj9jL4i2k8LIbyZdLXY7BcOwBHGTnj061e1T/guX+wr4l8IeLfDXi74Q+LtJvNR0G4td&#10;LSXw3FJtmZcJyMbDnv2r28jzKjk+axx8ffcLvlva7t31t9x5GZU62Y5PUy6S5FNr3rXsk+3X7zjd&#10;V+BPx0+NX7ANn8cNK+Ieh2PhfRryCyuNGuhKJrx45lKuDt2oQe+efavdf+ChOnaLr/jn4AeJ/CNz&#10;ayXMGjw211D5xZ2cxRYPfgEGvOP2V/8Agth+wZ4I/ZH0H4DfGnQ9Yeew/c31ncaH58LKCxWTAG1u&#10;o6816p4b/wCCwf8AwSk1vxRb6z/bKtc6dYr/AGbJqeg+V9nYMBtRpBhTt7jtWdat9bi5TdpSV32T&#10;etvlsRyexq2jrGL076K34nG/tv6R4hT9inxhbDSrxdQ0P4n6XujgVissckbHcoxnHPJ6V9ufs03t&#10;5qv7Nngu91GHy528O2/mRnqCFxXlOpf8FW/+CYvxS0y8tvGnxb8NR28k6SSWF4qzLMU5RxtPJHYV&#10;X8Yf8FO/2TPA/wAKItd+F/iCLXLqWBv7H8O2a+WThsDzGxtiTuO+O1dUZx3f9f1+h5/s5cvKl2/I&#10;9m8WtcwW0otbq4hZxsZreUqxz24qn4buJrWaPULaQq9u2yRc8nH9aj/ZO+P/AMBv2wvA39seD/FV&#10;rH4jhg/4mnhe4lCXVm+OSqnmRPRx+lQ/EFr74eakuuNExtWby75Nv3GHAb6EV87j60a2K0Vraevm&#10;fWZRRqYWklOV7673S8j6E8B+IrTUdOhhvrGOfcuHVlDBh75rJ8VfsSfsz/ELVf7e1zwHGsnnec8Y&#10;mZIy/wDe2KcH+VeW+AvjDAvly6ZeCSPd91W+7XsHhv4j2N2nm+Itchs4mH/LeYLu/OsY8r3PcqUb&#10;R5kbnw2+EvwX8ManDpHhHwjY2xt12x7YVHyj0xWf+0v498OfAf4O+MviCyR29xa6fIsJj2qzyMNq&#10;AZ75NchqPxL8G6fqk0nhP9qTw3b22nSNPqVncGOaS2TqwDqcgfXpX5yf8FH/APgpDJ+0l44b4bfC&#10;bVmuvBeh4aS+KlW1e9VsNIB/zyUZ2+p5row9KWIvGOm+p5OZV/7NoqrOLltpZptNq716Ja6HsX7O&#10;evjUYo7qd/mkIebJ5JPJ/U19rfBq/E8cKpIQBjjPWvzR/ZM+JtvdwW9oJ/mBAO5utfoV+z9rbXUU&#10;XPzcfjXgUbxqWZ9NiIqVHmWx9P6HMX0/LdhXwz/wUE0zSrj9pGxup9RuLG7XQ4ja3kbfIh3nhhX2&#10;54dcHTVLdPXNfB3/AAU/1648JftBaLdl9sd9oG3aw+V9r8iv0ngTXP4LvGX5H84+PkvZ8AVZtXUa&#10;lNvfbmt0afVdblLw7eapaRGbVtVjumdOJY+M1fTVYCBFj/a2sf8A69eDaR8UptLQGzn3R9TDLJkf&#10;QelW2+M6ynZZAtIR/qUyzZ9gOtfsssvnzXuvyP46w/GGFjRUOWV101k/vtd/M9E1nVINPu5NNhDK&#10;H3Pbhvulepjz656Vx/iDxPdjSmurebT9PVgQwuZN0zewA71kSTfEXxcm6z8OzqGYGK4urowqnuFP&#10;JrK8S/s+eKfGVmW8X61uY/e/su4MLH/ecHJolRp092m/U86rjcZjLyhCSh5Rd0tPTbtdadTz1vGt&#10;lpHxK0/X59Uubmazu1mURlVyQenWv1ej177d8NNN1CViUurK3dOe7oDj86/KG6/Zy0PRbz7Pa6QY&#10;2T+Oad3Y88ncW5r9MNR1Ky0b4OeDtLnumiW4fTraEqcFmEfTn6V+VeIGFlKtQk1q+Zaa9mf0V4AZ&#10;lRo4HH0qblyx5Je8lF3fMnpd9ke5eFJDNLb2xG3YkJ/NKseLdQXTtEjZn5kvBEM9uSag8Hj/AInF&#10;uNuN8EXX/dNYnxt1qDR7DRbOV8Ncak7gbuu0V+ZUYc1VJH9Se05ad2dnoFx9ptQpYfnXwv8A8HB/&#10;wOHxS/YH1LxXbxA3fgnWIdVjOwlvKb93IBjpwRX2h4K1AzWSuH5Irmv2rfhla/GL9nXxx8N9QhEq&#10;a14ZvIAp5y/lll/HIFdkXyyT7HoRjGVNx7o/Af4w20dzqPwrudfeG8t7jTbTZZiPbKWNvhWyDk84&#10;wK+ovCPgTUvEH/BLyHbbQxvp2j3X2mSSPO1I75gFLY3d/u9K96+HP7AH7N/jH4N/Cf4leKfC9vLr&#10;+l2enR/bZZJB5bRuV2lQ23tjkda9U/aA/Zz8E/DX9lPVfBfw2v8A+y21DUGti3y3Aga6vRuk2Sna&#10;QpPIPHNd8cDU5km01r36/L8TlxmcYet7WcU05aWstuVLv3PlX/givqt9JefEj4b2l4rTSXBlt5V+&#10;6pkgDBsdhla+lf2o/CmvaJoWm6pqs0Go6nYalKVmWNljJmgVhlB1GR/UVW/Zq/Ys8JfsofExviR8&#10;Nri4vTrjWtrrEM14iwBlBR5wMDbyegyD0AxXtnxW+BkvxU0prbxLqdxpiy31jdedp94Ay+WWRlU4&#10;6EYzxXyOcZDipY6ji6a1p1L7r4JWv9zbZOGzKny+zl8Mo2emt1Frfz+5n5E/HXw3FrvgHTdb8RK/&#10;9rWXibU9DmLFtrxy25dVQNzgFfSvcv2f9Cs9d/Y58+ewUtperpJZyXCiSa3MsC5KE/dzn1Fe7fGT&#10;/gmf4Y8YeNvD/gjTtcubHQNQ1dtX1K6WSOSY3zBlHlyOQUQ5+ZSDk9CKzPgP+x14k+G/7K15Z6P8&#10;RJ9Sn1vUJEtba8so1a0kt5DGmMN8yrt5B5avtKmFVTB1KSXxJ/e1/nqfO06lSnWjJ9P0/pHqf/BP&#10;eSHxZ+ylfeGJJlZXhmtJNvzY8yGRDn355FfMH7Xnh0eH/wBlDwjaWc1rB/wj7T2sEZjG2bypW+Vk&#10;+64wTx2PSvsD9iD9nzxV+zL4T1zwRfagutXGpaw17HIsX2eOIMw3ZBJI+8cY9MV5l8cP2Qda+Knw&#10;aj+D3iHxFNpsNnq2q6jc6hb2JKeSdxXLt80YUgscZyMUZdR+pxp+0jzKCV13stj1cwrYfEZk5wd4&#10;ya1s+tvye5e8M+GYvid/wT/vvB15Y7NN1Tw00U1ksmyN4isTfdA6DHbGK+Nf2j9b8UeF/jr8P/hn&#10;4dtWfRZPBr+XpluuVMkRZFYEjJwAABX6HfAz4aXlv+yLH8IIvtc95DodzZafrixZjDTQNsuACfmA&#10;IU7T6ivm/Xv+Ce3xYg1LwF8SZPHJ1PxL4LsptO8y5sxFHfuz581wCSBluAM4wSaxxNOtUpP2cdWt&#10;vkb5dXoYXNI1Jv3U27/P+tTJ/bW+E2p/ETwpqT+HNQVtc0f4Z6drNrYw5lYNApyUhPDMI5JdvGd3&#10;A61+cfxvsrbxh4hsrPwnqt14f8ORm21S30G6sFhuI7po1aQiP/WeU85eQOQF24PcV+w1n8NvH2m/&#10;tDaf8WNWaG60+T4cJourLbxtuN9FcHcwUqMxYz8/pzXyh+1L+x78NfBf7UjWFtp01vZ68tta2l8t&#10;q0lnaaaWCwpEx+85A2Mw6MjEcEV8pxZh44XDwxzXRqVldppadHrur+i6nZk9SWKxU8Nzac91rZNN&#10;6/5nw94/m8GeI/irp/h7SNc1XUNI1LxBatpuqQXi+ZqDskYa4DOQPNDhwf7oAzjivQP2p/GF58OP&#10;2z/FXw5+EdxJJ8O9KureXUNP0mXzLa5mktYWEkwUfwyhj5jHAOcV7R4e/Z4+C/hr9oTS/E2nxQ3e&#10;i6Ij2+hafGyssOox53QkMMHzGBYOeR0r0vWfgj8Nj8RW+Lt18KJYvEHj27AVWkVLeSCLh7ONXBVn&#10;2g5Yj5c8V8HVzijQioezck4u77O6V29LNK7b77dD6KOU1K1R8klGzWm17ptWXm9Ecx4e+JOlyfDv&#10;T/i/8aUm1DQdD0+xsdeVbqC7tzNcSOqKiId0ci5A2nBHcc18xT/Gf4U+EfHqaH8N/h9fPqVx4qur&#10;vT9Q8UMtvDpFq6mLzJYCDJL5aA+WjYBJHHOa93+Mnw5tLfVtW8NeJV1LQvBGratpraZpNvEWghmE&#10;nnvI0ij96MAopPQ9BXz78avgz4+i+J118TfhppNs0mpahJdSafMvnXFtZxBm8zYeCsgC5UdKeDqY&#10;eNFQjo6idl020v369WtEuw62HxFFyly+7G138/W29un5HvXwa8CXmneCbfxF4Q+J0U6+NLyz0XQd&#10;PWZY3vI33Fr2cx8QyuFdEVznnjmuL/ZI8B69oGneKLTXfGNx4N1BfiJdC/8Asdzsnh022jK/ZAJD&#10;uMshJIXG5+o4rh/h3+0D43+Hvwp0X4i+A/ANvqWrXHxCU6R4f1Jn8nTrowYtmUDqI2LuE+7k17t+&#10;xr8DdT1XTfif8YPi9dXl5faXq0N7MsjYjnvpLuPzQq5/iDMB/s8Cs/Y/V8LKjzX5pJa2u7O2vTXu&#10;la97Cw9bnxEJyulFN6dL/wDD7ff1Om+JNr8QfBnj3wOPh5pdnruk+No5IfD1rfamJF05lIdrY7/v&#10;ZVQ7P0JOB0r57+Kl54w8I+MrPX/DvxdSG31TVJbXUNZjuDdgXySebNbhVysZVMsAOCK9D/a3+P8A&#10;qW7WtAs2s9B1zwzdwzeF4uf3U6zYmkgCn5F2FFGflYButfIV1p2sar4huNI1Xxvqghub6fWPNmhb&#10;ybW6MA8xWTHyu+QB7EV3YHLqL5ptJcys9L3637W1XrZ9R180rVlGm23Zv5Lt3v0vutR2r/HDwVbe&#10;K/EVt4f1q8vIbi+m1CbUYYdkzSNJkRg42xoQMtj72QK87+JviKPx7fw6T8NNYYtrlpbDxJZzqIfs&#10;chly0Y5+aPGGPcc5rU+L/gLwf4b+EXhvxH4A8YPJrWsR3Nt44h+y5W3uYpVeLyvQGMjd9DXltlqt&#10;hpTS6nqtxI1xJukubyGXb58it8qqB90EGvqMPh6EY81PXpqtdLLXbtp/wTwsTUrSqWqKy1dltv0P&#10;bPiV8DvDvxF8SaSfhtasurXmvpa6tfW6htPWGMKftfmg4x5YZj/d2knrWZ4x+Huh2vjK+0/VvENh&#10;NbSaoqWer6Zh7edeBwfu8KDn0asz4SeOtW8ReF7rwd4k8fReGNN8PQ3lzBsRmutRvJNuyAFeSNvX&#10;sFzU9ze22seD7vxX4S1iO4tdGuotKVZLUssU7K7eeW6M7vkBR2GazlGvSkle9r/jtr+S7ExlCtKy&#10;XLt5fmYmiasjnU9Z1CxvJtPjV9Oge3kWMurttjQk8EYAzjJNdd8TfjJrPhvwjpPg17XS7e1W3lXT&#10;dNsY1X7LLlRJLcNjc0jDBGeg4ArA8PrpunPLZ+K76S6Yz2lzJplvEqqI4zl5we7ZG0L+NYXxz+Fn&#10;j/wR4uksPF2nX8l1dxR3djazRjbEt0glQl1P8MW047nitYxo1a1pqy/TT9d2aS56VJOLu/x/qx2n&#10;gvxDf6Vp0vinwl4hMPiq4jeCWG5TMmmW6JuLxqRyzHuRhRzX1BD+0drHg74ZaHc+H/ihbw3EPgKP&#10;w94gj8TsFmvbiQb5wCfmjTbhQRgZ618W2finxbB4dhlvLaDT7/UbyVrrVmg+RITHgrnHQhf1ra/t&#10;6x8O/aNO+JVrc6pfR29vNY26XPyAuN6vKO4Ix/WuLG5XRxlSMnFe69Nm/wDhvmbwxPs6dpdfPr1+&#10;Z79r3xu8VePvBmreC/Et+2i2+kySajpNjJH50l3dXCiFZrdgecqMLtB27RXK/B/4AeHfi14m8WTe&#10;KfDM80Xgr4diHw9b2MJkZbqSVVE13jPl7FcuzPgZIHWu0+Dvhn4oPJ4d+NPhnwxoOvaJ4pjtba1v&#10;L5lZdGvI5NsEEqfw7pMtz1UGu4OnfCr9n3w3HZ+MvH0Umo6h4Y1C98W6xo8zbbyZ7ouIPLTlgFAA&#10;/hAxXn/W6eGjKMNG3ZW11WkvSzutXf5HHKhWlq1dW/4Y574f/s7XviP9nLSfDvhj4Batq1jpclq8&#10;Pi+4WRW0i4W4kkmuLdP+W+8bSAvG3k9K5n4C+E/jvFoMl3428VReF9Mup5otB0vW7hbKHUzLc7eZ&#10;JCoKIqkvjJy4Un5hX3D+xl4/8WWPwg1K/wDipoi2Pg2TS10/w1Z2UKvqGszzKNkcMa/xIhG5+oGT&#10;1r58/bD/AGJ/jd8W/ih4Z+Gnw41i8kbwpab7jTWkEf2d0Kyoj7T8oIJZs89Aea8nC5zVxMq9LF8s&#10;Uptcz1Vkm99k9r7Wem561TDUqEac6Sb0Wmzu/wAbf1sfOf7QPwtn+FfxU1TwhPqljeaf4tlfxDtt&#10;Y/LaX7HCPltFHy4aRsKB2WuF+D3iPxTqfx68K/ETSb+5vNRvC1j4kkvLQXH9kxysISXB4bERJBP3&#10;T16V73+1X8FfiBqOo+EfGbS2usX0fiWPTL66s1djZW77UlhjjXqkSgszDhiwr3L4MeDPgnpP7R/i&#10;TTvDvhCz0/TdcljvdMudU09dsIFvsuSFU88gYTtyetevSzjD0sDGc/ebi22rdLJ3+TT+RyywOIq1&#10;WvhV0vS93p03ujwnV/glpnjn4aah4usvDun6L4XXxNLa6tp9rfb7jTpoVaMTS5+YLIE3bvuAtnPS&#10;sP4k/Abw74Yj8M+IbPXo5NU8VNaw24t4zFZ2LScQST3J4yCoJP8AFu44rpvhb4mv7uZvhFZ20cNv&#10;4m8Xal4lv9c1K4ZY73RIJGhWExY+XJXeSOdpNQ6L8R/gLNrHib4ZeJrbUtYhh00nwxeaXdGVdNup&#10;AWjGD0jVhwx5UYAq6tSpRqXg2+tt9Nvz6bu3ffKFGHI5Pppv87Gf8C/ir4x+EnxGhsvHelNpeseH&#10;tQYXXhfUsx29yW3KbgxvhRnAZWx+hr1b49+NtDu9SbxLo+gQ2uiaxZxnVrqzuEHlzPlx83fc+Blf&#10;lXHJrxD9ofwhpOp6rca9H8TLjWm8RW9q+j6rLaNbyahbxIC77+q4k8yP/a4NaFv8Ttf8R+DdXv7r&#10;4UfaNI0+Ex38L3LRrbSbBjIPZBtPHfPrXJiqLqVoVaNuXVNeu6Wq63tfZ/cd1GVOlF0ur1T+/wDR&#10;n0n4avPjl4k8Gz+HrLwhGt7dWcUmh/Z7vaz3JUD7TJsyyeUg3sWwDuUngiuF+A/xb+JOh/EjWPBv&#10;xAtLSGbW5m0C11qws5GhsLh3MkkjsvzPKQceu3mrnwI/a7+GsOlXHwt1rXLpfF72i6doclnG0jXF&#10;xsXypFI/gIwHHcDFfR2oXPw01D4ITeLvDkWgN4uvIbltFht7RT5uqC3CfaCnU/MpA9Oc18hVqRw8&#10;pUamH5Yyfurs76Sv/K7a/NHvUfaYiMKlKvd21fl2t31/U5L9ozwnruh/DS60v4Zwza5NLopj1IfN&#10;NBaxIVK2qAA7ptqvIVb5lXBPFfLfxj8R/ELwx8Ab7wH4O8UCzsoNej1NZ7q7jM+r258qWK0jVCTw&#10;+7eAScjBAr6L+Hl54j1f4ca9qGq/ExvsumaxZ654uPyLi4mhEC2ES/eCZ+Zm43cjFeafFrxl4F+M&#10;/gaH4bXUGiaR4q0u4aWeGyCtmKKAky5UfKuAuQOhr6LKv3UnGolLdtrr/S/CzPPx0lXj7j+FWSa2&#10;Xb1LfhT4ueLtE8S6h+0V8VBYq9tpt5aw6LY3WLyyne1VEkZM5SJnP3yAB3OK0/hj8MPHvwy8RaRr&#10;/wARLCTV4fGluttJpNqrX0NtGWU/aIwpO5y7ZMg496g1eT9m3VEthcXdx4il03QINN16+0+/VYrx&#10;5o5HaWRe5Q7F45/Cu0/Z4+Idx8U/2XZPEl1PdWuk6FqS2Q8QTWjM1qkbDynicdQZwC46BVwa4aeH&#10;VONKrCNoytF6bRS9y19t766vS50YfER5Jw5m3G7XXXrp17I8x+Kfgj9jL4e/GO58N/EibTNUvND1&#10;i5tNQtdQZluYGZf3SxJ3bEm8qeSRj0rg/Bnjvwd8H/DnjvwbZ+I73VNK8SaQ48HalLpZiW0JKxNE&#10;FI4Zdu445UnJxxXE/tj6d40+JPxX1H4pS6cuqa1banbSapdadD5Y1CNlBguNg6EgZLemAawPH2uP&#10;d/BbS/iDFevpuuWt9JCPD8kG+NI1cNlT0LN87sT7CvqoR+CPM2nZNaaPdedtN9rPU+fqSVSTk1q9&#10;b23IB+zF4b8UfDHVfGbeKYZLi1tTf30MmpD7Vdr9oEYlWMnlSCVVjy7Zx0qloGg+HvCXjrXNQ+PG&#10;iXF5fXNj/wASYrIBNoyxYaDziPlBKkbgfu456isr4meOPEGkXIufAWsR3l3dxrFfaZbpmGGGLEkc&#10;BIOGxy5x3zU/hPTra28M30nxev7q+8YeINSWYRQy+Z5Fi2GCyEnaokPGeoHGK9ONSUvdnLR7Jb9P&#10;w0u310OXloxklFal/QPCfjHUNC8J6p8Xp5IfDHinU2kttLs4VN3e2QlBknOeVHAUZHAJIr3Twn4u&#10;+AmqfFvxHr2meDrWb4dx30On6fptrOxW3kXdGGt5OvyIxb5u6sR0rzv4pfDmT4g6D/wn3wR1STT4&#10;vD+nsmp6fdaj5kelyCUIkVpk/OeN7qAPvDrirnwBNn4Vm8MfD34g2UOmx6brltq11DcYX+1Y8ui8&#10;4+YMS8hPQrxXJjMR7PDupDV/yrp8u+339gVoyat8z3T4a/A/4oeCvB/ii8+Ffhm98S33jTk61qtn&#10;9qigkwqxZbGPPSOJSV6jIPGa+H/2wZNS1Hx9HqfxdvZE1y9uZG1K6KjziNoOWUHhmYEqDzg5r9Gt&#10;W/br8K+C7O6+JPw41Cx0/SLG/t1bwLBIjrIsbETXEbH5lkbKrtPpivIf2/8AxF+x3+2b4atfiR8C&#10;fh9/ZuqXfhm7Fu14vlTXTmZA7rGOrq+Ikb/eFVluLqVLVJw0bav2tpr9xpWjCpQ9x/I/PXU7/VNH&#10;h0/xZoWtn7W2+QxafJh4BleWC/czgHnqa+jf2dvB/wAULvx34f8Ai1+zNod9q3iLU7doxcXtms6x&#10;6hIAVaJehd23qc/MMMQOK8s+H37OfjvUfGk/w1t/DN1dyXFo9ot0h2rFMXVUaQt91dx2HvnpX2Z8&#10;AtNtf2Cfhx4y0mDUNQ8R+IEvtH1DwvYJatH5aGQMJgxGYyp81X/hx35r1sbWpxpqMdW9Ld/XyOXB&#10;0pTm7rRdex9Gfs7/ABk/bHn/AGi4/hD458X+GfGzTQrN4h8O6bt8vTt+c2UxJwJA6bgTwF681zv/&#10;AAUY8HfCj4bfGrw3+0L4w8JtqGn6LHfafY+C/D+n+UtlqFyRvvZHADBo4iZmlb5RhAOK4n4YfEbx&#10;V4Es4f2u/h6l9qkmsMq6o2jwrJNdMgmeGBv7rACTe/UhRntXU/E5fEv7XfjrT9X+Hml32peG7rRJ&#10;tf8AHNvc3kbNYTQW/wAiW+eqtn5gT8yjFfPyh7PExnou/wCq/T/gnrRtOm9G7beT7+nWx43+zR41&#10;8J/Ebx9eeAfHOk+DZtN0W5vLXUJo75JLJtJaxcG83MQGkOQzbckkZPFe7/tffH74Sy+DvAPgj4NJ&#10;b2t3eaBcWNhktbzT2BTy4JLeLCme3mkBBmOVVUyO9fMPwE8VfB+w0bUPh94GurGz8V+MprW3aOeM&#10;SNbtJcb7xsH7qrChG0nao+XkV7l4g0bwD4hvPEf7Rnxi8OSah4Q+FesTaP4Vn0NV8xdKlhBdXVOB&#10;5RbcvP3mwK6Kvs/rFknp/W3m2OnGUaPNdX/rr6f1qeW/8E7PB1xrfxl1nWte8T6fPZ6DqkFvqOke&#10;W7NbW/2gxrPYXKELIm/k5LBgSBmv0o+Gmm/APR/FU958N9NWG6ZmNvJbQqI5reRvnWIj76l87u46&#10;V+QPh74t3Pwm+Nt14q+DGvTaH4ZmuJhff2lb+bGmnLPGwJx/rWUfvAo5zkV9dfs7/tVW/ie30Xx/&#10;NeTXGm6c1zHcXluv2eG+QSEQyRxn5k8w7X28jIPNTjmqceZ9f6t+ZeDhLE1OWO5+iXhTVRGt5Z3N&#10;9DCsl/JK0AkyWiXIIx/CRkc+h5rU0/x5Z3Ng0sdyk0cEot2mt5g4i4wQcHjAHPpmvji1/bN8QfGL&#10;x7baL8KbjTILq1dm1ixRsvewqpDIWPEIYqCT1yMVu+EvjHbQac/h/wAMa5awa89nNNqGh6hcMCkr&#10;yD94fU45AHWuGi+elzL7v8zStSlSqcsj6e8QeOfDdzqOj2892LuQ3Syx/Y5g0a7f4m9VXr9TzVf4&#10;k/E3wx4Q1LUNTuC2yHT08yS2kCqG83O3ceNxGAQOea+ePF3xP8IfDjQ7bxTc68jT2eirbWlg9wcz&#10;3GC37sDljv4JPGMCuY+Ifxr8QXfwhh8W+LtIXydatAkdxHMD5s27aEAyPnzk47la5cRSrVI8yvf8&#10;h040/ae8z3/xx8Yfh74p8A614v0+Bbu5h02eFrCV9siRuuFiK9QrHOCOpHGa+WrrVdJ1nwRrHiLw&#10;N4BuL+8k0HTXmsLi3Z5hd4ME00aAZYKpXhR/BzXJ/DXx/wCJj4N1UXd/JfK00UdxBcP5ckFwrE7Q&#10;By6lSMD+E5roPD/iL4h6PdW938MYLR0ur4QzzqodIlBCsmG7Bju+ua+dxUalb3H0stX1vf11PVwq&#10;jQTs979Pu+4028PeNJfDnh3wJHLfxya1HdXOpapZ6X509rcKyCGBiBuSHCl9pxkngdaXx14HtJRH&#10;ZeM9XsLyHVrxtIvtajkVYdO1H7OW2lgQqbvlG0nK85xmvQNR8O674fudT0bRr9Z/Fe9xN9um8uAR&#10;5VJJYOMZVT8vYnI7VzutfBHxD4yHiKK6sZ9J+3a9bSXLXFxnyb1GjiFysXQLJlQD1IfPapp4OVCP&#10;t6qtvf5u3TtpY7IVPafu07rfXyX67X8z5903wdf/AAm8X6L8Qtf1aGNr7T1k1Cxub5dwdWYLdxuP&#10;4dwDI3cZ6ik1HXba8sNa/aV8V332jWtUgt7ZrG4XM/2iKeQG88th0bKsmOTyBXdaZ+z9ofxNsdU8&#10;La/8Rbr7XFZ3Fp4l1CW3Lx6VJHdMkEKkfdOIwhVem+uU8dDUfifLN8CtT8Nw+Ebi+tzdfartow4W&#10;OEy2sCkHhy0fX+IyAGvYp2jCMlH3lv0tG99F+G2yRx1IxjTSV+Xp6/8AA3PYvgZqHw1+MWmXeteA&#10;/CTXGn2Ono19IsDK1xqQs4hMZFP3WLfMqdgue9dV4R8P/Dv4l6d4iuvA+uroun6l5biK3VXvI7q2&#10;kO+G3Of3q+Zhht6cqcGvC/2aPiDqHhDw/Y+Nry2tdNsdS0bVDrNo0hjWe6sPLWXy40589hheeCAf&#10;evUPgN8TPghd6TeD4ZeLILfVpdPbxD/Y+uMqyWto+ZZ5U2njDbmKtjgrivQjRs1Tg9Elb19dun9b&#10;GHRNvV/1setfs8fFD4heMtH1bwT8ZvLuLvSNSwqi3Mc81mctGZ0cfKSP4T94cjNZei/FXSf2ctem&#10;8TfDCzXV/h1fTbI5Fm87/hFr/cVlgmYZ2WLPlix4hbgkCsvw3468G6PY2nxE8WSvY2N9Jaw3+qJM&#10;XMskZZY2k28lCX2kjIHfpVHxl8KPHvi/xJrOk/CrxHoaw2tokuuaTefu9P1WKWVm8tm+7GWTAJHI&#10;Jz1NX7ehK0ZtLX8Vp+ZhUpxltueyeOtX1S3tNKn8S6rdTWf2g3NpJGivCs8zlhc+YONkSnIz/Dg1&#10;j/HfW/EPhqy8O6PrXj3T4bzUNQOtx65rV4kMM0Np5I/dliAYmVip9CfWvAfgr+3l4U8E/HyT9jr9&#10;p3w5NbWenpHFpMl9LubTmDbBa3EufnXDDE3RlK55r079sXwtoXjfwlHb+Jb+aeOPVP7LmntZMnQL&#10;aZ9+3APK4RAMfeNfOZxQqUMT+90urq3VLW672RNGpenZf15HO/tCN8G5L/V/iXrlhIZrWGawurVJ&#10;B+6tmU+WIyDwTkvHnpjI614F+0R4J1o/DnTdTm+JkeoR69oVtdeMZZ2jMaPFODazJnq4jC7yvdGz&#10;V7WvFyeIPhb4ov8AWNV8/XNPka7jtb1vKe4t44fJKGM8MynL7eqqMiuM8X6n4isf2OfGXiTxppcj&#10;PrGhW95BZltyWWntKyfbLWT+IMoGYx93rxmvn8sdWeOo2lo5qNujur2XXTe7028i61anKXJF6W6a&#10;dP8Ahl6GvqvizxB4P1uP4qWstv4j0WCCbQvE9zbNtnihcRSWVzMT8rW6/vFMnRA9dH8VPBWufF/9&#10;lfwNHoNhdW/9k+KLM6xb20W67CqJ42SfHSJ12AE8beeRXmvwe1yy0n4WWvhr4h6jdXUE3gtkj1T7&#10;Li3vbMA+Y0o/i2o4jV/vArn0rqv2U/GvjHWofiF8Cbrx/b6nYjwkt34T8TSKY4ru1hu0UTlh/wAt&#10;EYmF1+8OvevUwuW18diZYmnNKdNTje+jh7OpGnK23u8/LLRP3Y72bPG0qXk+q/E+ivg7qErTJ8Kt&#10;Y+HFo11caOYv7R0LSzJbrI8CwzCIAZjKyMjEHBJBPQiquu6bqvjHwnY6J8UvFiy3VjbsNfbT7Uxx&#10;yTQmRUkBYfdmVVU57Z9a7vx34ci+CfhTWPHnhfxOqznwpbta3fyvE90mwO8XcFiec91UmvnS6+Jn&#10;jSw0uHwkNSfUNb1nxBHJeTNAq26WsDmNbUn+Jy4DOR/ex3r864BwftcpVSk7OpUUne+6i1dKS05l&#10;OLt5LZ6HpRw0JYZ+01a/4f56Hwvq+mftEfDr41ePvGHg64m8N2NjrRlb7GrG4RZyFIKL/rUZThW5&#10;C+1fR37MfxQ+Ofwq8C3niTWI21TxxHpv/FL6bcThf9Il/dG6nJOUhWIk7jjMu0DpWlf/ABI8P658&#10;cbDVfEaWupiLUbW21rQbPSdy3urR7h5bEDLIW24TpgV3nxE8B/Bfwz8SfHdlH4pvNQtNQvI7XVNV&#10;tT5I0qZbbzmt4yOiK+9WCjAZADzX7W6lbFUVOpRTcFFJ21b0Wr0vbWX3GGBw9KnK6k7639N9PwX3&#10;mF4n+M3hGPw+vgK4v4pLfwlqwWPU77Ul3zGFPKuED5AJVpMhecYwKt2PiL4S+C/Emi/DyWyuN9nH&#10;Hql9o7qI7i8vWXYPNh+8IkQl8kfN8pAxWT8MvhR+zNpHhX+2rHXL/wAVXataWngrTg3n3WrtK7T3&#10;FzMp+V2wcMT0ZVBxXcfFDxf+z98O/i3r2qeOPC0V3qVvZ2sMerQwszSWN0wP2pmHyqsTYibByvSv&#10;BxWX4SjepQhKc1d+Te12nq9W/wA+xpWw861X2iSUr/K/9dfI39W8cWXjXwpJ4s8Watp0+i6kt3o2&#10;j29xDHHCS1pgyK5xhohEjMDgNnjgir/gXXmX4YaP8QtZs49Y8RW2m2X+i3F55lxfThkjZwV4QEKi&#10;kj7xjxXhvjDTvgHc/DNfCOhfHrU30fWryd/D0Udv+7+3IxWZFkz+7LpmJT04HerV54q/4VddQ+P7&#10;PxZNb2fhvw5aXFvo2qc/ufMB2zKD96Ng5JPJO0Hk149WHNyxUWk2tHF3bV/1f9WPTwOOo4ecJVk0&#10;7abOzva/pa9vyJv2g9Jn+J9vq3xi0PUfO1LXvMuPD/g+3vBu1W3YlPscxDf63akzqBnYxycCtj9n&#10;v4h/DS+8N6D4P+LOm6tZm/tyI9F1/TdsKW9w5Tf03FwYsbxyAC2cc1wHgLw3rHwc8E337RGuX19P&#10;qemsw0SC5jZ7YhpRcGdYjnaHWVYhj+Etiu3+Dvi66+JvgPVPHHjvwvp+m6w2sWdxoSzQbWs7HznY&#10;oin78QJI/wB1vapzSjhKmBaknyRlo1o07aJeVmtd91cxr/vbuSbfbf537+RV1f8AZlmj+PI1eaG6&#10;0e38QXX2PT457/M08ckNwgd4yclFT5yw4xt5xXl/gePwxb/B7Q/gx9q037dD4murK9a4YtdQkW+/&#10;zY4l5CyHADn5evpXt37UnjrSta8OweLPht41k1DUbW1Npa3dsmHtEMjmTZk9A21Nx+YID61znhn4&#10;xfBzQfFdv8ZIfh1o+p6lY6Kw1FINi20V4sZWeQ5PORwgxn8a2p5jiMPlvNRpSqVY6KPmou12+l3q&#10;7+mmh5tSt9Wlyx+d+z3/ACPKvgJ4B8N6V4L1bxX8RGkj8Rrfwvp2pX9wWi1Fo1yiuhI8t/KLRL1V&#10;uMc4q9ovxI1Dwd4al8PXMlp4b02bWLi60VQ7RrcW4UP9qdyAG/ellV87dybetdB+0hoWgfCbw/4Z&#10;GtWkcNz4w0wa3pLWszywwQ7Q0cUq/wALfOhDfh0qxqXws8Q+LdMFh4strNdLk0WS11Xw/Hbg3ZlE&#10;kZDW7nmKNjIZBjjKEV9Hg8RHGXliFbaztZWS6LXZpq/9Lan7XSKfRbb66md8O7X4i/EvxLrWga34&#10;w03WLFm1PWbXU9D1iNoIdSCboZN5ONiIxy5OMjnpXt/7Gnwl+IVp8FbP4yftI6vZ3kk2mrpmjXkt&#10;uourUSScls489GLbeMgA55yK8f8AhR4pm/Z/8SweHvC2kWeqeF9Lt7i41zWprYeatq4MMsTIPvKW&#10;2jtg5roNW+NmraPFD4G1/Q9a03S9N16N/Dd5bLI9mG2+YsG3J81CQgZv4K9DEUMRLDS9nFOLs0tr&#10;2/LW2n4dHtS5qcbvfVdd/wDgdzS+NHjP4d3fhOP4ifDK9kbUNe0hrbxdYww5s7mztpQogOfuQKAW&#10;O7BGSAeDXpvx81j4V+Gvh9o0WnCH+2b3SbN/D+nxIzqlqXwGKf8ALYtH8g3AruXrkCvE/FHiHwRp&#10;w1az+GeiwQaammmfxdHrSs0ekQ+T++EAXqXkkbYp46bq6vTviLZzafqh8M/C3Vtd1bwZ4ZisfDd7&#10;ModJLWdlmDt5nG+JSSQMlRnArw5YKUZXUpL7XxWd7rfp5a3012NqL9pJ66200231tb5+pctdX8Ue&#10;H9EvPC9p4c13w7pt8sjR6DewvC16sd1simgBIkkSRGLuo6BWxnNal1H4t+Fyf254R8PQ6hfW9vLb&#10;6teXXhh/tkFoQrpcWz7eHjJLfLyw4xjOOc+F3iK8/a//AGkPDtlGz2d5Y6lDYaLpc140a3KiKWRm&#10;O7GAGGfQjbV/Wf2p/iRp3wi0Dx9reh6DJJqH9rnxA0EoZSsMbwp5qZ3Royg429SvHWt/bVKOKUH1&#10;X3tq1m+r+euh0ScZU10tr62stvn+Ggvhf9nH9q34C+HNLsW0aXxEYbO71rT9e8s3DS6PsMxgiTG2&#10;GeWaUL/eUFs+leT/ALYH/CM6Vp/hv4sfCrRoZPGKQ2Oj6poes3mI5ZTZvI1wh6zvv2q2B823PSvW&#10;/C37dnj34R6ppcmptcaj4Z8Uabo32GS4cXH2OEyBLmKIcnoqSMvTbmsX9oDw54M8Oaj4m8V3Ysbn&#10;xPb300zW7RM1vp+qRtsjht4/QqwznoOlaPMK0cUvctdWStu+ut9F3212849nTnGUYNu299GrXSt/&#10;W2p8/wDgu68PWP7N8fxQ+JPh+TxB4qTxUbS502+09nhSNoc+Q64yiIis+3HOPeu0+Dnhf4aeMtB0&#10;fw54p8P3syx2dja3j6SxisV00+ZcSrvPyu4dlAB4RQRnOaxPhjPd698NfEN94j8OrcatqWrXc2rv&#10;JceTaWuof6iyZExwjIGVicAs2OK+sPB37ONvpM3hv9nBfCEmj+KH8Im71LUI23afPGMgyq45UJuc&#10;EdyFHFVi8RWo025P3m7pX0SVr7etunnoRh6cKklzrRL5v5vufMdx8EPjdeeEtX/4VJpmkw6V8PFt&#10;NM0PT7bWFubvV21B5Jo7h052N8u0YGTjIyKyvEXxM1AHwfY/FjTL7QZ43nv3sWnFvLFrETnNwr8Z&#10;ikldTtHIIOa960nW9I8GfFjxB4N0a0X+x/HEat4fk+3Ks32ixkEUd6xBxGsSrK4XocgdTWH49+DE&#10;/wC0T4x8V23wZs9OvPD3w6i/tvwLdakolup1Zd7W8hJBnXO5yDk/Ic9q0p1qGKk5VY63Ti16JPrr&#10;dv139AUfY3dN+TXdXvbvtpf09Tg/Btnfx/FXxL8S/wBoWGFdK0rw7I+k6TdQYhF+roR50LAGQupn&#10;O49Rlh0rtdF8EfEHxTrlne/D/QtE8TRLD5mrakAoks7G7Uulu+eGj3COOFQAZNy445riNK0r4v8A&#10;7RnxCsv2fW+zWevajbs15eCMNJqOYXeRmU/LGACwHI2g4617B8AbX/hmz4Saboep6x/aja1Ettrl&#10;1NJ/pFvbwO/2OQ4OVVSRJjqI1Uc15GOx+IhJSVubpFK947Xv0d76X7XKoxjKp7t+W3V7u+it/XWx&#10;86/tS/EhvjT8V774a+CvAP8AwkmoLo9voelW72LR2unGH942OMxMsgcMnUk4PSq/iS117xh428Ox&#10;+KLXUrS6jsrc+ItemVktLuYSgpZ3WBtt3jjMURjOGK/NjkV6H8Gv2bPFHxX0HT9O0nxZDb6t4h+J&#10;154kuvFtvhSLazHlxWhIxt+0EFyMjO7JHNdtqnwf0v8AaJmk0nUbXUNIm8dX0k0q6fOi2+laxauI&#10;1ZyOQZIioC/dZkyelenWzSNSrGlDSMbJ737X/wDSrK32dd0c1SjUqVpTW727dLW/D7/U8s+MnwW0&#10;/XfjtdadLYabZNoekQq48OzeZE90kAmlVJIyNp2sF+UkhgAc5NdPoGoRSaDqnxI/aM+KUOl+Fr74&#10;axKLPUrNp55NUH7pBEAMvKFRTKo+7nJ4ruf2bvgx8Yr+x1pfijolnfaf4f8AEjNea79pSObX43V4&#10;d0T/AMSARZOMcqa5T9of4I/DzwX8FtJ8d/FTXruwg03UrprLw95v2hJ45GCOjEfejClW3jLA84xW&#10;Msb/ALW8E6mzUVy6taX0fRu172dnv2LnCUvfpqybvZ+T6+i+8+QvGF/N4gt4/HXwj+H1vcK0n2jW&#10;pbG+X+zVhiPyyyv0tTCFQlXwcsG6Gty/+AfheXxB4Zt/hZ40j1TWfE7X0urbb4LbSQhBgR44d8s5&#10;OCW2gEAVzvgyz1j4UWmuaf4m8O3GjaXq3ih9Njmm3zQtp8iB5tqrxMwiKyD1BGcYrqvgz4j8SeEP&#10;i7pfxA+C9pp+veGtHuL2XTlvgu+2sRGIJlnQ/cdkYEd+hHOa+sqL2dJcmjs2rvR6aJvbfb07JHj0&#10;+WVS0t2/u16eX9dTJ8T63FP4Y1q58T22pXGs30+n6S2rSyvDFdCKKSOQ3GPuDAiVM4LYyM7q8LkX&#10;xV4NW1+w+GbqHabhNctbO1cbbfdtDMxHCYYE54xtzzX1he/C/wCHuu6pY614X8Yf234P8UeJLay1&#10;KOGTN1puN7lpIzyjB125H8K+hpvhX4OWD/EXw78JtT8JLqVrrHh7WYJ/Ei3DeW6ohlRnOOZDHGWC&#10;dTjPSs6eMjQs7dL22eifft237GmIw8lyNu2m/wA/8hv7GXxk8K/s66HrHgr4n6O1ybfwdqFvY2l1&#10;Yym5g1S7tT5alccRojZI4zuBzium8BfFTw/8Jvgxq/xZ8PpcXenah4NuNF0u3hs1ENp5kAUxmXpJ&#10;KZG+ZD8wXHGK8p/aKsvhV4X+JnibwRoOqXV5rMUhW41CS64aOGBVXaOvmSKQCemFBFYvgfxJ4UvP&#10;gZJ4HTXNTe+hube+0vS0ZXs5VjbMkjnsF3BSPvMRjpQsPHFcteLetm10aau/x69vIqnUnyxX8t2t&#10;vLT/AIHcqaT8b/it4a1/wzqniG1htrPwXoKfY9Pt3ImuYTeGWdzjO1yM78j5VwBjNdx8Kf2g/Hmt&#10;fEfR7TWNfXSdMtppF0iz08bWj0+7vS7tNtz5iCKXaAeNuO4rb+HXgL4D+GfBN1qPxG8ZNH4m0i2a&#10;eGO/tTOr+WUby2H8SSsGjCnqorrPgL+xz4/+Kem+KvH0/hu18Krp/g3+2NGnm/1c0KyNPsjVvm/1&#10;YI2HkbVwMV5tTGYOUZcy5d1e1r+nffXfrsjkjTrRmnfT1/rr+JW/at/Z58V6X4sk+Knge6uL6O61&#10;O4m0PTrG7adbjTYICCx2fvEUSOi4YYDMozVS48L6l8I/hjZ/DHwR8UIbfSHurSTVNYurhY3v7nyf&#10;tU7RTg7WjDxrbsw7Jgkc17v+0z4x8B/Gn4ZKvwE1e1tLXwbp5tbXXl3p9psL7TwZfM9X3x7l/wBs&#10;DpXjuu+HLPwT41+Et18YPDd3q3gux8J6j5H2qzeH7b9nndJHuUTkMWm3HPIUAd64sDXrVsPThW05&#10;W7q2rtHmS13dle27d30R6s6dOjXajs7dej0f/BLvwr1PVfhRpjftD6z4Skg8J3ek6rquoWeqTuYg&#10;X2x+bBD0ijcl1VFyzbd3XFalj+0Zo+lftAXlukuoaxDa6dY6l4SMejzT+Rp8drulWEp/qkYHcZME&#10;DygSRzWP/wAFDv2mfh34y0//AIZ6+FQVtJu7C10S5ks4fJjt/s9xuV0HpNA25QO7Amsm++G3g3Qv&#10;Et88Xj/T9Bu/BPwts5ptQu75nitr1oo3/s9iufMRgzQsCesmO1bYejUxlP61Xg1OalyprpePLfzv&#10;p5p+ZpWry5pU6WsYPTzbWvbtez/zOq8ReDPix4N1H4T/ABFu/iNqDX3iXxANU8G2NyyxfYnV/wDj&#10;6lQnh5YX3MoB3cE9RXmPxu+Jeg+CPin4Pl8d/D0NrPh/S2uPEn9oyNEl+tw00qebJwXKh1YIRllO&#10;McVn3/xs1C+/Zh8E6z408S6haeMNJuL9bGGzYXK2cSzI0MkJJP8ArEcxqOQBGtYvjPVfiX+1T4S0&#10;P4tePV0nTZtB0G40/wAQSRWJee40+3ZYYbiVAfmmAYxlhg7sdq78LhZ0ailiEtHKN9v5rWturPp1&#10;1MlipSTjSWrs/us+vXTftcm/akt77U/Gcfxc06K2s/B19DaNo/h+TVz/AGh5bwx7riJJDueJ2DpG&#10;3OVXAPymqPjrwXq2sXGn+ONR0b7XJZ3yya5b3MzM9sjqxtoGDf6sOQsYBIJLEYGRVTwB8EviP8R/&#10;h94v+LnieO+uYfCPhcJ4Y028mxNJ5cojizET8qhM/Qk9zXpPwD+N1r4P/Zu1j49a2dL8STal4gg0&#10;XXtE1SxLyajHGnnQTR4ACtnKFhyqqrda6K+I9lRTo+84tRdtLuVna/pu++gKlTqVG5rl5ldN9PRf&#10;1Zep5nrHiLQfD5+H+r+IhaWdxb6SbXxBcaPDHNHLYNcM13lB8yPHkIqthht445qab4u/ADxR42n1&#10;Dxh4fvbex0+H7J4Zv7iVT9mjDSNAJSxGQ8TYz0Vupr0j9vDxp8GfG9/4Z0zwlPoy6BpfhiG712fS&#10;LNbWe+up2Jmgfj5TGQE28FiCe9fIXxCtLm1W28R6faR3GhzTGK6hMuWgbhgMDrtVeOvcV1YFRzDD&#10;xnO8W7+Ts235fd8jixEfqk042lHfv+r+8+j/AIweM4Pgrq2l6l4HuINZm0W3h1uws2sitlZwsyKs&#10;8JH+tdWLbmGQBgd68s8YaV8QrvWLHxV4r1LU9PmWOXV5JJlMcd1FON0EsO4Y2zOW2gcE5AFdn4P0&#10;/XPH/wAGP+FkanZWt9oya19jWS3y1wVbAWILnPkHptHQjNdR8URP8Qbzw9o2r2G3R18JxNNDCqrI&#10;sVmmEgDDkGMnP51KlTwtlNJtNpvz/p/5kezlUXP000/zM3RPGXxBvfCFv4E8S+A9Yso5I5Uvry4R&#10;nguWkVZGmGB8jqy4PYBfWub+MWiXPwqu9T8MeI9Eks/CtrNa39lod7b+XNqcc1qo+2RN1EDkMyMP&#10;ld84Nc/8OfjN8SPFPiG88d38ltqGk6LK8reHI7vy/ODboVYkncUxk4HU81Y+NPiLx98ThpfxT8Ue&#10;H9Q1Lw/p/k6fqrRxkYtY1VoopGPCDACrjgDOOWqVhpRrq6Vnuv72j+/s/PQblH2d7t22v/Wx6b/w&#10;Tw+J+jyfFS/8FfEeyk1zRtW8J3Vnp6w6C9xPBfLBi2mRFHz3ABBAPTGe1fUerfGFr+WOzg+1TXfh&#10;mNIv+ERs1U6gdQ8lxc3rxr1eRFAK43Y54r4V+EWoy+G/EOm61pGs3Ggq9xcaxbTFQrC3eEx7EPU7&#10;SvHrmvVLL4y3PgP7D8R/BOtNr3jTUb6SW9VoS01mo+UOyAYkzGGUk9Ac15uYYP22KUoLysu/5K6W&#10;p62AxEaVFc/R9fT73Z7H2d4kv79f2Q9V+Ovirxyl5eWOpaXBpNxp06RQ2t3dbUUXCqPkmhUZ9xye&#10;Ca4LwdqWn/CfXfA+u/tB6neyLdWcd5FN9ozNBE0hcSxQYLbGOXJ4GM9K8+/aO+NUVh8O2XwLqEFv&#10;oviK30jxEnhDYW8m6Ni8LySqT88aJHxjpId1aHjr4l+Hvj78DPDw8b3F1Y6xpuk2tl4T1DT7dZXu&#10;7Ndg2XGPubvmIPUCvOw2Bfs1zKym3fo1psvLV3+ZX1ybldPVLT7zVT4nab4++LniaTw9q39oW1xr&#10;FyI7rS5VninY/vVmfZnY+PvAcrtNH/CLan/0PCf+By//ABNebWXwL8e6Z4l1r4w/s+O2p2Ph+Frz&#10;VvKYwxPagrGyeUT80mN2MfMwyfWnf8NOaL/0KOnf+Bh/xrpll9RNfVlzKyTva6fnc541ub+IrPyO&#10;70/43eMrXUh8FPHXhHS/BmvQxoBovie+uFsb6Tb81xZW1n9ls5Yu6qzyHkBsKrOOpfwr42u7fyNe&#10;+LmuW9q7GSbS/C8MGgWjpsDDzRaLHIwAIfmRSQQzNDHteX3zxh8PfAvxQ8KN4O+Jng7Tde0uRifs&#10;Wp24kVD13I3DRtkfeQqfevENd/ZF+Ifwximn/Zw+Mk/9mK3mJ4N8cM95bx4fcFtrxP30J3FiCwba&#10;x3Z3hWHi0MZh60dLQfpdX8nq4+m394/S/aUpf3fx/HVr+tTzb4r/ALLPgjxR8Nda0bwR4aij8StG&#10;8+m6hIzzX093DmZo2mlzIcrncG2rGpVpPJULHL9Yf8Ez/i74D8S/Au0/bG15rXVvHWm30mj+F/Al&#10;rIn2ttYtoY5LvUdjqV/c28izW8TDMsrAADYufAdR+Kdz8KfB8eq/tEeAm8DrJIkDXm6HU7K5aPMi&#10;7Y7Z2kMCNjybNkSN5T5lxI/zGuJ8GfEHQ/2fvipH8f7C5u5PhP8AESOG68arZzO11oF9HcmO31aH&#10;eEeW7hmfe/loqN5s0SBoyrV72U0aGJx1KWLXNyyvCTaa5mrWvt0T30aTfY+Z40o57iuF8VRyl2xD&#10;i+R7325oxeq55RT5N0pWummfo78C7+6vfEuteNJtXOsTWfgXXNZm1S2kaEzG6sJ411MKfv218xCX&#10;Fv8A8sb6Ddxv+bE0Rl0/9mHXIicNq3xY8G6fGD3CTXE7DpzwAfwre+G3hm2tPhT40+Ium6rpt9Z6&#10;p4B/tDTZLS2mhFo2p6hbRPcWqyYKWl6kLTfZ3AaCRWG1Aw3z+DPhtL48+CngXwrYXCrd618bZruK&#10;PbnzDZaUNoySAvNwe/evUx2XYuXiRgsG4+/CjUna62alG9722V99vkfg3D0pYHwEzSo171avGlre&#10;95SpQtreV7u1m27rlfK1yR8d8D2Et74R0XUbqJme+g092Tof3t1C34nF0D/+upbR9SHh6OO3bYb6&#10;2hkXM2NuZ7IsT/4GH2r6Ck/YM8UfBn4XR/EP48+ONP8AB/hnwvZ6b9t1W8083zhbddLLhIbN5GIZ&#10;rSVO2Cc4IwT4d4v/AOCo/wDwRy/ZS0DSY/hJ4Z8RftC+LobWO3sZL7RZNK02F8Qr+8W9ijwSbaB+&#10;IZsEZDA8V9hUoywslGpyrT+ZP8m7nxPDPBPFWcRj7HDSUVFJyknGz0vdb7aq6Sfc3vgh+zd+078b&#10;b2G5+FPhi+vIbeS0L6lcXotrMIz27yYmcYYhWlOEDNmNlAzW38WtP/4Jr/8ABObTIIP2+P2pD4y8&#10;Uabax+V8LvA7tcXEmyGOMxyxoQ4UgyZNw1ujKQcAivnH49ft2f8ABaX9t+2bwpo2t6L8Efh7e2Xm&#10;fY/Bd9FE/wBmOfv3MTyXT7lPKJ5IPTFfJujaR/wT4/Z0M/irxz4v1f4leKLO58y4sZNHnjhNwDkk&#10;rOFRzkD95I8reor5rFcYZXSvSwSeImulNcyTfdr3Y/8Ab0kfvmQ+E1LDxjPMHzdoq2v36dv5/Kx9&#10;Ef8ABPP4iaF+0F+03+0F+054X8INoel+LvGFtJouhtszptq7TSxW58v5CVj8oHb8vHGe/wBbbI/+&#10;Eo0n7QMrDC07Anp83P6Cvk3/AII/aO8vwG8V+O3t0ibXPHl3NtXHyqkUYA46ANI6446ccV9Y+I7h&#10;NJs5dblAb7HpFw7Ko6hQWxX5LxNXeIz6u+t7fPlSf4n7Nk1CNDBxSVopaenT8D8yP2EP+Cffxy/4&#10;Kg/tD+KvAXwy8W2HhzSbO7bUfG3iHUt8i2tnNeSeUIrZPmu5WdG2xkqgZQWZRg1+rfjL4n/s2f8A&#10;BKX9n3SP2Ff2NtSa41aPVorvxp4iN0kt0khlja6nuJE+U3kyoIxGvywx/LgEKK/PH/gjt4i+JieH&#10;Pipp3gD4lX3hW18Tf2fb6zcaXZxtdXMKrPJ5Kzl1eBczc7Mbu5GOfdNQ/ZW8K2VpNczeNp/Lh/10&#10;smmDAHckByTX9C5XkOcVcHCthKHMpdeaK2bWibvuu336H8X+PHi1m2AzLE8P5Z7jp8vPNtJLmpxm&#10;+Vbt8src0rcqvZXtJfUM+gaJZftzeK/h1cvFbaX4uutV0yOSWHzI4odRtpGhkKZG9VaWJ9vGQOOa&#10;8yk/Yw8aL4bXXPhTr/hz4maPb2266ufA+pCS98va+8yWr7Z0Zg8q7gDtN07HGwZ7X4t3954L+MPw&#10;3+LdxJ5jzeFfDOpzSFR+9MEUUMhIB/iNs3Hoa8h8deBb34OfHLXrHwpr9xpl9ofiS6jstQ092ili&#10;VZmaMq6EMPl2kenQjqK/GcDxD/qjisdg6tO8YYmomr6x5traNfYfr3P2DjTw/wAt8T8qy3NJ80ak&#10;sPHllFpO2kmmno9Zdr9E1cltNKjuHuJr37KwjVjq00lv+4UExtJCyD5hEAsHmR/f8iO2tlHmTsBq&#10;mxTUJJDf2kjSSRXUc0N1crDIUf5r1Zpx8sDONpvrpeIIglnF824DutI+KHw/+Pkcem/H/UYtB8V2&#10;wD6b480vTWWPU5VYskeoQQKSZtzN5d3GhZHfeVLKrrP4i/Z91LwHrVx4W1x30270+xlvXs1tLeZk&#10;is8MpCBzC7IHDW9uX8mPPnStPOWUfqWQYqnxVQdXLWp23V4qS9Ytp9H3TtdNn8v8WcA5xwPiVDGR&#10;5qUvhmldS1Vk90paqyba662svNPFvw/+H/xq8La5+zz8VPKuNH8cafDDqlz9gSCXSFiQiz151lIX&#10;SrOxJUW1sCs00Ty+aVEixt4r+zJ4z8YeIv2eH8GfF+B4fiB+zz4jb4f+MpLhi0k+jlpf7MmO5izi&#10;3khnswx48o2w6Yr6ktfgZFJqmmeA7DWIo5NetX1WyS+t/ttrJOeTdTCQq+qXoLZBujBboW+WNsGv&#10;nu68NWeg/wDBVjUPA93qM0Oj/tLfCOXTZri+t43mm8QWKBfOlSL5UkN/pSsXX5M3DENtyR6GZcP4&#10;54N08VTtGfu3vF/Fe3V295bvu76s+r4Ax+MzTh3Mclg71qMfrWHTvaNWjyynFaqTU4yjzbc0ZXfv&#10;OTOY+Id9pPiDWk1rTI/OeSHbdqzHaWVSoftnKhendeetWrbxr4f8d/Cx/wBmr9pLRL/xF8Nbq581&#10;bOzaIap4fuMhvtWk3M6P9jl3KPMjH7qdN8bqA5YaPjv4TeAvhh4NuPH3jrx5dWGl2Nn9pvpvsBla&#10;KMMFJ2x7i3LDoPzrzPQNC+JXx91zSdD/AGWNBt7jS9cikki8eeMLhYNOto1R33fZoma7kJC7QDEu&#10;GYZBUE15OOynFcJ4OP11xhGKsuacG2tdkpXa0a0TWltz8e4LyXxR4y4ulnfDdGVOq5806sbwoxla&#10;MpKcpXTbupSp3lKXNdQs9HWXwj/a7/4JweFr74v/ALI/j2x+OnwD+3R33iTQLjT5BJo1xj5J9R0x&#10;WabS7lGA239qWi3BSxIwp9q/Zl+P3wS/ao0O3X9nbxDqkPiK1866m8A6pdRHxHZSOgN1f20xxHq9&#10;zMWMYv12m0gR5Gt0KivnHxh4d+LX7PngXxJ8Rrb9tnx1p3xH0Nk0/RbX4f2MOn6dJfTTxwLE10TH&#10;ceSxc5yg7AkDmvfG/wCCE/wRTw42pn43eOLTx8bNZ4/EEd/CsFjrGwM9wqRRK5QTbsbXVgpyCSOf&#10;ncRxlk+X04SrN2k2lZPpyttN62V13XbXb+3sb4a1eL8pjLiZUoY+Kt7bD81ntfmjKMbq9vNWTi00&#10;mfnP+1RoGm+DP2l/HWh6bJarYx+IprizazlkkgEM2JR5by4d0BdlV2ALBdx61sfDT4Q+PvGWk6Z4&#10;h8V22reFvhzqniCz0vxB46bS/N+yRy8meKJipljVSrM4xGAy5bkA/Xv7PP7OXwW+EHxb8P8AwM/a&#10;R+D9rZ/F7V9Wzp+sanfSa1b65a/a9PSK8tpGeQW5xBfSFLhY3HnbQWyFHvOreE/Dnjj4Ox6P4rtG&#10;utN1HSY7TULFmIWW3/4kkckPB4BS4YDHTHFfP5lxVSp1FClT0k1aTts72lC109tG210aP1rK8NWw&#10;mX0MNVnzyhCMXJLl5nFKLkld25mm7Xdtm2eNy/Djw1+yHe+FfHPhzwvb+H9Ftzb/AA9+M2k2t05t&#10;7TVkJbTPEXmEhnguxICZCVUpcpk5QgexRaZa6kjWy2d9dTM2BHpGsxySDHoot7g/pXm/wrutN13w&#10;DqH7Nf7QN62rNY+A307xBfRqxbXPA4hWWPUupxfaRNKVw2JJow/lCQ7aj+B3jDxXJI37PXxXur6/&#10;8aeFvs9rdalHeSSrq1jLGr6ffbpZ2jXzrdo2ZDErIwIZQTivkcX7atGUpO8o7u71i9pb3snpvdRc&#10;E/eUrd1OPLHkl9/kdd+wXaDT/wBpH9oNzDqkf2fW9BtfL1STdcIRYuSrN5EOeTkfu1wpA5+8d7/g&#10;oj4J1PVPhPp/x78I2ssmu/C3Um1oQp5v+m6PJH5Gq2beUyuUktWZmUMpYRlcjdmqP/BO/RRL4i+O&#10;XjeyRfsOrfFR7KxkjKDf9gtxBJwscePnYjOxM4yBjk/Q2oafa31vLY6lbrcW88TRXFvJgpLGylWQ&#10;+oIJB9q+bzTNKmB4i9qteRQTXe1OKlF+uqZTw8Xsv6sfPumeLNLl0C01rwnqcElvqWmtd2mpSXyw&#10;RW9gYUWW4M0XywfuTGk9zH8lrD5dla7pNxEek6k8bRT2ttNaxWc8Mlr52npHMbhYz9muZLZz5cc6&#10;wgtZaexEVjBm6uSGwK8w+DmkXnwl8YeJP2Rdbv5Fk8D6m194am+zpcNc6GyTXWnyuZHKSzW4WeK2&#10;tZNkEcoa4lDnYrdJ8RPF+n+DfAOqfEDWJ4bfSNDsUlj85ZbqMfabU38TSAjzLkTOqs28Brmcbrkw&#10;wxpDJ6VSjJYj2dN8ylZxdt4ytyu3ndJLq99dGS5ZRvYwv2dr5/HPiT4m/E7w59jV/HHxT0XwXoN9&#10;Ys9wpsdPZZ7ifzJgHnZmEzPK4BlbLYXgD6O/Yo+MNtcar/wg3iPxlcahFqcO7SrXRr1oWS467U+Z&#10;d+4ArzjBxjvXg/7M3hbVPhP8CfhyNdmk/tTS/BOv/EHxOxm3s9xdxEo+4HDN/pL/AHc4KngZrhP2&#10;XviB4b/Z38DfD3xj43s7W1vHktbqfXgoaQNKxlXJJOw4LhtuQTEx4DivuuFsxjLMMRh+a8JSSj5u&#10;PNC9/ONOL87rufMcSYDnwyxMV8G/o/8AL9WfWf8AwVw0m0m/ZL+13WheKoxb+LtGdW1S4ZoubyNS&#10;OZDglSRn3r5Z+DDNp/xS0jUr34QJp6x37J9v0jXFeZFH3WVRLnB6Feor6O/4KqftKfA74kfsmzeE&#10;vBv7SmleJ7y88VaOW0ux1CF5SgvYmdlVRuO0ZPHpXyz4E8HeDNB+KGm+JbfRfEWnzJcIpvZrud1h&#10;GcZ2HI6deDmv0SKdOnad1v8A1q0fBOXtJXT7f1sH7WLW8v7Y2h3uk+G9Qv5pPBN0biHXL3Z5wF5A&#10;F+dnPCgnHPWum/Z48X6Jqeoa0bTSrq3Vbr7MyeH7tmUtGR8rnzOvJ7kfjmuT/aO/4QjWv21/Cule&#10;JPiUy6feeCbtJLq8ma2VXF1CwVWIXnIyO2RXr/ws+APwT+FfgbUvHvg79qBprqXUG/4l82pwtJn7&#10;7tgD5iSxAbk4GO9b+znUo3Svpv8A0zllWp0sQoye7PsH9nLxBpp0PUlu/FviCHZeQFVktnYlfKPf&#10;a3Q1xv7Wnxt1Pwpo/wDwhXhnW9UvFvY3OpeYu2WKEj+BGUFyT15HHTJqP4J/F7wd4a0aR/E3x60/&#10;R2mihKtrK29sXYKRgeci7iOM4z7184/tE/tAfCzxN8YtSur/AOJX2mT+0EiXWtP1eFYzGoADBMlW&#10;UfQetcvLK+iZ23jFas+f/wBqL9tC4+CWg2+n/DHSp9Z1G4mSexk1CFlS1k6NEEPMjqOozhQw3ZOK&#10;+Q5f20f2tfB/iO+8aT3Lxx6pKz6hZraxtC4Zt3EagFee4Oa/T3Tv+Ccvw6/a+8X6p8cfEX7SGi2O&#10;ltcC08O2nh7SjPGsMYHmSMSQoeRyWO32yew4D9rL/gkbqHg3wtJ4j+DvjPT/ABtapsDaYsa298i7&#10;DvcBm2uA2OBg4PfFOOYYejLk0T63IlhKlWPM7+Vjhv2PP2+bD9pAzaJf21vpPjdolXSfLkIs51VQ&#10;DsydwdcZKnnGSK++dG/a91XT/gPdaZ4m8T6gviJIltbO6tdSkjgMjqQHBZsfIAW4BDFccZzX4N2v&#10;hfXfh18ZrifRrhNM+yRtdt50nltFNC3KDnhmwVI/Ot79vT9sO58ReM9M+G/wssvseh6PYLJqCRXE&#10;2Lu8nVXbc2QWCLtUckAl8Yrpng/rVvZaJ6+hnTxDw8XKp0/Ht/n6XP2A8BePvAbXMXhPT/iHpMup&#10;bNw0+LVI2mbjn5Acmvnf/gqx+0V8b/gu3g7Tvhl8SfEWj2ur29x9uj0SOJmlZCu0lpFYrjPavyl+&#10;H3x2j8CeJ7Dx1pXgHTYdY024W4tNQjvbiORJFOQSdxyPUdxX0p4h/wCCtfxD/aD1HR/D/wASfgbp&#10;eqXsM3kaWdH1RrZ2kkIXHzIwOTj0pRyqrRrJpJxtrf8ApmdTMKdSjZuzv0v/AMAmh/a7/au1uJbP&#10;7b401ZcYzf6i3z/UIgqq+rftEeLpfMuPhBYFm63F9ArMfqXNe3WehftF6dM2meKv2I/H9tdNtEcN&#10;n4htGwTjGVZATkHj61LrVz8SdMuWt0/ZM8eRCPiRb66tmkRu4wh65rohGUo3pcrX91pnKsZg5fFU&#10;PCtW+GHxZudAu73WfBvh6CJLWR5cQxBlAUkngV8VvFq2pagNO01nkkdn2x7uuCfX2r9Cvjhq/wAQ&#10;PE/wn17wpp/wF8bWF9fWLRW0n2NWQN6FlPAr55/Zp/ZV1C38Tw+Lfi1oFxamzkxa6LdW5VncciR8&#10;/wAAPQd69LA060rqSscmIqYeUlyO6NH9nX4CaPq/hSx8TfEDw9Dbsqh4bW4jxLcYPDEHov1617TN&#10;p0xtxqNkF3QcSKijHl9MYHTH8q3H0FZr9ru5CzLtyPJX5kx3I9PpV/XGtPDHhi31u3VHtvOxOy87&#10;1Jwc/SvpI0pWTl2PM9pGGi6nJWEOt6VqUPivwnrl5pGoW532epaXdNDNE3+yykEfy9q9a0n/AIKT&#10;ft0+DtH/AOEd8S69pvjKx8vC/wDCRafumK+hljKs34g1yXh3QPs/nPcW2+3aUGLb2jPIP0Oa1tW0&#10;C3EkbyxK0DAbsDhaJYSFaPvIqOInTfuuxlaZ/wAFS/jR4M183WofCLyoWfLLo+psGj+iyLgj2z+N&#10;fV37P3/BWz4IfFHww2mfE3xJ4q8NXijbJBdaAlx5n+46hv6V8s6j4D0uW084wRzKvIbb972rZ8M/&#10;DbRhbJfwRtErfwqo4PvXP/Y9OUt7eh1wzvFUrPe39dD1X9q79qzS/isLP4a/BubU7Xw/Jn+2r68t&#10;44ZtV9EKooIiHoTlj14rwex0NLNVYQhdlxsUcDC13Vp4ST+10lWRMIpPzCsnxrB9gt027V/fZZvx&#10;r0KWFp4eHLFaHJiswxGOr+1rSbb/AA8kdf8AAzXF8OfEKzs2l8tLw/KobGWFfqn+yjI15pdvdgfL&#10;tXmvx48ea4PBMvhTxa0m0f2pHG7lsYDcV+u37C2sxa34JsbuN9ytCrL78V8jmWHVLMG49T7DK8VK&#10;tlfK946fLofW2h72tMA5/pXy/wD8FLfgpoHxBt/Cni7XoGZtPvZLXcob7sgyAdp6ZHWvqnw4iCyD&#10;SN24C151+2RoI1P4IX94sfzWMsVwvthsH+de7w3iHhc4oT/vJffp+p+b+JGXRzXg3HUGvsOXzhaf&#10;T/CfDmjfs7/CzTpBcnw9FM6nrJNIw/ItXXaX4b0TR4/L0jSo7YDp5ESj+lWbAo8fnBuBzVqIlm+Z&#10;dvPav2mVWpLdn8dYfA4WnZwgl8tfv3K02n+YckZ9WYDj9Kr/ANkhZQGRcHjBrUiGR+9X6Y5ps8AV&#10;lZUzzncRWLk9jrlh6bV7HFeLvCFnNdwzm3B/eDcQvavfvjHbxQ6F8OdFDou3VopdreiRgdfxrzbV&#10;tMS9ktYwPmaZBllzjkV6b8SraHXfG/gzSFT5beMTOPTJ/wDrV8rxFT+s1aF/sqb/APJf8z7TgulH&#10;LcPjnTSvUlQS837TX8D6N8KQx/a7W7wdscBDHb6LXzb+2v8AG3TNA+P/AMP/AIWR3X+lS6Pdai0f&#10;opk2qfrxX0Y2qW2g+HJnnmCt5LKpbtxXwN/wUqW4vfjL8J/iz4btJptSj1SbQTHGP9bbyx7wW9Ar&#10;AmvzvLsuqVac69tIp/kf0Rm2cUsLUo4e/vTlH8/6XzPqnwP8WLG2Fvpoud0si5NenWXiSz1G08m4&#10;gby2XDbl6qRg/pXzv+zz4EurS3XWNcl869mA3M3RfZfQV7zYIIbbaeMLXi88vaNI++ox/cqTR+bX&#10;7QH7cnif9lP466h8Drz9oj4V2OmaBqI2+F9dsJre4SF5PMj3yKOTg53Dj2rmfjn/AMFOtf8AiD8F&#10;/FGl23xQ+D99M19HLYR2mvqJyqXUboIl43rxzuwxGScV8P8A/Bzhd6v4Y/4Ka31zpTLDHqHhHTpm&#10;zGPnbYRu5+lfnevjnxMoLSPbtjlf3C8V72GxHLTT8u58zjMP7StJaWv2P6GvBf8AwU38ceIUit/i&#10;R8OPhzqFpGyhbjQfiFaxSHBBA8p3wRn3r2y3/wCCjl/qvhS4WP8AZevGW3ZWgnh8Y6bMr/vAT0mz&#10;gHsM+1fzN22o3R0NdVFvbmTyS7DyRgn0rBg+LXiG3OY9OVP+uUzr/I1cqkZSu/u/pHL9Xqez5Uz+&#10;k/V/+Clmu2+qrrHiX9kvXdLg0K4WSzvV1CGSCXEgJSUglgMk4KBhnFY/w5/4KE6CNC1Pw1qP7OXj&#10;qTR4fFN5dw6vb6eJwrSsXMUSggqVJ98+gr+eLw38cPG1/d/ZI9T1C38uMurR6rP8uPT5uK2PCH7U&#10;fxaudQGiaT4/8SWYSRpV8vxFcKgf+9jdjcfXrXUsRTbuluY/Va6Wr2P6cfCH/BQf9nHUbS81q58O&#10;/ECyuY7AFk1XwjdwtIcr0cIVHTlugrE8Vf8ABRP9jy/sNR1HWvHevWa+bPp80N1oF3GQ8sLDgFAH&#10;QZ4bvX89lt+27+1j4fTy7T9pPxxGrR+W0f8Awk0zqU/ukMTkdOKs3H/BTT9reyAS9/aR8WTqrD5L&#10;m4SdRxjo6kdKXMVyycdLH9Cn7Pv7en7I9p8Ek1y4+NU9vaWe2yb7dpsySOUQjAjCHg9m71Lpf7dv&#10;7LeqaZo9/pPxEvLOS81VnZ9SiO22X+9N6KccYr8APBf/AAWC/bE8FWjad4f/AGgtShtmxut5tLt5&#10;FbtyCnPFWov+CuH7QssdrFfeKPDVwtjdfabdLjwdbACTuSFUZB7g8UpTjzppr7v+CLkrRjax/RV4&#10;g/aQ+BOowWun6f8AHXwuJNQtZZLFHmG14+c7ueOOMHGfSvDP2+b34feNPhNa/GT4ffEjTG1f4f8A&#10;+nwxWJWSOW2EJ81IgGxIysEcddgV8DLV+OE3/BaX496zHDHr+l/Du/W3Rkg+0eEY1KK3VRtIwKm0&#10;j/gr14rt7WawvPgp8MrqG6hMUsP2GWNdpXa2MNwSDz7152Y4X+0MHPDyatJW9PP5bndg631WvGpb&#10;Z/h1PpbwJ8SfHD/DHXh4l1LRdHjtdQ066ute09mlWO7uptzB2zgzmPqi9O9ewfDL9qP4LeLdX8R+&#10;Kde13WtT8Ot5s+lXmpQ7FguNyRXDRoD8qqvXGMmvz2+EaeOfjta6b4W8KapY2/h97qTUIdKa8OxJ&#10;FBVnZm5cov7sM3LAcDmvo/4T+ELrwDZaovjrwVJDceJ/Bt9FodqyNHY6NGjD7bfXEp+4I41XbkfN&#10;JKK/I8dlODniHh5fF1S38/y9D7vB47FYSk62ii37req8nfz/AC9D2Xx9c/FDx7q+lTeCPGiw/A+b&#10;xQsV3a3N1++urOIKqSsx5jQOdoUcjnJrI8SeKtO/aA+Otl8P9BlsbfwB4Hea2vNWVRBNexuypcyi&#10;XjcirhI8nGMnqa+ZfAHxOsJPhFqWg2c16mmzWayeFrGZ5pJGZ5MGX5cnDEb1B46k8V13gb4meEdM&#10;+E8Vh4h0Ce81a2+16dr99NfKUijY73aBBjzCBggHPIIrlxeHnhryS1+FeS76vV9Hr6G1KtGpTUW7&#10;2vJpXs3a33JeW+5H4J1fRLLxNdeD/A0P9p3emeKb668NwzxkC42xtHE+D94ID1PG7GK6Sw+Pi2vh&#10;K78L6rf3ti2taHaReJPETb9hEMjEtFAODPJIwjDHgdaPD+tfB7wx4sj/AGq/ifqDXnhzwXcWdno+&#10;gaTE66r4ovHTzBbbMYiVV/eSdhwKm+GXgPUP2/8A406vb6jayeHbfVLO88U+HRJGRaR29id8OmkL&#10;jduYDdj7p5NawwvtK15X5VbXz3svS9/Lr2PPw9b3b6K138lsvX0Mj9u74j/DrQtd1m7+H2naZfN4&#10;e8P6b4cu9UupVkvA0cPmOYo8/vH3MVaQ5A7c155+y5eeF73T/GPjbx78R5PEWuWeo6Hq2haNMypH&#10;qkxZpLi3mbHBCIiAcccYrttP0zwPqXivxt44/aP8ReE7OxsPC032rT5tPC3n9pA/LHb7P9ZtcqoP&#10;cZJ5rzPTbXwD4s1TVPF/w+0+w0vR9et77xBpsE1wIbmKOyCQiNkJxGshDbP4jnivVw/8B0krtWTe&#10;jStbS78k9jHE8saynz2Tvp1e/b9Tnfid8RviD+0x8ZZ/iDffC+40fwbocgtteHhvTwY7C3JJkLkD&#10;aW2FlDHqNo614r490vwlqfxJ1mDwZpks2npdtPbi5hIlFkRiNnVeFwMN6etfYXw5+Mnw48B/spfF&#10;uPwnrV/ofjTxJrFroukWTzCQa3Z3bKbqFoCCP3afIJPvfLkV4f4B1L4deEvivcXvgnSNU0/w/ceF&#10;7ix1iJ5lW6v5lOPK3SZAjL4BxyVGBXtUanLFtRtbT8t/PXTf5Hkvp7zZxmk+NfD3gHwHr3h3w7oy&#10;Xeo2MyNa6xJGGaTzIikgcHuwb5cdD7VZ+IXgHxl4EutD/Z/m1O00+VraDW7gLdK8dtLJDjzHKfeZ&#10;Y+inkE07xn440DULO+M/wYm0XUJLuG01LzD5cNxDHEx+0DP3XJGcjgiqnwF1G/8AiNqvi3xD4l0i&#10;PVJv7GM/2huDFDbspklyevy7UwOTWcqkqcedaJLW+t27JO97ae87ddLFRj7WSX9W3sYOl3ulaL4j&#10;i8T2t0+p2m1Yo7GbOb3y8h9x/gySWGO3Fdd8Yfi8fjVqV1q+jeBrjSbX7DBHbwfamnM0y/Lv3N04&#10;Xbt7AUvjDw9c+FvH9tDcRq9tJNBLbQ2sIO3ennMvT+5jjt0rU8T/ABW+FmsW/hOS28C/2WVv7w2a&#10;s2FeFmwjkry5LMwBxxwBW0paxlGN/nsrX267fmaRp7Xla34mD4q0vXNT+CngfRNAile6uLe/mv5J&#10;IyohXzNkS892UMRXExtdweIbfR/G3265m1WWFZvssY85lwqqBn+HoBXTf8JzqMej27+JNauo9Fs7&#10;xAI/PCv5sS7hCB1ChBj1y2a9B+I2rfDTxPOfG3grw3b2ur6xpY1aGO01JWTT7QLH5iKD/wAtkIIC&#10;+rVUa0qPuyjvfVfq/wCtiHSdZ3T+/wDryPVfg/4U+JPw/wDAvhufW7qTS/CUfidZtXt7aRfMlkEZ&#10;XzFUZ4jjflsE7iAOa2vHH7Fmh6x8XPG3wJ07xbqW7wr4Zju7PWNSuML5chEjQg4+cliWCHkAYNdB&#10;+wf8c9D8U2UOhweFbO1hs2g07TZtXYyG9kaRvL8kEcyNKAWPQFQDX1F8UJPEnxzsb79njRPCMKX3&#10;geIDxE7QIt1LLMfNRTKvzSvJhgeqqPpXw+KzbFYXGVYSg42tqrNK7vd9b203e9j6GGBwuIoxcJKV&#10;t9bPZ2Xppfbuct8BW+GvwB+Kdl4h8A6nJ4jsfD9no88lvqWr/NBJJCfPWMnhcn5mC/wjGatfFX9q&#10;G78M/EXT/h79sj09fHWsveaxrywKJo45G3Rwzy/wExDOByRgV5XqnjL4J+Dfj/a2dx4Q09vD+h+G&#10;3vfHUl3dNJaxX8aBjbKyf6x1GFCL3PNeRftheOviz8XJ/wDhbfhPStO0nwv44Q3OnmFh51stvNmO&#10;RlP+pyqiIZ57VxYPA1swxUFO/snG95WXvbLzb0b13076dGIxlHC0HOnbnbtpqlG9/l0t6NXO0+MP&#10;7UN78Hfi5/wuTwHqFrcafcWt1pnhmOSEbdTV23XFwwIIXywqKOM/nXkPgb9qTXPFmkeKSrm7axs5&#10;9QuNRa18mSJiMOxbose4nCjljXheo+NfF2tajoegarbzLpumzNDY2MM2djTMJHcse7ADd7VoeJPH&#10;ev6fDDo2neIUXT9Ss4ZPEVnb2qLHcLHIxC5HLFRn8a+qoZRRo0rOKcmkr/3U3ZaeTfze9tvGljKl&#10;WT1fIru3m0v1XyRe8L/G7xT4c1ex8XandJ/p1pdacdWsT/yCopwse3ngBVy2O5Newfs6eP8A9nLw&#10;F8avGnjTUtIOpabb3EMGi6XaMVbUGWErDIzHs02WYDqD6V8a+KPHet3Ed14G8OW1wui3moyPb2/l&#10;/NL8xKZP04FXvCvxJ1q51qeewtFt7qxhjkt12/6uWP5Tn0GK9etlsalF2bV109U16dvL1OKOJlzq&#10;y6/ofeH7Tfir4X67ef8ACOeAbxrq8e1sTrnh+3lVv7EYqztDC7cII3CjaOoJNa3w6+Bvxd/aU0i4&#10;+DGteLdN8LXfhmRtQ1nU5LHMd79ojXypGPQgAfN155FfOfwNtvAvxL1j4gQ/EHxDceG9U1DSdPvt&#10;FvVXdHPcCdd5OB826POAOp619IfATxf8Ufi+tj4W+HXi3bfaLqhh8TWepSCOS50eKYeWWGPn4LZY&#10;dMAGvlc09pgsJOVKSTjZty1Wyd+qad+Xve2uh6+DjTqSXtU3e9uXfqv8n6HNfBn9lH4q/DnxJP8A&#10;HDRfEmnaXY+Hrh4rPUtSjElxdXoVwEhQ8sHIGGx3Ar2n4x2Hib4zS+A/+FYR2/h9vBngoahq0+m/&#10;uftE5fE2M/dZD8hz1Zq2P2oPFfhr4VftD6XfaxaWeqeGbG6sxrUnmGNdNXY4THq5bB9SeelfMf7R&#10;X7R3ibwMg+Gfw61i3jsdKvmLaql0Cmq2EsrOlsDyzqXkLMTzkV5eB+uZpVhWaSVl2tZ3un1duzt8&#10;V7dTpxX1bARlTpq+u7unpbVdr/8AAOf8VaJ4l0T43al4U/Z+8W3V5Ya1cQw6hdatMfLuJJIt4lcD&#10;jIbKLXZ6FB8Y/gh4K0vxZJ4O0nUobzStUgmmnhWSe7uTCy+XE45IAJYjoCD6V3PwI+GMPiHw9pvx&#10;+8RRroPh/UtSuINWjADtLAsSokK4+ZRkZEg6ZODXqn7OXhTRvGmjeIbzV4ftUmj+Mlv/AAyA4VZ5&#10;JVy1mgfhUMW/jv8AWtq2b06f7lU1JRspd29Va609ey1OijRjpOU7PVrtsn9/6nwr4W8Rar8LfCtj&#10;4FtNYuI9c8Q3kxuLNbbdGhaFFMeSMsxBC+1fo9FpWhfDL4W237P3gjXm0eaDwvHfXmlsolhEcyed&#10;cx7F6yAMjgHnPFeI/tL+GfgJ8StV8SfHbwRon2C60zxdYXVvfWcIEttGb1beOJY87UR5UkAJ6gZP&#10;Fc6n7KGp/Hn4ha18QvCH7SLmayvjqviXUrq9ZP7J08zFDbyBD+9lL7V2pwoIzxXVzxzDkda8OW90&#10;1vJ2a0200S6nI6NTBubpWlfaSey1/Pr6GX8U/hj4nj8dS6H8JPF97Pr/AIhtGvF0G62xw3dqriOE&#10;lz90OACFHHJx0rhv2s9I1/wbr194YD2skmpRx3y6Lo0fni1ARUchwMI6uCje3PWvVNZ1XUPB/wAT&#10;9H8X+LNT0/xBfWcUumyao0bI+j/Z5wI5roL8rokQURquBubJya8iuvjzdeC/DV58Rr5VZte1LUNL&#10;0/Wltv3cdrC3zs6fwtIzbgTyeK2wkq31lVIR59OzWt7Wv5W0ur28hNxjScKnuu976fgvO+uvY+Xf&#10;D3iC18B6xfSw6bDHcQy3ECxzSmRYdx25T1YHIz3r3rw/rGg+KP2dLrX/ABDZXV141tr7dcwW+m5R&#10;9NU7ftBYdAoOMcc15evw3+Fuuz6f430fxKsM11qTFfOb7kzzrsfaf4VVhnPU5r0jV/ifefssCy0P&#10;TPFj6nca1pssPi2G1t1e3KiQk2qN0KOdjhh06GvexUoYqa9knz3V9LXtutnp810Pn1zRvfYyfgx4&#10;u8EeEZob/wAZabPqGj6beeZJo5kcLfXiMSqyKvzDcMZzx8pr0j4f/tT3ni7Ub3w98V9C0PVI7y+8&#10;t4fsKrJptnt3xiBx9xEb5AlfOOgaf4z8Uzzat4Nv2SW+1LyPs8jbWJkJCSD2GcE+tY/irwl8TPg5&#10;8QZvD6RyNPfWrQ3N1MpZQ2QJQPUo3Gfxp1spwWKqe81z6211Xe3bpd9dOgKry7rQ9R/a5+BnjHwf&#10;8QdP+IGgaZPY6f4gvI7W0kjl8yG6neFZF2AHkhT8x6FuK4O3utd0uOaSDxfNetokizwiEtGsR8wG&#10;WHjoWbJ2+ozXb/CLW/H95q+i+AviZqMn9gXBmm0281m4Yw2UhTb50LHuHCgc4yQK6a30zTfFhuPA&#10;tx4TbQdWkEWmRWsFnj+0LoKXF2W7uXYknoVGO9erSlVo0Y052duq2avp+G5n7OMqjlHS56d+wr8Z&#10;9H8C+LbqD4i+EW1m88X+GWuNNt9TugiXt1DIWgWNuqjcArEn5uK2P2uf2o/Fa/FXx5plza2virT7&#10;HwW2m6nq9rffZ49PFyBIdPUKucRT5APUhAM4Jry3X/2aPjD8LPG3hfx7qejQx2Nzcf2Tb3E02YYR&#10;EUL3eM/JknjGOc1c1/X/AIo/Ez4m+INOnl0m1s/GFvMmq+RZfu9SukhlVTBxkpClvuZ+jNLmvPlC&#10;nKv7S6enfbZfl/VjupyqKny7WfYufsgfFXxd8NfDvg/xeLr7RY2PhnVLnTYTqAtY59XaZYwHjz88&#10;RjbaWI9SKzPgB8evCOh/F7UG1L4iapcfDG80dk8dXVirWkZvB5r2lurZ3+SHOwkcvtGeK+ftE8Fe&#10;P/jRYw6bY6rJCdSW3TUvEV6v2fT9Gt7fcqwhuik4Vfl5ZsDvXSaL8INa8P8AwG1Lxo2pL9lj1i2m&#10;+wsryANBKH8uVR907QZMngA4711VKFFxkpPWWmm+v67227kRqVpR5YdNfuOgu9F+HPhSfUPi7rt5&#10;NoN2NaVv7L1CJ42tWeFpCy4+crwibfV8mvorx34w8L+E/wDgnLY2XgbxM39n6orS+IPMkKrcO8ay&#10;KCpP+uVmYZ5zwe1fKfjKLxn+1h41Xxj4ktCdLv3lij1m4/5d5Fj82NS3ckYByOgFbHxl8Y65J4dh&#10;+GvjXSbG00nT5rdY1t2Kxq1um15imfnLqdpP4iuWvGVWUIqWqd3tsunqdFOfsoy5o7qy+e//AAD1&#10;rwhB8NFufCqa/wCHpdU1IQyapLpn2rbCd4VPOkHTCkI7L0IHSuZ8TftEXPwJ8XXXgLxPpVjrtjE3&#10;naLd6dMYYJCCd5j2nmMEgBe3NfO+s/E/xHe6aNI07xNM1tYNItr5bYkhWXAZN45KEADFY7WeueIt&#10;WsfDdlAbm6uj5FrBJMB5XO4quT8uec1UcqjU1rO67a9+/Qr+0vZ2VNWa/r5n1r8GP2n/APhV3iu6&#10;+NaeINPLX7htQWC3/exRrhlhjUcPkjG49Pxr1HXf+Cgkvx48SaXoesfDi803xJp9xv8ADOraK8Qk&#10;vHk+ZXmyAZIwflwMkZOK+J/BNzYaRFa6PrlzH9lkuJJLhoV3yQMiEBCvcbuv417R+x/8HtQ/af8A&#10;jhbyrpuqWOk6fNb3slxpa/NZrCu9drMQdjFGA2/3q0WDo05NpdP+GX3dC5YudWMU930/PU+mP2NP&#10;2fvjNcfEODxP8d4r55tatLx7GLV7rzI7GSKTczR5OR1wFP3iQO1fQHxY8EWHxn8E6b4U13SJBo6X&#10;0AjS1k8jD2xyJFAPylmzkjlttafwt/aK8IfGvx3rnhDw14Ejto/DWl+ZDcXzFbiazaVDI4X+JjIN&#10;oboO9dX8UPE+mw/E3RYvE1tY+HtH0W4uP+EeSSL95LdKArTOe8bZIXPcse1eBj8ZKjVtKDvbp+n4&#10;fedOHw8asfi+/wCR80+FvDenWvj/AFPXPEGh3CSNqNwkP+mZa3lSPaJpUB5UjbjA5Ir2bwhr+g/C&#10;XQrJ9IsrLVI7hZrOabficXPlqVnQHsH3IV7k5FV/E/wlg1fwdqEvgnSo7fxV4u1VrXVbq3cSNAsb&#10;qqSxD+CIjd7s31rz/SvilP4P+J2nv8SfCiroem3WrWkV60W6W6m8tYd2P+eq7PMEeOvua8TFVaMZ&#10;qb+7e6s+nq9NelzthGcVyvr5ea287H2V4fjtdY8JDxPrVpZapq9xdR6et6/yiKIgtICp/iDNniuJ&#10;8feCPjT4qkmbxdfF9Qaa203WLDw6yriS3jBhm39zhYg3qa574X65odt8QY7HXviI2oDwnfWmpa41&#10;4PLWW6eZfs0qxL1ypwydwMGr96PjHp/xb8SeCfDmss1vpGrXpvJtoQai2GuJ7mM54TY4APRcYq6F&#10;aFampVrbpq11fpf/ACPQ9jyxtTb13vY5r4z3Wv6XZXHizwFrVjpEOh6XM2t6PaMiy3OpFSv2wH7s&#10;zhmJPX5t3Ga8s8H+H/Cg8EDx/wCKYbi68b3Ecc2qWF/FuN3JFk208TN/q2IO7YOu3Br0GztfhN8S&#10;NG1Sz1/QJIW0u60aNo/OYeVBLmcOQOvmFssfRa5D42+P/wDhQGsaZ8JfECadf6Teakw0DxhbP5yw&#10;XBLTJZzOeoy5VG/Ct6mHw9T3qDbnHe3VJ31X59+mxhF2+N6ferlf48fEvwfptl4R8FeHltYl1UX0&#10;Go65DCg8nUzYtOLdV/hZiCjf3nK+leT/ALIvgrWLnxJD8RbzwXLod3Pq1np+uXV4obZBJcDzt694&#10;jABx02girnjXw3o3jH4Va1pOh6A0XiTTdUs9asbq/vAqztE5+6eyhA2e/rXR+LJJtA+D+oaBoHiW&#10;8XxW1va3niCx0+EyfabKEoT5DDggiWP5uy12UZ1PZxlBd0/PXT5O/wCCF7ONafPN7apbI9z+x2vh&#10;34fWegad4estU1Pw74i1Q2Wkw3X7rWbKW9LJ5UnKhniHEZ5HQYxXSfCnw94w8S+L9Uh1q3e20mbT&#10;Yri6tbqMq0E0mZlRkHXG2M55Hr1rxbw78W7/APZ6/Z6ttb13RxLp9v4mbVpdPVNs1tJcSM8ijfyz&#10;RjC4+uK73SP2gNd1DXVbw746a6XxJZw6tpN9dW/lqbJY8NauB/qpicEZ/hHoa+exFXEVq3uq0U/v&#10;aab/AAM5QoqHuy17dld2Xmcb/wAFK/hT4HtPEvh/4q+GNEtdU8eyXxXULaSP5NWtRb+W9pKOweMk&#10;q38JjznisLwf8dZovD0/wL8bfEix1i+fwxb2msz3TbZNIly8dnGpHzTvll3Sk8bc1237Q3i60g8T&#10;x6z4oaw1bWF01pNNS1m3NawMr5tZV/vlNyknn95kV8NftI/DPxj4J8Y2PxQ8BeNNLbVby1zrUMMu&#10;5rZZVB8nuMxgiPPXHNdeHrU85wsaNTSWvLdbOL2v02dmt/NHn1JxjBuK969vl1+b/I+r/C3i/wCC&#10;Hxg8V2dl4kurXVLW+1SPTLzUIYRE8OoLFtlkcZ+ZsKUJXKn8a86/bZ+LWl/Gz9lzwh+zN8CVmu5t&#10;L1hrRbm3UjFnAMSQnH8TMGwmcHnvXP8A7KHwR0v9prwfdeIrZZNBm8I6k9xpcPzJZtK6hUgJzucI&#10;5dj3Ncl+1V8MJv2RP2k/DPhi28c6pYaLa6f/AGldSQqGF1N5ieaygffBOTj7y5r5XK6OUw4ojglL&#10;9/Q5pxj0TUWk3bryyXbe3Qxdf2ijDlSXfq/68z0HxtounftHJo/gnw1q99puvadPaWVxoNlEYlFj&#10;nYqFf78i7iy9wPau4/Zz+GFvrX7JuteH/B1xJH44+HGsatr+i2t5CRJqEUc6rcWM6/3ZYVBCdQ21&#10;sZrD+BUnhDW/2gtL+Ln/AAn80NnqFjZ3csmmNiX7Q4kZbYZ+9KIyVCnkN05rvPgt4h8Y+EviN/aW&#10;n+G5rhLueGbVtb+0FjdLcRtCxnVeElACj03Ic811YTGVsnqe78EZJyb0s3ZTjsr3UnbtoZy9l7Ry&#10;jtqi18bfjJb/AB0/ZM1jxF4Q8WP4bjuPCL3lnpt3Zlpm/erLMoHWMKm4AHB+Qk1xnjuf4f8AxE+G&#10;Fho3w98bz6fq1wkP9hrcKYzZagVSR59w++rOoXb2zzXceFvFFjrvjb4meK9Wjt9Ksde+G+qappun&#10;parIG1C08zT7uPbjhXYRuFH/AD0zjmvBvH3xJi1XxV4D8S6R4Okur7T5LF9L8y3MVrZxpjeJAP8A&#10;WjIdyp+YlQDxXtVMjq4PEU6FN2UZyaaW0eWNrr+6kk3fo+9j0qdaMaLUtbqzWq62X6HsE/gk/st+&#10;MbTwtLpral8UNWubfVtLmvIwkPhi7kgAYE/8tbuRGkdA3yxZUnnAp3jLw94R+D1nqXhjUNMu7rUN&#10;WvJZry1hvFnksLWYCTdPjO+eflQi/MetdH8IPgD8VvEfizxX8WPiX42bULu8vZLfT9W1SIrI949w&#10;XhuFB+8GX92MdmA4xXl3jeW3+G+pWeka1Itj4h8F6gs97pFrmS7ikiyyyzFvvnLiQ7sgDCCvoKda&#10;OIhGadoq77b7N+ttNOpnGKo7K13+B6d4t+Fms/D/AMRXWk/Dzw1pcOm+H/Ds1lo00kZgkW6vNjzb&#10;v4k3lFZTwQIiO9Z2oW+leEf2atJ8NQeK08Wxx3V9dX/9paOYLXWISonmhVyN6okjkx5OM4zT/iR8&#10;UNT8Y/Eqb4z2EK29lrPw203+0tUutQTdf3jXMkHEJwoaNYXZm+8u8dqsfDr9rL4NeI/i9qnw/wDF&#10;mqWelvp+n7NL1qGZZo7mFodhX7O3y7sMAdvzHAwCcV42P+tSr8yi2t0ktbbpP/gf8FdUGoyk4yXN&#10;suzv/W76Kx8u/Dz4RXceiW9ncWeoW+izpqWow6JFAvnQTRsEQxsx4BkbeVOM7c1pfCPS9Vk1bxF4&#10;b/aAmms21yVxcalqrAW95vkDQpv+6TviXKDqGxW18SdVsdL+JTaTo41KOxui0Oi3rwt5bwwKFa4u&#10;AfuRM4wfoD612HhSDT/FfhDVfiR8bNel8ReH/D9qsbyaLbAWUt0Q5+0bscMqBcKBltwHXms5UamK&#10;pxlOTWzts9Jd7fJ7bfd59PB1JYm8GnbvbTvp6amhNrPib9ovwbpcp8T3ejy6b4kezvPC9rYKWbTr&#10;OBZomUjorSfLzwMhelXPjz8PV0bQfB+qePfE0eivcaw+nWa2V1mbTZJ5AbeNjjaynILq3A3cVxvh&#10;r9oOf4Y/EnwjpHhvwAJoPEUYtNJMkpieJZWPmJPnkR4CuxP3SoGcGtD4p/FY/G34r6J4N8Q+ApLj&#10;wz4T8RzXl1ZwyqLrUL6GUCVs5/ewK6q4A/hPGa8z6hWjiFeNo2vbTTdP1bWmt1p5M75YihGjJczc&#10;rq6to9tH5J9NPxOX0L4BfFLSvE+pXfxI0u8s7xr6/Go+FV27LuSOfzrdosHKJJDhpDjO0Ad67LQN&#10;J+Fkeg+Ndb0b4f6L/bGkrEdUXVph9ns77CGRTGDl0CSmRfXIHUVk/tOab+1V8Rdf0q/03wxPp/jD&#10;VtYafwmmkys1xq8ksi+bK3G1AkcceF6BSQat2/w/8LeEvDWpJ40vJtO8T6XdyjT2ksvP/tSadAZV&#10;mUHDkXBYL1C4xx0r0aPNiKKU2ot2ty9Ldu/47a7WMKtGEo2UbJPVv1/r8Dov2k7vWviv8C9J8ArF&#10;od14lvNJE11relsB9kvoWDm3jTPMMtukI64XHHesj4Ba74c1nUfE3hP4hwNqXjO+8K290RBI/m2y&#10;zM8LJEegjhYK5B5ZnXFee/Fe4l8H+LdL8J+EfGK2ep39vajXdHuLQrb3bOjmSTdjEJC5UqCDyD0r&#10;qvCXjTwl8avjd4u1v4EWEml+H7jQNNSP7NMTNLeW0yPIwbqEZldApxkIDipqQ+q05KTUla+mlnda&#10;X0vzdEtPQKcqOIxEYQ3ulr87/dp9+50/xH8BeBtc0zxN4C+H1nPo+uNp9rol5aahJ5ZMtqpnmllB&#10;+5FNKyqH6E15V4x8Yar4F/ZVsdNh1G8Go6perPp2qWjG5ttNjYbJZonPZuQU9QcV1Nr4jupPjR46&#10;1a+aTVvEOt/FCwhWNrkGObSQheZYx1IONvoCteXeO/HbfFkW/wCzt4DjWxudH8RXjp4bWMxxm3ln&#10;km8pj2LhSA/Rc8cV34HHYiVOEKiurRfomtb387f5lYrkjCU4va6+d1a3yv8AgjS+Bvw68WeKfgN4&#10;2+KkfjCxsbtvEC+Hbu7upGWw1YNH8rr5hAPmoiA45RlOOa+kfE1p8YdD8ERaj4AtNL8QaTqGiHUP&#10;FkGk6ikcd35ka6dstiT8v3Cw5BLIcZzXx1q/xN8ceLf2efD/AOyZrZth4RXxdJqFjHasGup7qdw8&#10;IIAyUQboww+YnnFe9eMPiD4C/Zm/seW5B1rwvd29jPNo0LEW+kCGF1S3zncZftKNKFPC7zmtMdy1&#10;Kqg4Lnk5W84pJWbvu1d9k7a33WDxVOMdXaNtXpu0/n6+R7z8KvhhdfFn4x2WpaHa/Yvsvh1bG48Z&#10;IwtXi1C4LE2kIH3nCF0P8SsOOK+dvjpqNjH+1h8XNE07wxp9v4QtNat7G3lhuAbOFI5YIjEn8Tmb&#10;YykAYDbvU1w/wp/ay8VaN+0Lbw/Aue7nvdQ1K31FtFurn/R3uQ5laTn5RKoLBW4LMcdK9g8QQaB4&#10;tuvDet+P/CmlaDNJf6gNa09VZ7p/NmV7e1lUcCZjuk8zovTvXDRyyeBqxutHourX/DtOz229G6la&#10;nWpXpvVP5dl5dWZvjbwp4U128tfhn8MNd0rSbiz15IYLb7GUuIIDZGS5xvPyyBxhe2FrZ8V/FfwR&#10;a/CrS/FniPQ7SH+37G7ttcmIaa4n1j5ZhfB2Pyj7JGHAHBYtUvw0+B/hj4UfBxfjp411G11q4uNb&#10;uLu1uNUuN19N5ztIlvcLn5EUI4GDkqwWvM/ivqum6t4Uj+LHjqwNto6eKprPwfZbCLe0XysIrRjl&#10;o0Qc9Tg46CoxNOrLGKEW3COnq7X377XT2330OijKfI3dR0v3T2S/Bv8Aqx3XgL4j/CWz8cR+Ates&#10;V8K29l4msZrfVPMDjxPo906vJDIOcncwwxA2huelZPxJ/ax+OUfjbT/EvgvXItQ1DTb/AFLR5LHT&#10;7slr+1EzTOiH/nmE2KW/vDjjNdd41+F3w7/aG0L4V/F+68LSQ3EfizTNJ1VYYfLXWNNVQblI1GPJ&#10;EbbWOf7uM815d8OdAX4M65r03ih7WC/uvGx07wv4Xuo/9J0W21FpLUCYjoWWRflPI4atZU8PNqpK&#10;N2ly2feyTu979+no0c9RVJU/dd1vfbTTW3k2l/TPcvgh4V+AnjT4eeA77Wtfh1rxHP4HtpfFmpST&#10;LGvhuSCeVxbTR9WE5m8tjx8yAntXz18W/wBpHwz4Z+Ja/EL4DpeaZaaZqun3abZmMNvcL5ltNZSj&#10;j5JFBYnoN/tWD8Qfhj4o8BeI9W+FfhPxBqmga5quv3enapqF/KPJ+yklZXlzyU81F2t+I61iaV8H&#10;9Ui+HvxV1fxl4s/tGz06KyHh610+PM17cpMY7i8m4+SOFFbg/eMimu7C08DriYT66R2VnK/ppdWX&#10;ZepMnVlTjBLXq9Hey0815nvmt/HXVdT8KR/FzwX8PYfCv9l2+o6NdXG7yZLi4fZLLNuySfMyY1Hc&#10;BiOTWEf2jvBVt490ibTNNa5sJNPtdK1bWZdzxiGC7OxyP45PKlMZI7bc81wGneKvHv7TXgu40nxp&#10;azx2N1ZiHw2NLtVjiVVLxq0uCN7LN1fqoOPSsr4f33wu0b4ct4V0q1mbxcdRh0W4s7pmXNxE5uLi&#10;4wOVU+Uq4A5LDB5rOeWUZOT3knZxW1mur7xdzCnWn7RKL21u/v0+a/Ih+IXjH4sfCf4G33hP4fjX&#10;NJvJI5INPt4Vb/SljunEsrnqj/ZQmCccZ6mtD4Bftb2Vr8Uta8ReFZZLu/1hrG60Sz0tixnm+ztH&#10;JZsrnAeR8OW6jbnirmk/FP4ij4h3mp6v4Vj1/wAQeMree11DQTbswiWWMJF5cfYqu1EAxk5yaxfg&#10;p4H8E/An9r9tV8a+GbHT/BfhLTLu7mtbjEkkmpxxIXjhIOfMEqFdx4XLCtJUYxw9SVWldpOSt9p6&#10;Pl7vVJLvrsnYSlJ4iMoyslZa3003+e7PYrr4nfFf4S3ng/4J/FPw/qUvhvUV0+80++0iZoo7TC4k&#10;sZWbJU+a7Heeu4ivXfFmpXWu6fpeh+GvDVm02j3jf2toes7J/s8csDRYgOcOvzM7v2AA7VwHgD9q&#10;3w3r3hzVvEWu3Nxq2k6z4nkurG/jsxJDpH7mK6is5Uwfl3Bozj7zHjkVqfBTxH4JvLKHwro2n2tm&#10;3ibxBdvpOva+HXNi6NtnVs/vY2diiqMZK+1fO1aVbE1E6lHlknrZuzbTve7VrLR9b67aPsjJSlyq&#10;V09F3/DzPiDxOvibx18B9a8TaR4nvNQt7PxVJpktu8hk+z6oJgim1I5RXhCg5/5ZKO5qx4G8D6/4&#10;GsLj9njwx4WvFmvNLjute8Q3zNbMdVeZljKt/wAsoY40ZTGerHce1eofsk/FK2+HVh4o8Ay+FtL1&#10;rR213ULe6+1RZ8/Xp1fDqR0KxRYXsDx3r0yH47+A/Et8trq/hNYVhe3tPHCqwEkt95QZQNwzsYEM&#10;XHB+Yda+yrY6pGo6Kp3guum9tLr+tWuup58aEXL4tdv6/D8TyrWfCN/qXwN0vxVpurw2el2/i7Sr&#10;DxJfaTB5br8xhVQOrOVAQyccNk81p/D/AMYfEDwnpuqeAtD8QalJrU3iKe+8CrDD5yi1s7d4DBnB&#10;8uXy2Y+ZzuC4P3qwP2kviXdfCD4V+INA8IWhW21S7uLDX7RmVvsnnTRyQzJjv8mwHqo6da6rwva+&#10;Dfg7qMmv6r4l1BdJOlQ3FpqljJ5d1ZXE8AKkHOFXaQCTwSOetZuKqU+eWsW9F6W/W3qtjStH4Et0&#10;rPtu/wBPxPBfEuoaJ4i/aJ8M+PfH9zH9gmt4YfF1mseze1sCpj3D7sj5698YrM1rxH4Q0vXG8K+D&#10;dbnn8Hx3E40+KO3Ecz28swcXHTO5nUAKT29K9R+KfxK+H/jz9l/xV4V8WeGnt/E2g61ZPpWuRWyR&#10;xXkQ8yXcxA+Z3ZlHHGK439iL4H+I/jPa+KL7TNOW71Tw34Mj1jSfti7IypnSJV3H5Tt3ORnuB613&#10;YecI4aVWouVQ93fRrRp/jbvZHDL47Qd73b/VW17GLc+MNTtFh8XeHoZtQvG2R3E19HmWaRNyh9n9&#10;1T0yMHk19XfGD4jfEL4xWfhv4t/AXVI4PDtzowg8TW73xXyNet1S1jeNMjYsscpxH0xuJFeNr+yp&#10;48X4K3njLVdZhsfEGl69DpFpqsy+THdRTEytHvJw7Yy3AO1etZXgXwjqsfhfxZ4c8GeIbqaS18vU&#10;LXTLnItxKmfOvFZfvF4uF9xxXJiMPhcRJVIyT5LrVXVnbf8ABp+QU413dW3/AE1/4f1NTw7J8c/h&#10;9o2pfA/QtdtNH1pJLuzcSTbmlsQHaaKQNkAKgYI/X5siq3gD9t746eJNV8Pzam1nrkmh6bfaQ1vd&#10;Tqd4vrdocxDqxwsUhz0Zc55rvvhJ8B9P+LOiWvx18Q+KNej8SL4uh8PeKmXS2isEgmtzIZ/MI+86&#10;tsPZQK4HxDpfhbwP+0HbfDnwPp+n2vhnSdPj1rX4IoFcou0om6465AGzAxk81dFYaVadGaUppc2i&#10;0Taaeu+qt95t7OpGMZ3td6L7v1XU9c/Zv+G3hTU18QH4/wCh2dveJ4isH07S7xdl0Su6Nwsh+67M&#10;6qAeCAAKu+NfhDpmofGvx74MttF0zRbPV9O1qG68PQ3XmfapLKz8+MuT9zdt3FRypXHeuhvho/xH&#10;8byfE228azeInn8Zafql5Z2NrhbtkmQW0UQ4GI5BtYH7wQN614r+1d4I1/4x+E7r47aDaa1pHjLX&#10;tc1KRbGO4Mf2358T3S848plDoTxwpHIrxY+3qY5qcuWMrR0vZNpWte2zTu7Po9NTurctCkmlq03r&#10;bW71t8la3mfMtv8A2P8ADTx2yGBr7Q/7Kiul1HzG3WTSbSdvOMpIuF/CvtTQvh98T9G/Z48XfErw&#10;faeF9It49Kg+0WskD777SYMTyIDJ1mmkuAZMdSmRwK+LfD/h7xL8QdWk8FxeGk1VbO2aOezjuPmZ&#10;V3NuBB/eFNrMPb8K+sPhH+0t4n8TfDHxJo3xzvtM1DT/ABtbWuh+C5tS/dRwR29k8b42/cESL87d&#10;SSle9nEa0qMOWV2rXvrdXXTa9rt+SPNwcqKqP2i01t0s7P8A4FjmvGt3qvwP+N2veFLjXri+8H3V&#10;vpMdhcSSeYb63dorop8p4YRO8O7+IqB1rS8OfHfw/wDC/wAGeJ/hLpHwVWTwvqHjKS50fxHfQsVK&#10;pbtCIF3DasmWRGX1BNdb+zF+z58OviZ8Df8AhLLv4oLrGtX1is+sSW8Z8yygt90KadAh6Fkw5lxh&#10;Tkg1pfEf4JXPxF/ZnTQdA+L0+n+GtL+066wk09JRqM0Dhw6kcqIpDGjN6HJzXl1a2BnUVCre8WlJ&#10;+9FXS3slrquu+uiR6Co4mnh/aQ66q9m/6tf0enr8m31p4P1KPXvAGtXcNjdWdq9xFJbs0qajdrGr&#10;GJmP3TmRmz/sYrn00bRtWTQfB+iW1wzSK1qsLQ/Ms7upLZ9T0GeOeKu+DbzWfG0pi8SzR/adcPmS&#10;LY2oa5u7zaEjjjYcKzBsMegHJqv8X7zxb8DPFt38Ir3whFot14R194b7UrO58yWfaqYt5Jed+10B&#10;yOjcV9XRpz0XXrr5as8apGMafM9v8z2H4O6pqPwd/ZwvPAV74d1Cz8aTeMLy4t9NvLAxyNpcaKrR&#10;x9drlju5GVUHHWsH4reK/GPi3xHDoHwf8NteNqWlmeKOHJaz8zaCDJ2IO4+meDWl8Gv2m9O8I+Eo&#10;JvEGqyahqWg3F5rukf2v895LeXKKJmkkOWdDHlAD0JBAqey+Kw0fXLjx/wCBNJWy0G18TTXscssg&#10;jkexmhVfs2OrqrMx6ccVwVqTjUlPlV7tpN6Nvb8lY3U+amop6eXY5v4afss+NtM8EeN/i7c2ELQ+&#10;DYBdX00zgRhRsGzjgks4AU9cHFZuu/FvUYdPufhrJqWoXXhm7kt7WaTdtgZ0VSXK9PlY7QT1ABrp&#10;7b4haTpng7xJ8NbHxhPcW3jfU7dp7cAxwxRLOJSck/PtKlR1xzXnt9osPivx74q0e3srmCOG3lmt&#10;NNjmypdRkOw9MLzVUZfWKkvbLbVdNElr99/uJlH2cUodTrdV0DStN0i/0HUHhiuNHaztP7QmuA0N&#10;7YyJkCMdmSNt3HXBPWtyxbSvA3w81vWdO8eWtn48XWLex8P6J80bXVkwKySOwHyKsYVlzwd3Nbng&#10;yPwFpnwX0qH4ieHG/tzUmlN5dXTA26pGF8uBM/xeXhVx0DVjfGK1+G3iPxND451iVdMOuaUPJmg+&#10;6yxwsY1UN9x12bWDe1YxftKig72vf1at+D107GvLKnT5rq/b1/yPP/hb8SPFdlrmoaddaYup6hDC&#10;bMalfJujgt84EagnAKsTgdBk16X8NviZofg74kzarrnnTNJotra2eg2ilA18HIkBBz8piP3h35Fe&#10;WeK4byy8aaZd2E2nzG4023C2+n3SsIo2Tftf1lAILepIFaHwzTVfCXiC2vfFGolb6GG7vY5rm3/0&#10;iCUHamc9VKc+1d+Jp0qlNtaadP6/pGFKVSMlrd36n3D4Yj1nx/8AAm88OR/F7RtD09dUmvPDsmnX&#10;Co1/5CbJfNkHVI/NX1y+R0Necf8ADv34j/8AQ9+F/wDv8P8AGvLdUf4SeEZ9B0Pwq+pppGsaHG2n&#10;pb6hlbZJZCbmYgn5fmBwg54BrE/sqy/6LRrv/j9fPUqeLptypVLJu+sL/LR7rrfqe5z0ZRXtEm12&#10;l6dz7G8U/tm/En4java6f+z1baL4d8N3V+bK0+IHjKzaWPUrkFAYba3GVQlHMiebgyqjFORilHjP&#10;9uDSWjuJ/ib4F17hBLp+qeFWssybkVk8yA5TaxlHI6QOQCcCobrw/e+EtKtPh78StOkuNAks4dK8&#10;O+Odc0pYLC7i3fudF1c28kiKoOPs1/G4aN8E7SSGo6d4p1jwD4gn+GvxMa+jtGvksLDUtZIN5a3k&#10;7TbbLUWX5TLi5kaC6XEVwigjDBlXw1RoxglShFrzV213u1e/daW7I/TrU3H3Ir7r/jv+XyOoj/a/&#10;1XwvYNp/7RP7Pmo2Ol3aBL7V/D2zWtJKlY2IliYCRQBNHncrYLY5PTnT+y1+zB8dNA1DxL+yt8RV&#10;8PteRlNW0/w3cfaNPuMZ+S702Y/u9u7IICbTyuCMjsLqwuNUjvNLH7uS+j8tWmfC/vvk5P8ACy/b&#10;rVv9k2+TnFcl4p+D3w1+I+rjxfLoTaNrEyx3EereH5msryASyRTAeZHjzAGvSCGDMfs3JABqacoQ&#10;96k3B+Wqfa8Xv9/yOf3Y3tdemq+af+fyOy/ZA/aG+Iv7Ffg6+/4J4/tH6hDqnh/xo1u3wn8a2blr&#10;ezljulmn0mQygPGkjBXRSfkk2gZWTK/SHx2/br/bX/Y//Zw+H3wt/Yb+DWn6v4k8dya5qWoeLtQ0&#10;c3baDHHdxW0YjVysIZzC5JlLKML8h61+fnxisPj14n+Fsvw68W3dr8QNJuYRfaPqsyrZ63o95Dbw&#10;ziVZF+SdgZWQqfmZY3GQQMe0aP8AtH/8FBf26vhh8Kvgb+xb8GLzVPEnhHwncaP8TdY/slfL03W/&#10;7Su2ZpLm4YW1vviEUpLZfc7ADCivSp088xWbLMsPKM60aPslzNpfHFp2S5vhc01bRpW0enDVwuW0&#10;cH7KpCChKs6k9lFtxl7zTateXK9bXl6nH/Eb9m/9p/8AaW1Rfi9/wU0/bLvry2hOfsd1ryyQwKGL&#10;FE3hLS3XrxDGx9Oa5ix/aJ/Y++A+sR+CP2N/gJP488YXDCGx1JbWa5aebtskdWnmOSP9RGo/2u9f&#10;afwn/wCDc63vrFfjF/wVc/bOu7ptoY6H4f1hY4oWxna9/dIRuByCtvCBxw5r6V8DfFj/AIJ4fsF6&#10;BN4W/YT/AGctHbUtrLceJvIZWnbA+aW+n3XM4OMlUIXPTANfQZbwBxHxJUTzCtOqm9YQThTXlJ3v&#10;L/t6S9D4vizxZ4D4Lw7+sV4qy0je1/8ADBJyl/27BrzR8QfB7/gjl/wVa/b4aPxX+2D44j+DPgWd&#10;lmk0q+AW+aE5+5p8T8Nx968lU88qele9eNv2Kv8Agj9/wTX+A/jjxH4I8Cn4nfETSfBmqGx8QeJG&#10;TWDp92LORUkCELZ221juAWNpBjg5GaPjF+1f8V/jRqUn/CwvGslza78x6RZr5NjFnjiJSd/1kLnP&#10;ORXzx+21r3jG8/Yw+IWt+H9Evn0u20pbTUNSt7dmgtvtEqQIHkxtUlpRgZz7YzX69g/DfA5BlM61&#10;TlioQlJRiko3SbSvZXb20SbfVn8y1/pMZpxlxThcmyek4QrVqdO9m5cspqMnyRbskm3eU5pLVxWq&#10;V7/gkv4Vl0L9hfwvNnd9svr66kkZiWfdcOpJ9TmOvcfjLemy+HvirUWk2rZ+EdQlZt3QLaysf5Vw&#10;/wDwTz8PyeGv2LPAGnT23lzSeH455kZuFaRmlP6yGtj9rvxFF4U/Za+J3iGT71v4Hv154yXhaMD6&#10;5av48xknic/q+dRpfOdkf3ph4qng0/7q/I86/wCDez9ir4hfHv8AZ+8XfEnSNZstI0dvGS2M19cB&#10;pJJfKs7Z2VI0Izt8w/MzADP1x9K/H3/goj/wSM/4JyTTWMni2b40/EbTVIGl6BPDfR2UwUkLLcZF&#10;laYLYJHmyrjBBIr8s/2V/hn+2N8Yf2Yf+FVaV+0hdeCvgvLrV5f6hpNnetGt/dHy0uJZkjKeYuIU&#10;UefL5QCnC8nNqLxT/wAE6/2RIkn8IaLJ8SvEljzHqF00bWsEg4JWRlFvH83/ADzSRvQ5r9vxfiFW&#10;w+HWV4FTqyho401ZJttvnnolq9by06xPyGl4RcM47iWtn+PgqlWrJSV7ytypRjZO6i0orWMb9pn6&#10;Ca5+2H42/wCCg/wG8M/tWeO/hXF4NvrrVta0GHSbfzzGbS1kgltZQ8yq0haO7wXAVWaNioUcVN+1&#10;PGLj4uyeLBjb4m8PaVrY46tPZReZ9f3qyDj09a4H9jf4i/tC/tA/sWeMPiT8ZPg/eeGtEsfiJp03&#10;gi5l0m4t4Ly1ubGaK48qScBrgLLbxZcAKN4C8cDvPjRLLrHwr+GPixn3+XoF9ocjejWd67qP+/V1&#10;H+VfjPEVLFSzDGLEQ5JTjRrNJ3SatTavpfWb127H6FSVGlg6UaO0Jzp73spe+tddlFLe55/HEky/&#10;gd2e9fS/wY8e3vx1+Dt54K8RXzN4q8B2KXWl6k3l+bf6PG2DC5mDRl7YtuSR0kKITtUsM18wQXKp&#10;wRxux+FeufsQeJJND/ak8IxQTbV1e9fSbgf3kuY3i/mV/pU8A57iuH+KMPVpv3ZyUZLo1J219L3/&#10;AOHZ8vxnkOG4i4dxOCxCunFuL6xkk2mn3X+R11sJSkkUUN051DbLLbvDdySXh/heSIkX2oAYK7rl&#10;7e32kERkCvmH/gqX4l1j4U3XwD/ag8FWCXniT4a/FA2EGm2dxbT30sbrFfQ2f2e0TyoSXtLhBDFv&#10;KiXLkk8/T1xZXdxdXGkLYXl5HFdSpHax6bNfQuFZlZHitxb2YOV+9PNM397mvgz4rfGfxH8Rf2uk&#10;+PXi/UbqP4R/DHXn8I6TqF9cR+d4dvpJLa2k8QWqWgWENa6hNagrGCGiQqC2S1f17x1mGHy/IZOe&#10;s5Ncivq5LVW73St5to/k3wGyvH4rjf29JfuqVOftOzUk4+za6NzfNFa+4pbqx0PgT4Jy/thX1h+0&#10;P8d/E9nq2n61cyah4I+Guh3El3pOjQNIXi+1Pbk3FzdRMCh3Ws0CnchU/Mq+9aJe30NotihsptIt&#10;Vcedpc1vLZ2YJ27HhTdBbYYhlWS0sjno6kLXk1ve6v8AAf40t4LubCzs/BHxY1q6lsdFmhkuLTw3&#10;40iYrqekRxxrMsMFwwa6tmELEh1xjJavSP8AhLtGPmarrGlblsW/4/o9SN1b2Q5XJuFlE9oWJ+4Z&#10;bIbuChHyH+T+IM2x2cY54rGVHU59Vez02cVtqmnHS607WP7UynKcBk2XU8Hl9GNKjBWjGKtFX127&#10;t6tu7bu227nJftBSSfEX4wfBL4EanHNfWOr/ABNt766leSSS3ntNMt2unCn7Tdw4DGIFYZYwucFC&#10;DkfZ0t7PNJvf5mZsknuc5/nXxJ8OdT0zxf8A8FIPCc7eKL7Vh4R+GOras1xcXiXWGvJktYyJvLEj&#10;Ls3Lh5Z9v8Ljla2/+ChP7VPjLSvE/gL9j/4KeO/+EX8U/FLVktr3xUW/eaPpm/YzRYHE0rhkRuCA&#10;jBSCwZfmsxo1MbjMNgabSfI5ybvZJuUpSdtdIRT7vRLWx6sacuW57x+0d+z98J/2p/B7/C/4hu8O&#10;oafJ9u0XVNIvBDq2gXWPlvLdh88RBxlT8jgYYcAj5i174q/Ej9le+sfhf+2bBFHppZYPD3xa0u1Y&#10;aNrKiaCTbeqo/wCJfciK1hQoQVkZdwODuPinxX/Yr+CvwN/Z/wBa+O3wy8X+Ph8QfB/xA+xXniq3&#10;8SGO6mt11JLd3VQAFkaKSNgSxG/liVyK9c8Lftl/Ef4Kah/wpv8AbiuNK8d+A9Xkj0+1+JUenKEi&#10;d96xw6rBgxyRSNDKUuFALKnmsCrqw7sPhfZ4S2GqPEUlKS5GuSalFRcnS1kndST5X8XSLlqtI+41&#10;Y3Pi54S8Vr4C8I/HD4Mi1l8YeB5Lm/8ADs0Uglt9VtYxdm+01ypKyxXMVt5eORkLjqa8c+NXxe0j&#10;RNe8AfED9mVE1TxN4m0OTR/Cfg/7PFdXVzpFw0nlabewzRSgSaXqCMieco8y2eIKQImK+73n/BP/&#10;APZpW+kufh3e+NvB1rMxdtM8G+NJ7eywy4+SJg4UEE4KnGGOODXLeINI+HP7GHifR/hL+xd8EbTX&#10;PjJ49hmex1LxNevM1jYoT51/eTnDCIHd8kezeQxYnG1jLs4yyrJRo81SfvNKSUIqNm37STk0ox1d&#10;1e15Ws5JrWp3f9eX9f8ABPoX9k/4Dw/sx/s++H/g7/aEV1fWUL3OuX0Z+W61GdjJcyD/AGd52rjj&#10;ai8Cu+ldjwZBXxjf/E/4t+FvEGoeH/FX/BSPxBqniPRpvJ8RWngf4EpqulaRcYBaCVooWwVBwVLL&#10;IO4B4rofhf8AtcftFagk11oX/CCfHHS9NY/21/wr1ptH8TWCDA3yaTeH5yM5KrtJ7c4FfP43Jcxx&#10;Mp4p1IycnzNtVIJuWukqkIQ1vp72uluhMasf6sT/APBQTw23w28R+FP2xrCx86z8PH+wPiJCtr9o&#10;87w/dTKVmaHcqzC3uNsmx22NuCuGTcted/tkXN54q8FaD8F9C1eT7R8SfFVno9jHHJ573FpcTLNd&#10;XUs+OTMkasZh80w4j2W0amb6n8C/E/4LftSfDbUJfDt3b67ot4kul+ItHvoGintmdCstnd274eCT&#10;aSCrAeqkgZr5G+H/AMH9Z+Af7c3gH4eftCeOoY/Bfhmx1L/hTuv6pIyxapdTFFitZpD8iXkETbMu&#10;Q0ixRAEqEUerkeK5afs8Qmq2FU5KLTvJJOSSVr80Zb9eSWmkWKT5ZX7/ANfie0ftPa1F4Y+G3xl1&#10;nQljt18NfDO38O6OGUBFaeOR9vpj/SLZT6cVynhXwvaeGvAWi6IY5Gi0GxtbeNtSTcwtXgwnm5zu&#10;eMwz27en9nZ6vk0/2vNYn1D9mLT9Dhkjiu/i58VLbbFdqSDZG737WHG5BbWsGRwcNxXTalq+h6Jp&#10;snibWdRjsdMtbaY6leX33bezyN00hAyVheGFyBkt9lu8D95gvAyrYPB05w+PndvNwjCOne8lOy2u&#10;3uE40503Gfwu6fo0b/8AwUr/AGOPAHwp/ZF034ueFvjDpt9cNrug3H2C2tbZWAluIWI4+bA3dDzj&#10;rXh+m6vBqHia3uZNY1S3m+2KVlms0ES4YgbsD7vHfHFTfEz/AISz46/8E/tS+MS+H7fQNG0/4gaP&#10;J4Zg1SVjealpYuoliu3UcKHkEn1UK2PmqqnibX/7aix8QbGaPzstbm1bY65Pyk545GK/fMFiaeLw&#10;UakFa901e9pLSSur7O6fZo/IMXhauCxk6Mnez38unXqjB+PfiC40/wDbG8MXuqa5p+sKvgO+8uOG&#10;xjO0i4hIOMN0PJPXGa9X/Z1/bv8AHXjyXxt8Jbzwhomj2v22G3/tPUNFgfzikZB8liowCrBsnBH1&#10;rzH9o+PU4f2tPA9vqltp+mx3Xw/1J/Os5juwskRyDwc+3erf7M9zp158TfE1nZeIbfUIVvfOW1ku&#10;mX7SpgjVnDqc5U9RXZTlKNH5fr6Hn1YQlWu11/Q+3f2a/hToH7SOiXWm+KPiXosA0eyhkhlGmQsz&#10;s7bW3A9OleSftBWvhT4LfFfVPhZN4jsZ47KaL7Nd/wDCPjZPG6K24MqFcgkqea+lP+Cbba9Drmur&#10;a+HtDWF9Hg8nfcM29El27iSMk+tcD/wUz+PFxL8X9H+F5l0Xw/deG3Mslwbfz49RimCsFIwNuCMZ&#10;OfasuSEo3t+f+RtzSjUtf+vvPy7/AGntTvz+0V4nn8M+Ko5tNluoWtZNPaSCML5KjaI1ICkEHPHv&#10;XHPqmqzHbP4puo3254vJWI/Wug/b1vPjh/w1Nrl34c+Inhm3t7i0tZY/sOjq0b5Q5PIODkYPPbNe&#10;QX2oftQXNkttcfFLSFh8zcmzR4xzjH92tfZxa0kvx/yMfaTj9k87161s/wDhf90by5vILM28zXDR&#10;qS0v7s/3gcB3IXcfXNcj8ZtL8LjxK3inQZJobm+u2lvbWaQsGdyWaQE88k8g11HxZ8V6p4PgmHjr&#10;x3bavrCsv2ezt7ZVcKRuAYqPlXnccnn5cDrXjd54l1HxBqralqku5m6DsvsK+hwdOMcMn1f5HfiK&#10;2W4XJXQnFSr1Hzf4EttfNa289djSi2T3OZI1Ye69a7D4Y2ws/G2j+ItP063kkstXt5IQy9XEgIH5&#10;1xVreQCTc7fSuz+FVwkvirTyse9f7Utty56/vBXoUaMa1RU2rp6HxeInyU3I/Wz4IftN/tB/Hv4y&#10;6p4VXwvo8niBli/stoJJoY3VQodnwxVQqjg46+tdtqnxi1PQ7lbLUGupry3uLo3zeZA2GiJB2ts+&#10;cEjqQMiuA/4JETf2p+194m1yK32Cx0O83buccYBHpWf4q1XTZNQvr1Lxdxh1KVv33QmZ656PBfDN&#10;aljJvDKPs21FRcklq7KydtOh5OLvSqYaEH8STf4HpfhH9oC38VeHLfVpdJkt0vZeIp7OGTYdvzH5&#10;Sv4+vbFfMPxg8XWvjL4lap4vslYQtMIoFaER4WMbT8oJwM5xya6DxV8R/wDhXnwu0ufSisl3ct5d&#10;rubcqkry+PUDtXms8++2jlYtJJI2ZOOuec1y5HkOByzETqUU9dNZN9fM9KtRjRn7vYs6ZOVkW9U/&#10;eB2be+e1QePNKa5+GGqGOPZIyNKsfqR6fhU2m2tvPFFHCexxt4wa2reCbUNGm0q5j+bBGF7ivq47&#10;WZzSdir8FdVg8VfCbTdakYeatqIpsdSF4H41src/aJ/sqKzqvVf8fWvNvgZr1x4R8GX/AIfeB5Ps&#10;WqXEYhH3tu7I/HBo1b4x6jBfhdCs1hKviRJYyX+lEZ+4rlNc0j1SK0E4W2ji2/1/Cvbv2F/2em+O&#10;Pxg0Xw14o8O3k3haW9ePU7lGaONpAhZbcSgfK744HU44r518O/FNJ/I+22aq0jYdk7V9bf8ABP8A&#10;+JHjHwl8QdQ0jw1rn2Kxk0w6g0kymW3juIuYmZB3Y/LkDIrSUK1aHLRer/Dz+Rtg/YRxCdbZeV7v&#10;oreb0PUv2z/+CfPgT4J+DtL8YeA57PS7fUb4vDDrGpN9oeFzsMSK33kjPzFz82DjFfFv7WPwn8S/&#10;CHx3H8L/ABZHbnUYhDLMtndLLGFdQyYZeD8pB/Gvvj9o/wDbY8A/GrxX4L8VftG6drUNr4VvYnXS&#10;dFhtz514P9bI7yEkR47Ac9ACa+Ev2l/iTN8a/wBpu48QP4ivtS09LqVtNudQCiZbNXJiRsAcKvA7&#10;gVU8JisD+6ru7tfe+/T1XU8+GPo5jL2tGNo3a0Vk7dUvPoeKftg6omm/DW1sLaJ2a01C38vA5DDk&#10;1+vn/BKW8m1r4CeH9XnGfM0+P/0EV+MP7SutR6xoNtIyXEkdxq8rYtmG7hSF4Pav2N/4JH67a2v7&#10;Mfhe22Mzf2dGTu6jivm86ppVKdT1R9Fw/iqkq2JovZKLXzumfd+j3w2LEG+bFUvi/pEfiD4Xa7pL&#10;ru8/S5gq9fmCkiqOk6hdTusjQKq9ueTWnqt/JLpFxZvEf3tvIu4e6muXCzdOtGa6NP7jbMMPDEYW&#10;pRltKLT+at+p8KaLLMdNjMkJ3BRuyuCKvo8mdwjPrzXD6JrFwk11atFJuivJo9pVu0jCtRNWuIgP&#10;3c3TosbV/QPs+bU/gWjjqcYpPpp9x0hPmOyl3UYyuG6GpIWAVVjnZh33N1/GuRl8ZywIyj7QrK2P&#10;nUjH51FbfEW3VvLkuIdu75izAH9Kf1epKJUc2wkZWb3PUfDWg3mva3ZWltGZFjkDSbe2K9ml8CaN&#10;Hq9r4p1y5caisaR28CNwVXsBj9a8R0D9qL9nD4FeC5fF3xM8ZNZXiL8tqLdnZ2/hVQBzniuZ8Xf8&#10;FHvhx8F7D/hOfiVq8M2uaxGJNH0OSYK1vARlDJ3UkYO0DNfkPEWdYitmcqFF8qhdf538mf1xwFwT&#10;lOD4ahjsfFSlVtNXvZfyqK7pat9Oh9VfEKz8UX2ltrAul8lEybSMHdjr+JrwHWPAuvfE/wCI+m+I&#10;dbiXT9H0NWNsbyQRtNM3BcBj0Ar43+Mf/BX74r+L3m1DTY7vTdL3ELd3Ei2FqV/2GlYNIP8AdBrx&#10;iP8AbA8TeONQW/8AGfx61hdLmmZ5JvDumvcmFeix7mXLFjwuAc9SQK8t59UpZa8JolLTm0Wnbtr3&#10;O6vwzl+Iz2nj4KcuRqShe6cls+rst7Xte3ofsj4e8Y/CXwXZRxar8QNJj8sYbfeL/Q0a9+2P+zZo&#10;Uf2VviXb3Mg4EdnA8p/8dFfjfJ8ffBdre3Gm6YuoaxfW7AsfFnijYp56GOLCg+oPI6c11lh+19LL&#10;oMGiaR428PaSszPFri6Lo/nTRoOkcUrcBm7sRxXzsMRgo6Qbk/JN+e6VtT7iVXM3G7pqK82l+F7l&#10;f/gsn+ydoH/BQf8Aautvjb4d+OWi+FtHsvDdvpsUesWUv2mZkyWfZgcZPHOa+d/Cf/BE/wCEEti1&#10;/wCK/wBrG9vIV5lbRPC+VI9mkcCvqfw38VvAU+lNq0vhieOeL5o7m8tUaa5x0JcDcPc8Zrxr9q//&#10;AIKGWHwX8HyaTpkFvNrF9l7HRxglh2eX+5GPTqe1aU8ZjKklCnSt5tr8lc86vGErylWTb6RX6ux5&#10;/wDF79mT/gm1+yD8NrrXfiPZ+OPFs97Zvb6Jpt54hgtJbibqHhhhRmAHd3O0DPBNfnLrOrWN5qVx&#10;eaVo8dnayTube0aQyeQmeEL8bsDvjmuw+LfxX8dfF/xxP48+IOvyX+oXEa7SxxHAvZI0HCIOwH41&#10;yjW+l/Z2jkhkeTeSsiyYwPQjFevCNSMffd2c1OSjuzX+FMnh+fxU3/CT2k72K2MrTJZTiOQ4H8Jb&#10;IrH8SRaBF4hnv/CFjqNrp8jf6KmoOPNA75K8Hn0q1omspoMnnWumQPIVw0kjNuI9KueIPFE/iPTf&#10;sM+kRLtYGORZPufTitOU05195z4u7tuRczf99GmtcXDDDzN/wKr9hotpPcrHdar9mjLAeY0TNj1O&#10;BT5PD9sLl7e3123aNPuyOrKH/McU/eK5Y8tzPErg5O3H+7+tKshYZ2r/AN81s3vgaS1tbe6g8T6R&#10;ctcID5cF4N8X+ywPQ1Xg8J6xd232q2SF13lf+PhQ3HXgmlZx1J91lHdGeTGv+FOCQsMmNc/71aWm&#10;+BPF2rytBpWgzXDRqXkWPBIUdT1puoeEvEui6m+h6toV1b3kePMtZIT5gyMjj6U7SirsFyvY9Q/Z&#10;p+LMHgu01PwzqXiOTSbXyptQhvLa38yYyR28n7hCBkB3MTZPC+UT3NfZ3gj4z+K/F/7IGv8AxB+N&#10;mvhbrWtX07w9Y6fDqBFxd6cB5s0K/wDTuzhPMb+I5HUV+ddloviPTHj1Q6HdKi/MjSW7eXIvRlPH&#10;IIyCO44r6y+A99448XeErG6tWkk0/wAGTQXXg2K6SP7OjTOd8c5P3gGGAvPzZr5fPMDTjKNZJK71&#10;fX+npf7+h7GErxlRSm78tl5d1p96/Dqdh4/8F/tL6V470k+H9ItdNk1yQpZNon+rUxxlDGuPSM7Q&#10;h5+YGvONQ8U+JPgvpl58CvFvhezM+oatbp4kguJc31jMMtsjP8AwwDY7/SvUfFfxxu9G/Z617Ure&#10;61qPxVa6pdS3Tw3aqumS3DLC5iOMsWK9E+76isT4CfsxaJ8UPiVZ61r122sXQsUv/EcduzSTW1yc&#10;ksHOd/lgZcnqTivnuaNKkniEla9tHq4679rPS/VnTUlCUm6TbvZv59LfLp0Gad8Y/Emtz3njP4ke&#10;ONJ8GR6Lo4t/DeizQtdTamwXy1Me0fLJgcyH2FdZ4t/bl8caz8GvDp+Elu3hhvCfgGTRPEEn2b5r&#10;+7uJv3k0WPmUmIDcT1I4r5p8aeEfF+la3Jd31/ctNPcs+kw3UW6NFeZkiZm6LkAtj/Zqv4H1P4ja&#10;N4g1Dwl4sv7iHUL24UR291bHy5YEJLTj05C7T33V0SwmHjG8baWdvLrbvp11sznjiqlSylfVnpWv&#10;af4L8X/ESXQvHniqbxFIfDcly00W5Tp2/wC/JMq/Nvj67ewIzXkNh4h1yLxNH4jlvbe40vS1ktYb&#10;xsrBerAvyoQOvX8zk16RrHxDm+GXxY8Va3q/hzT7y/8AGGhw2cV1pMgT7Ii7XuIhj+NxhXPTHArP&#10;8H+DT8e9E01tK8JWemWljNeXeopPN5cV3E8wXfGo/ucAj+LtXTRrezptz+Gy106rW3z0MOXmklF6&#10;3Ifhfrvwg+JWu+EdN8QWGr6LJFrjT6lf2rHy0YZYrAxOTwFAHUfMfSvav+CgXgXw78L/AIw3Nrpt&#10;5Y6tYW+naZd6XeaKu5IVljEphIPV+mc8/Ma8N+P3wq+KPwT8A6foc88d1ouqXH221vLMq6xPDKYW&#10;YMvKsxXBHpVi1+L+q+OrPR/B+hXc99rt4wuNQ+0rjyDAmyORSeuVJz6AUfHapB3jqt9tfw6rysbR&#10;tGMqT+K6Mf4r+P7PWLix1/XNbvNYvbyEf2gtyNywK4IEEajjai4HrnNfQH7Nc3wo/Z6+DVj4i16z&#10;SbWtb8ISpPptxF8rSXEzCBDn/VqEBZm6klRXzjpngqHRfiJbaboPjKO5utPupfOuZLfdHL8hkyiN&#10;y3Py1tabrPh3xxoOqeJfGWpa3c3EmoRx2dvZgndGrDzLjJGFTnao4AJz2rHFYSGKowpqTUU03bS+&#10;uitbbf7iKc5UqjbWuv5HVXuvReFdas/il8TdbbXr3+z7rU7fQbVSqwMU8uJS4HATOT9BUegfDfQ7&#10;aHTfHJ8OXWt3GqWC3tnosM20WWS24SE8oqNtcAdPxrjfEnjW30fw3rXge30u807UpvP+0R3k2/Nq&#10;zrttVPcYUMzdz7V6B+z1bTXHwmmv9Jj1fVvEUk4NpDDGzRmPBZ7Y9zkKvTjHBoq0qlOm583W3ZNd&#10;ErbK733G5U+ZRt2emtjzHxebC6+FWltNbW7R6P4ivItY3Kftd3dyKG8wnoUAGFA6DrWbpfhDRv8A&#10;hW83j7T76aO5stUt9PbT5ZMGWRw0kjRj/nmFAz71seLNb8Rjy/CHinwpaw2em3l1qWssGAklmZvu&#10;tJ/sqQoHbNcrdanqeryQx6xFJDZxwtDZrD+72K2Spz3BH8R5r0sOpezd+9/k3e3z1+VjObj010sf&#10;SX7IfjXw74r8P6P8PL7xHDpesab4oW/8N3yQkTW1sATIzHPQP82O/WvprwX+1L4n0P8AaZ0/wx8M&#10;Z7XWrHWNQtdI8YaxHdl77V5BC7T3rH/lnCDIsQPbnFfEHw+8KXfhPWND8R6+1rb3/iOP7Gk0ExRI&#10;ZGizEHbtxjcB619M/sReAvC3w38c3niy/P2S00/S4NP1LxZqDbXjvH3yOId3G5Bxk5UgDvXyudU6&#10;eHVWvq04uy6Xbs3da6NK2+t2l29jAx9pKFF9/e72XT1abPpiX9hLT5/B+v8Aijw/eXGjLdeFdQm0&#10;yO7eMeVePMx3sp67Y1GGPXNfKf7fWoeGvBvgLTfhvofxBf8A0PTrWDUbPSIRLbNMIxITLLjhy5Ys&#10;i9+a948f/HvTNf0zVvA3iDxYuoX9jqVmus6/FdLHb3ulKq7beBSRvLEAuVGeSK+N/ixqp1Pxz4q8&#10;MprsMEtnqxe1juIcxxyS7mYoG9I9ijP8IzXk5LLEVMRGpiJNpWlGy72u35aq2miN8wVGNLlppLVp&#10;6/cvlr6s8p8G2X27wXqHjPWryZYrfVY4JLUL9xXjwJQ3qR8oHr9Kx7OGXT/DU97aruhgJaOORt0y&#10;K7EAH1PHPtXS6L8NvB9h8CdY8T+OviPcHxHeatbW/hfQbXcIzary93J2xztAPI69657UdNudLmbR&#10;dL1R2W8tzLNCi5baq9V+ozX32HqUq0p8rbs7bNLRK9tNVrv3PElTnG3mv6/Ip+FtF0i+MkOsJeM8&#10;K5je0kxKZTyhUf54Fbngnwh/a3jbSvCmjaLNJF4itZpxY6fGXuH+U4jY9SMjc341l6NHqWiahZ6j&#10;aXKzNNtebZKCx3cDPoQtdd4C1rWfA/iAeJfDOvTQeIBuj0nWLVdptldyGVfQbTz70VozjGXLu9te&#10;v6W3NKfLOSv039P+CasnxF174XNqHhnVNEszNo1l9n025aE+Y8G3BjXP8QZsgnnive/+CWHxt8Oa&#10;38X/AAr4P1/d/wAJH/wiOoaVDeIu2M2k2ZXSXvJLGwOG/wBqvCfCtne+I9U1DQtduJtatZ/EEMmr&#10;6hLGv2i3VZM7I2P8TAHPoK6Dwx8efBOiaRZ6V8JNNaz8VaPrF9DpWtW8YVodPkP747v4pFC/KT1N&#10;fP5hgqeLw9TDKndyVm76axer7Ju6a7anZhsTUo1I1JStFbLrutvTpfqfUX7UPxi+H/jtPEXwR07R&#10;7e5t9aW1P/CVyXSy3eY3VHi2Z4dRwrDoOtfGfjOGSbXj4M8MaBPqi29vJ9ljtLRpHTY2GdRjO4Y5&#10;PT0r2L/hRfhj4heA5PjZ4Q1bV/tmm3Ek+pHVLPCyxtKAmzZ/Ew6juTS/DC3svhXq+u/FRfiVcaXr&#10;Nnqlolq5si0txZu4E0EAwQXIJXHYDnrXLlccJh6cqVHVxdrar3lZdn5bdOh15hHEYiSqVdF0em2r&#10;8jlLj4z/ABTj8JaZpUGoXMOn+DZLK01TSYAUkvEyNq89WdXCk++a+qbn4u3Xwg1aHxdquveG9JhX&#10;4haPq99otjIZhaFrXY1g2PulWw0jDqcAcV5F8WfgB4M+La3Pjn9lTxhcfY5luJNQvtalEcN40MZn&#10;klRf4ZEKBAp6V5H4c+H1x8YPF/g3xv8AC60uJmh1qfWfFVncXxk81baZdrgNwxZVLZ6EGuzC4XCz&#10;w6mo8i1b01TdnZ36t3t9x5kqjqe9J37XPbfH2p+OvBvwqvPC03gBodW8UePm13UJry6H71QHmghn&#10;APyqjFWSPoO/JrlPBvxc1fwJ4r/4Vk11b2ZtfMe8uVkMfmzMwkaOQD74eY5KnjaoAr6K8H/AG00j&#10;XvHafGW7tdVt9S8Rs8PiCW+3rYTYSdpFXOGRTMiEdypA4FeY+IvgN8PPjP8AGLxd4Y0z4xaN4ftf&#10;MtZZNVvbfzby+uipyIx2jV15ZepZR2ri+tYWpUlSktLczdnpsr3720tvodFOnUcYzg93a192zznR&#10;vjnf6LZfEL4a6x/pWqapZRwahfWKiSSa6MrTFYUHQsVTKjgAV40PC/jXxFfanA+vzR+HdQvtl1Nf&#10;SbbeKRgGZm7K4JJ+nWq/xj8OeK/2YviNq3hG/wDEVt/bEF41vNJa3GbiykLAbiRxuMbE+2cVLbfE&#10;e9j8Kah8N9Du7PVINY1aC5vJ75cRxsiEYVs8Er1z14r2aNH2VP2lCzUrNv5JXXolp/TOaTUp+zrX&#10;vHS2nra/m39xc8O/s5x67byeCNP16H+0oYA+mTJcbo7vduYKMdsDj6it5/hf4kt/ipp/w/8AiHcW&#10;+naevhGG3XzkVtsKqXBh5wzl1IJPOeK7Q6XoXwo8NW/jDw7q0N/faW0cLw20Jj8plTepVzxtUHn+&#10;8cCvH3s9a8ZeDV8Vya3IFa+keNrqRjcQh5GKhR2Td29TUwr1613zJRel2teZ31X3djWvRpRiox1e&#10;+nYveJfDlp8B/FutWfh3xkZL+zmRbOQRr+9hkjDsSG+6QSVx2Nc7oXxZ1TQfEFr8RvF6y6sbG4kW&#10;HT3kwHjkBEhJ9TnOaxPED/8ACT2z33jKa4/taCJY5J93+vbdgZPsK6v4I+EfBXifVNLtteEi30+q&#10;NbfZ5httRb+UeXlP3Tv+8P7o966+RU6XNV1dtWuumtn5nKpSqVFFHsWh/GH4It8ItN8QeOvDMl9p&#10;f9prbx6TJu3aXatMsgiU45QFA3HLdCa0vDv7ZOnX+rWvxOvvC9u/inStb36XpsNvthv9LEmFI4+V&#10;8AqR1Ga4v9pnxD4o1S0s/wBnDXfD9qsPg+x8u31Cx0/a1yJVGJmIA3Ig24bkc15mLTTPBPi3Rdbs&#10;zqs89vMHhNvH8omR0K4z1GVyU7/jWdGNKVNOV1e9le+nr5r5/MqpiKntNu1/U9v/AGvf2i/HHxN8&#10;deHV17wn9h0e8huJdM0ON2iW5jnlJ+dRyshY5CnHCgn0r1rw3+xj4I1v4C6f47+D/wATtdXxlq+h&#10;ebp95fMDHpAlkW2ZI1Gc4DOjE44BNfP3jX9oP4tePLi1/bB+Jfgq1l0VvtGn2U39nhI7m/gIILJ/&#10;yyZm2scdgcV7z+xv4xv9Au/hjpWjz6laX1zqF1qviO1uOLW80uYCQNuY8sbmQrGg+8M+lKspU4xU&#10;dLfNPe/9eZpQ5ZSd3dP/AIB4zofwi8QW9tp/hXUfGKWGkeAbbTL5bG6jzZ66z6jJuvJEHzOrGPzA&#10;vJ6Z4NQeNdR8WfB7xb8RfAni/wASO6eJ9UmmtrHS4FEd6pmJWS4/55RleiryTgHgV7p+3vfeMf2b&#10;tTv/ABf4l+HXhv7DrWjfZfDdu0JkuIfLJVYDzhdquZOhwFUV8U6J4m8afHX4lafoWueI59QvtSsW&#10;judUk+X/AEjy2cRDHpjp1NY4epXrXlK3Ktb/AI3+X9bFOEaMuXW/9fmUvBnjGbwA2i+ENXuWvNPu&#10;NQXVtShtJj5cSlfLSMj2xz3I4qh4z1PUfirq+qeIp9UF3ptjdyTTTZ2hI92MAH1AwPeqeo6bbWsZ&#10;0PxPE1nDa+ZNcalFHue5Yg+TEPQH5sjtU3w91LR/DNrqHm+GJtUXUtJkh+zNlUQKQ5IPdsYx6Zr1&#10;HGMf3kd/8/1t+hzRleXs5LQr/EWTQ4tcvm0rwxdWdpqbWwj81gkkHlqpZiP9oZx+dcncag9pqs9w&#10;6SLDLIwjuTkMVB+XBHTjr9K0/EuuahrV62tyt5YuVCMkhLGLBwAc9wKtxrqkui2T3kKX1hdGWSxA&#10;xztcoeO2CD17c10Uf3VNfcZVPeqPUsfC/QZ/F/ja08OaJLcSXUn7u1W15kuZ346dWBGRgcmvrb9l&#10;f9rzwP4G+Kmtarp3hSz8L6feeGm8PLaNeM32DCmPKA9XQ7pVJ5ByK+NfB3io+A9dfxGl5Pb39vdR&#10;HR76yba1pMrEiRW9QOlV9Lv76yZv7UJvLnUNQaWa5Zst5jMcsT6kEmlUw8a2rdrGtPEexa5UfrX+&#10;z1+2D8MvhdqD+H/EHjq0vPH8Om2ukeHPETaYGju9PmYBY9qj52ZmRznvU3xt+KN/8SfCtv8AEP41&#10;eJ47fUNB1KTRpdFtZkQXPls6NInfy84GeoJIr80NH+Jfiee6j0m4tphNZrEbTUYmPmWax5AkyOmA&#10;RXs3wMe58Y+KvD8nxK8Q3WpWUd4yzabbQ/6RcDczB4y3BV/9Y3cdDXzGa4CpG1Xndlrb5apW/U93&#10;AYqC91RTvZa/1/Xmz6a/Zl/at+PfiDxpcXNj4C17UNNtY2tNPj0u1Cb5IG+UvMw4QnBPfaM16J+0&#10;jfappUul/G/XvDMOmXUuoWGozaGV3w3upKd8io3csgfBA6A5rifD3i7xLJcw+FPBmpz6Xp2oXEam&#10;2uF8jz4TINypjkkxIc++Qa6r4r/GGXXbHw74a8Z+Gl1HWvC+uX19byyHy7aLR/JxE8h6CRZGIC9c&#10;V8fmEXiqkJQhFJdL62XTXToe1VhCFGTlL0fZ9bf1seY/FXwp460nw3s+I9tqmk+O9Wmm1vQmgvPK&#10;hvbeUZ8pnB+UxqdyjrngV03w6/byj8b+DZviH4yuo/DviTwvDH4V0vw39oby57GO0aW9uJXP3zI3&#10;lqcn5jurv9Uv/ih4r8TeE/Avxo8C6TLp63lvb2d5E3mXdwiweekpPRDsKjjjbnPNeZftI/CS+uPB&#10;Gn+Ctb+HGiWM122pxTX1hcIYY495kg89gfvlVYAnucV6uHxGDjDknqlqmnsvL8rd+up58vbYe7Uv&#10;W/lZ/qesaFbeBL74ZeH/AIw2XxkuNTvvEVpFDPptvDjeJYgTclV6LGsbKg6bRnvXN+KPA3w1uvgj&#10;4n8H+M/Htxd3nibRtO0ixklsisWnyi7llF7H2EixKAW+91PavMv+CfE/inxXL/wgenXmm6Db6Z4H&#10;1K2s9Y1OPetrp8W+SaaUZ/1pVgkTdwOK9J8F/E34KftBH4dfs/8AgHwj/akMfhe+vfHWvNelXv7y&#10;ISo7R/3AqZIx8x3ADiuv2fs6k6sXpHVuyWy/r1ZrTrU5U4yilrpb7l+Zw/wP1Hxd+zt4703wJ8RL&#10;K11yFtPmv/AWsXky7dZg3AvA8jfK3lpvPPLKcdRXrH7PXxH8K3l34wjl0u4vrC0vLvw5omt5ULZa&#10;fNISIOPvN8wXceQoXFeT/tHeFNM0H4cXXw213TbhdB0vVobPwRrFwrNJbMiK06ZPzIAzI4HU8joa&#10;43wB4W1j9jL4TeKvDtz4+utW1TxBf24spjzDc+eN0twG/haMKAB/CTzXRJRqU5SjpLRqy37vTbfV&#10;d79NnzSoyUJLRf0j1/x7pfijxh4Dh17x1p91c3t94udI9LaT5pJ7Z1V0jQfw+WPm/HFcl8N/iW8O&#10;veILol2t4tSj07SYyxdNKt/lAkcfxPjCnH3Qam8P+OPjX8Qbqf4f6x4UK3mpaTfa/pXjI5it7VQg&#10;R1gkP3ZF2AHuzSYqnoNtp+hPa+GvCuiR22mzaUNTvbe3gM0pkijDhZT1w+/67jjtXP8AVpUIvRO9&#10;2rPRLT+vvOWcrTvH8f68z1L4l+AfD3wa0m8uPildyappupaTJDZxwktfW14xHkXLMMeZGhZhnP3M&#10;E18ifGiXVfgh4O1/VrHxnZ6kL/RfsdhbxqJFaZkBlullPRlJwQOR8or6b+Lvx28EeIdBsj8TlvP7&#10;Hs7y3tZ/7PUS3BuJ2TIUdUjRUwFOQWyD1qv8cPBP7N/j74Oa5q/iG5bSwL5JJPC7aaI5NOvHCtIx&#10;7qsiCPco+UD3NebKvVwdeFarGUnJpPlV0rPTpo3eztb8jLERp7R6fn3PNf8Agnd+0Zql38LbHxPr&#10;OhXVxpljqC2TSaLtkurjVFbcLl0PACRseenPPWs//gskNc0/9tbwVb+LfGiX2kyeGYdVtLOzj2zx&#10;vNNtkQL/AHi4BPoOKpf8E4PD3jT4JfFLUvC114aZh4tjn1z4Z6XhY7XUSpaMqs0nyg4+TaepBI6V&#10;yv8AwUo8XWR/bZ8H3UWl6o1vp+i2MOpx3bCS5tYo7oSXCxt0dg4ZVbocDtXLguHI0vEKpmMYpxnT&#10;n717NXS5eVarRc0W+70R50o1Pq6m/nf8P8z6z/Z5+EH7PfgD4cN8RPG/mXkM+oWcvhrSdJmImJju&#10;pA9xgnO5JF2kdcSE9K9U8YfE/wABfs/+J9Bg8PQW0cev+VHNtcCKCFkknDlhzuV8qd3BY+1eW/ES&#10;58K63pOlalpPgq6hk1+/Sy0KZI/KimvlZJreR1H+rGzcrsOC+PWud034MeA/jbrDWHg3VTdR6Nrk&#10;J13UZrxmwsZklksyuflBYhC3T8K8/E4WOYXVZyUHo7dXp7ztbVNJ69tLanZUwtaF4Q18+39ffqM+&#10;O3jzwV8APhrqHx88EfFGbWnutPEbSz2OIvMub1VneFSOApiRT2br1rpf2H9P8TfF0ad8XvjdLb6b&#10;pc2kahc2tvHbKo0+xSRS7yFuEnlbaq913Yrz34r/AAf8QeDf2aG0LxTo32mPxB8U7C20Cz1CTdHD&#10;ZTzRXBtk9dhR84/hJru/j94hmvPhLovwo+DRGkX3iHS4Ne8SRxr5dxZrc3DRWcOxvuIX/euDwFKE&#10;8CvtsRGnisPSdRXja0pd46WX/b0t35WNVRnSt7Ra8q08/P00fzudXrX7anj3WvG03iXwxoUMWg6T&#10;qVuukw3BDWGhMEMcb7sbrllLGRu2/B6VieNPhV4R8XfEDXvFr3Qk8S3l39lub7V9Q+bWY/tMYuJJ&#10;QP4XO0L6LnoBXhvg7SH8H62ui/Gu/wBS027Wax1CIy3W61urq3ZW2XMfA8qaAsA3QbM969B+J3xs&#10;+GX7NfwU1X4p6p4MbV4/EWl3GqWerLIzbBPNcJbxxA9F3FQQOnynpivDxTxVaUIQ05mrKPXXTrq7&#10;fJdFuL21Onfn0t13+X33/qw3xz4A8T+CP2fvBvxG8d+HIdSutH+KesWMmnXsfnW+owRSny8lPmC7&#10;WKr7YJ5rwP4Rfs7fDn44XmqfF3w78XrTw7qsfiC0vvC+i3FuzzaVePcNGsBz82xgqMpwcAE9q9Q/&#10;az1XXvAX7OXwz0r4d67e61rWj+F/+Ej8VX2qXhNpDJqYjmiYdnkcAxr1A2jvUf7L3wb8MfDG7uPj&#10;f4nupJL680+3vryHUrcoFDkxW8USj5TOCDMvZhEfWvoKMamHpzTevwq2997Wffv2difdnio3inaK&#10;v06W+9fmdBc/Gq++NWp3HwM8eeDre11zw4rJ4ik1S6CJc2tvOmRbMgHmwKSzyueu4A1yH7QPhv4z&#10;fs+/CXTfhb8LtBub7wpp8aah4o160mLW13HNvK7F5ADFl/ef7GBivVfjV4d8KeOvh39m1qDT7PUv&#10;HUN5FHfaaVH2W3Qot2qzfwm4dY38voUDVxfhD4leKtQ8aXHwD8G+I7W8tZJLLQ7N7q4YSQWKpnzI&#10;yQVkjVvlCMMtkYrx6OK9lQivZ2+1KLd7bLSW3d6/eaV6KdSUZS16Nb+j/r1OZl+Idv8AHGx0/wAV&#10;a3dTeG9e0vQLNba6FnsMoht1aZY88NHJEHfd1ZsjrXqGgeGvhxd/FDwl8XtE8MQ6Xpen6GI3uLct&#10;5KzMARMu85Zhv5Hvk9K4e78feMtU13WfAWofC3R9dmstUaxtFjk+yz2l9Cr+ayAgRyQOEBEX3sjA&#10;HOK8rb9pfRfh5dWaeMfEuqX9vpOsQSwoITHbII4i8cIBGSJHIV8jJwO1d0sHVxVlSdk91u7Nben4&#10;anP7SnF2qa935o+xf2pv2iPirFrHhzSvhfZX19q+m6TZtY6zpMaSedeef/pGwDnHku28r32jtXJa&#10;38LH8IfEuL4pfEKbUriz02zk03T4fN82PVJmmMkswb7uGL7OOkg4ryP4T/tS/FjTvFiHQfhpJo9t&#10;ba0v9neIL5d01qbuE3MsrQjhQ0SEgLwCRnrXuXxk+Jk2g+GNSSw8Ux32n6qf7c0i1t4xJa2dmf8A&#10;V2qMejvPmbyxyA1fO5pha2HhGjBWb6p62fRNX5dL+ibPQrVKeIw8pKT8l0Vt/wBPuPnP9rDxF4nv&#10;td1601We4udWj8Uf2bBPb7VllVMHGw/eIyELDjArvv2I/EGnfA6+8deD9P0eS4E9jNLbXDRLzeIU&#10;ZIyB22vJ82eArd6m8TeCjoVza+KrLwlJN4yzIZF1aYTfZoXQGRweijDNyeV4HWsn4WeG/iZq/jfT&#10;9J0bS5obS1vhbxMbXan+kSFjKG/jX5sHcepPanT9nPA/VJJJLdvTVddOl0n9/Y8WiqlHFRdm9f6/&#10;A2tc1/w94H13xzrUfhWfWNS1DwzNe+EfElnGdttfQtsXYuP9WVK5bocGvnPQPij4kvPib4Z+L9rd&#10;La6qI/s+vX2kxLJcK6RFFlZW4c8nI7CvqT9u74geAvhp8CND+HnwxtReaj4bkn0HVLqOYRSzhZJN&#10;8coPOEbp7YPIr47+D/jXxFofihta0HwzaXk2o2LCwtbq03LJG3ykxgdcHv1ODXp5Zh6dTCzq8rvt&#10;ro7LTbpfR27lZhU95wjLR66bf1c+vP2Svgt+x5oR0X9o74o/EGaz8V6qiJYaTdLhbC4DPb/2hHEO&#10;NxG1gp4Vea8ZsPgtpPxSkvP7ds7y101bK/eC4url5Hl+zSHfqEif8s/OBALdF6jrXH+HfEl94R0G&#10;H4szXtzqwaQadHbvl9irMPtKuMfKh+VFHXgc16d8PtQ8baH4dli8OC41C+1XQdRfUheOzQWlkQ2G&#10;nP8AdwflHTOPWtJYOth606ynzN6Juy5Uui7W09WTGSqcqUbWV7ettfmee/s7eBfEeh/EiHXPDWhC&#10;5sdPun1CU3W4rM1uyzPHIwHCqibR/eLV6t+0B8dtE+M+raTp/gPxJCbrxdrmn69fXElu0dvbSFJV&#10;upIXwCUOEjCZwcZFdt+x/omiw/s5XtprPxEh8m/0q4N7dXCiG6gkVuE5AwrFtw9RgdKi+HniLwtr&#10;fxM0Xwv4z+Htrp/hfS3m0PQ9UFqqwthCIy39xXl5Qduuea48bnEKmIlB07uk7Np/3bqya1bf2V2e&#10;up1U6VaOHiklaVm32+7Y0bS3m8QfBz/hH7W105o7LUrXxBaruFvfSTCREkjntm+YpCizSbvutvUd&#10;am8R678K/EmteHfgBd+GdR17wbD4a/4SrzvD9wsOqPc3E+6S5G/I8yMow8rpt+tcv+0j8S/B994/&#10;j1fxr4fbS/FWqPLozeTC0LGx+zCPzG4+6QGA9XAqh+zz8RPgJrGqSeGP2j/h8VvG0+O1tvGmm3Uy&#10;zGC3I8gMq4ABKgHHB3EN1rsy+tRxSjXcHGTd7aavZteW/wDlta41Oabiny2dtdn8+l77P7zsfg98&#10;D/ibqHjiTVNM+Mskngs2N7pSeJvM/wBVJO582CdCdsV95cMe1RgMx4IrwP4p/F3SdK8Sa98d4ruP&#10;U/Elg1je3K3MO+G8u2uPssTMxPyyxxqsnPTr2r7A+JXgXWLH9mHWtK+Cmo2Oqad4y8VXWp+ILbRZ&#10;440t5Io1FvdR9QhXCGRCc7h8p5NfFPhX9h34qQTzXmlavb69Y+JPD51V1ubvy0gmlJiOVYfMVyWC&#10;9ufSu1UaFSrKrUkopWslpotZJ/j+gV6eIoy5eXT7++tz3XWbL4ZftValb/FHw58ek1S58TatJF4i&#10;bVpRDNFBHGsbwW4Ix+7SH7xI3Mwx1rzqWLx14L+Pviz4Z6pqdrcalqFhJZ68LaHybd/D4aNzO7n5&#10;Y5GgVB6u/HWsv9nz9kzxvpfwVvvHFj4hkh0+y8fXXhb+wdSTyWlYKrNPblhmb58DH8Q6Va+K2ha3&#10;8Ofi34g8Pz6r9t1zxp4VtrDUC10T/Z2tGWRQnrsCpGSn8JYHpWNOGGp3wlKSatdXSVtmr7bL8kPm&#10;k6MJuOt9+6/r8Dzn9mvVp/g3+0JZfCr4vaD4gm8FXN3eLpayztbslneTjALH7jfKrjPRhnvX0R8b&#10;fA+l3H7Qfwd0z4ceFNL0fS7/AFJ1XxNfRuZtQuIbeRpI7h1OHZdqEY5z6g15r+17P4k1P4E+Gfhv&#10;8QfAOuaTqWs38+p3OuTRht/kW4to5op+1tvEjNGfmV/qK6b4bf258NP2efEnxB+Ie3UNS8P+GbbW&#10;LSw1CVm/s5nQWtxNC+eN0aw4PXLMOa760oyX1h6Sa5VHvzLR9E3dlU4q84rtv26/kV0/aP8Aif8A&#10;CT9pSx03R/hfdX/iTUfB6CzvLGVTe2NiTkuONplZgcHG5Vk45Fei/tIfszw6j8C9B8b6D4d1LTvE&#10;Fnqcnh7x5pc0ayx2l3eKLxrZpBy7MCuX+8HZgelcV+wRrfiLV/H6/tLfEeW107xdrP2TTfCK3zD7&#10;LCssMkbTuW6JBCpIHeRkz0rpvjX+37Onh5vhn4W0e31Twn401y3v/ECwSNFcJe2m6IzFj92aV1Lt&#10;nqsgI4rz8XKrTrQo4dfDq2tdeu+m17efbUKfsPq7k3e72a6d9PP8PIwfgT478O+Ff2stI8NeC/Au&#10;ktNrs2n3raDZXQfT/wCzUtS8m8P0kQn5j03Lwa87/b0/aI8MW/xS06f4Xa1pt1pdjcW1tFHp8xaR&#10;JLaSUgLGpIRFldyQvDHBrqPjVoPwd+DOka98U/Dmv6ba+KtQ0wW+l6paXHmWmgwz2mXs7derOELo&#10;GORv3V81fsxeB/hX44+Jtn44+IEMen+HfAujme1g0nPnazeCRFQt13bXZS/r06E115fRwsqc8wqJ&#10;2UVHb4mr6rXrdRXze1mc0p1Irk2bemtrHuv7ESf2Ve61oWpazodjpvhW5Gta1pt8oNzrV5InySIx&#10;/hUSlivBDKc1xv7TM2rj412/xc+HXiG31D7JtbxHHBIvlmyikUiQgcMm1gu7s3Fej/tM/BnSfFHw&#10;/wBNsPgHodxH401PVntdVWzXy/t63Dks7Ln9zCqhtxbByOOK5z4Q+GPEX7Kus2mt/Gf4JWPiu0mv&#10;I3uPDlvGZ1vbcny3tfMU5WMoGcZ6snTHNc2DlTqYqWJ57c65eSyvsrvXu9U/RdBujiIPlmtNHzdF&#10;1XzWzKn7XPwl0fwt4w8RHRWuvEWm+IfCNnrmpajb3HzWL3QLxWvlDhGidQGPXDCrfgSxu/2hNF0v&#10;9mmXQ9niez8PRza5qVjcbt0KsNqEEgMoQHcME/LXWfEz4t2ut6zp3j74B+GtA0nwvrUcuu3Gh3Eo&#10;mmFqfMVI7uRuhITHlj7oHFehfBD4fWfgT4b6t8avGWr6dpOt6lY3emaXqUtrsvTazRm8u5LOLq7L&#10;HKsMTtwpcnmiVeWHoKnPeOz68y01S/FdrPoxRpScmumrv01tttp27anA/Fj4b/DlG1L4f391uvLz&#10;wCRY2LQiOOSV5V8u5WToZdqbQB2YVxvwIvPEnwg+E3ibwVoXiMqFt5tO1S60tfMF/wDYZ1uDHIP+&#10;WUMQJDOvBZgDXsnw68N3fxHl8G+J/iHqsP8Awi9/MtldafcWoS4BiuMNCjLygVwkb5PU8cVDL8Bv&#10;A/gf41vb61aHRdNvtTvbDTfC9jdZk1O3uhmRpVJ5jd1jkZiQCVANctPGUZUVg6snrd9+trd799Ld&#10;3od0sDXUfaxaX4XT/Da5w/xT+Ovgn4oy6B4K8P6Dd6hpWlWk99ovhu3hZby5vLi33PMxB+4SpRG6&#10;hVx0Ndv+wr4++JniD4n+HfgD8V/BPgPwjqFjGdS8Pyaxo8v2pmaPEMd8F/1ibWVthAHNcR8C9D17&#10;4afF2O58aeFV3SPdaVFrVjDtvNP01WLyTFV6eWPkD+hIHNemfs7avefFXxzr3jTxz4RfVD4Rght9&#10;a8Wv5n9oXd5JKhtrcKnYwIqjuq9TWmOnHCUZUKcLxUU03q9XZPtbXXq2VGi+ZVOZqUm1bZdmvXt0&#10;8z3bx/LqPjD4q+N/2dfDTDVb7Q7q2t9Ut9LX7LZ2/l2paa5ROFZ2lI2nn93xXB/FP9lD4ZvbeOvh&#10;pa+DY1tZL2TSrjxLaxtI93dIiLHGrdBFHMwz6YYnivffjRqGlfCXx9PPHpj6xrPifw/Emv2ulWX7&#10;6wmuisdtEAv9yPY7ZO5VHPWvI/2gLz4maf4C+HP7KWh3moR+PPDGsT6346tbW4VYJrRmGySSQ/e8&#10;6PeNo53ACvl8FUxNNXi+SVlrfTRLVLsnbfv1Z2yrr2bUfeWzTSfrZ97Ldfhc86/Zf/ZC1bwx+xn4&#10;ws/FS3WoeIIrj7Ppv9nyG1kltbUFrm2t2P3pCwdlkXuG5rw26/bI+DOi/sVS/C3wb4Z1rVdW1LUv&#10;7Nh8RXzN50Wk7yXXJ4ikRd6MF4ZiT0NfYXxY/aWZfgdqN/q90sfi/TrtdJj0KxsWZfD32aV5RcsR&#10;gKssZC+rljX5++PvCPiHwt8VPiF4I8V+Expdr/YUdroxmsXW1SSRsy3hYgKigEjceQ+0Yr6TKfrG&#10;OlKWL3vGSSejs+n3p9Op5eOcVZ0l7tuVb/e2/Ro5+z+BA1LxvdfCrwTfRx6sI5bnT7eOfyFnt2i8&#10;2N0lz99oQVRQeSWFea+JdH1/x/Yt4P0nU/s+k2d9LLpE2pOw+yRu3zRgDozFQrH6V6B8O/Dut+Jd&#10;Q0/U/F88ltrOiXFrpWj2tmQGMcbMILhsnrkoFboQai+BF1p+g/tEw618VdMbVLXR9RubnWdPsstH&#10;czrKWUnjaQZWGexw1fVSrRjKTjrKOvzs9V67fOx47hHm5Von+R9u/s/Pd+H7K58FfCY+F18QXHw0&#10;stK1aGxtpJLqGzWFndRkbWeQuxkfgqg65rw/4069qHwt/Zu0/wDZw8H6ZqdzJrmiabe6LBHcBrrR&#10;murh2vEyBu8mdI4sBv4a+l/idd67+zT4I8b2/wAEvDdnceOta8Lw/wBtalaWj4hs7lFkF1aoAS5C&#10;M0YXoB16V8xfs1+HINW+NkPxB+NXinxQ1j4i8ETSW+oSKFkdrRRstozj5TvVU3D+EsBXyeAk3Opi&#10;JvRNadW4q/3Lp1tfzPYxVKfKqcVZWutF1srq/olbRdjz2y+EXhv4XfDv/hYo+Jlro/iPRIG0yx0x&#10;bhJLpdZkYbnCdPJSFxhj1xjqK4H4i/DHw1f+GNFub7x3ZwX8zOL4ahdMGu5jLjzZnYnDN83zfxcH&#10;tW743+GXi+11fUfHesRWOqX11rlw1nfWFuGWaznjfewhPOIpf3YJ5BrG0r4e+Nv2i7zTfCul+HLU&#10;3F1ZS6vDA0+5ZI4Y1EkBYctJvUFE7k4r6bD1ZStP2mzu3porXsvJXv8A5HmSXLpy3vp19Onp/SPo&#10;H9jf9m7SviTct8FPihp3huz/ALY0rUL6whvXX+1r1UeKG3uEmzgwA7gijG9sk8Cui8a/s86J41/a&#10;suPBfiqWLw42mabaXOlaa0Il8iGHdF5M0K/fMqgnI67WIrs/2HP2cfgt8MLS++MfxYvZ4ZvC/g27&#10;vLXXNYm3PY+Y/wBnXT44s8uHPmBP4e1S/Dez+NuqftGeH/ikiWeseJdS8HxajHM2I4Z9NjinRN3H&#10;yzbATjnHUV83icwUsVOUJOyi1d7Xv01a2SvfXZbHt4KjQ56dOaW6dtb2tda6X76Hj/7fv7KHwd/Z&#10;B8RW9xoEd5cz3Ef9qeFEsrg3FmbGePLfP/s72Ujqvy59a+fvDEnjXRWm+JVtrC3V9rGrCx2+Vt86&#10;3jhWSaZm6bANqleuRXvP7RPw7+KunazqOr+PLO60nw7d6pHZ6fZyXnm7CIS+2En5gjRspI7leRxX&#10;gGsmX4ayWvgiXWJNV03UYGa9QQt/o/mffaDnk/KFLd/mFfQ5bKcsOlOXO2rX30tt/n3Z5ePjF1va&#10;Riox6W06nR+NfH3jH4waLe20Xgu1stF0VBcW8OhxGTCNKqrtZiSpIG7PYe1HiWw8N2OkWfw01nSp&#10;9Q8TXiyvZyRXHnKVX5jM6/wAAfM/pnNcRpvhFfhzqM3jPwx46vrS01q3YaPb7jGXj+7IrqeHCkbS&#10;fyqu3iP4w6fqcnxE0OzZmTS5Imkt1BNtp90/kuA38IJOwdxur0Yx6Ra626a9n89zhlW6yV2dTN4L&#10;8Ufs3eNdJ1nVfCVnf6PpOoRyatPdW7NbzSTZfYW7nHAI4JxjpXHeOPjQ/jL4iy3drcTWsNvDMLWa&#10;Y5kaNm/1R9gAB9K940P4r2vj74KTeEvijPb6xqlzpItru81y+EcYgt5F8hYVUD99FGxQMe+Tya8B&#10;8crqnizX7nxRoOjafbx6XdPBb2tuN0cqDKpGfUkD9M1OFqe2nKNWOsXa/R+fzJqe7TXK9H0N/wCE&#10;/iz+157PSrzVRalbhbuHUtgxbLEShU57MG+mcZr2f7fqn/Q/61/3zB/8TXimu28ul2cehWOjQ6O1&#10;naQNffvgzGGUAqg/vZb5j+AqX+3vEP8A0GLr/vmpnRjKV1p+JpSrcsbM/T+70TwD4r06XStb0nQb&#10;zT7mDbNHO2lyLdRMAQHIezaRT1G5m9hXn/ifw3rfh6z/ALC8V6TqWqeF4LWS30/xFdaPLdx6HYkq&#10;RY6gRJK19pZPO8P5tqyrIh+UNWz8OLTxn4U8Ua1+zVrvinVr668Jwx3Ph2a4vL+aTU9BlJFvIEij&#10;mUGA/wCjuNg5VT3NaXiy02QrZanoixyMuN0lnbx71PByZbKBj9Gfn0r8/jzU6nLe63X6Nedv8nfV&#10;H7NrGWn9ef8AXozh9C1jX/hnqlv4I8bvcf2BqPkafp2p6hfRzNoD3EEkVvFdTp8s9q7GB7a/HyyC&#10;JVk2yKQOxjupL37NDCPs3mebbpn70Cy5ZCx9B/aW3PX/AEYgdBXGazDa/D7w+2l6oYb7wwlvP8jR&#10;2MzeH4JSPNt/skVw7XmlyHmSzwHiOZISpUAU9B1K7+HjQaFd6l5nhOQ20Om6u2oLcHw55yzrAs1w&#10;ebnTpWmX7PfHoY/Kmw6VvOn7Rcy3/B/8HXbr5u3MSXMr/wBf1/Wujfcv5WovJ5xitoLq4iu5lYDa&#10;sM5KTRr/AHcQ6pJkDp5BzytXf2Xv2x/jB/wTt/aY1jVvCc1tB4R+NNvYw6iNUtTJDpXiKGPy/tAX&#10;IAaR0uE3HgmQbs7Dinrtnb3VzJC4jtbe+Vzt3fu4o513/Ke2yO/dvQC1GckVj/FfwLo/xq+G0nhb&#10;xd9qjhvzFc3JX5ZbaTeHkaMf9M5vt5weAAQTljjryXM3lOY0sVyqSTV09mtLp+TseHnOW084yuvg&#10;JTlBVYOPPHSUG1pOL/mi7Sj0utdLn1F4/wDib4++KerDxT8SvGd9rV8q/uri+uNwiHUrGmNsY4Bw&#10;oFbXwf8A2bPjp+0Hc5+HHgi4utPEn73Wrxvs9lD1DfvWwGOR91Nzeorh/wDgmT+2v/wT7+EP7Omt&#10;eJ/+Cj2tSf8ACzfAmprZLouoW73p121aPfbXtlaRj/SGbY6StISiOoJZd4FN+Pv/AAXQ/bt/bRgm&#10;+HH/AATZ+CbfDHwSGa1PjzVlia/MfzKTFKR9msvlIIWESyqw4dTX9GZr4nZTl2BU8JFRjZe9NqMY&#10;+SSa223Svtc/hjh36KHFGbZxUqcR4u6U3dwbk6lnpKVSafxKzsozlZq7i0fTfjn4Pf8ABO//AIJ4&#10;aDB47/4KFftH6dNqzp51l4OtfNMt26glVSzi3XNyCRjc4jjOcHAr4B/4Kz/8Fw9F/bc/Zy1D9lz9&#10;lv8AZquvCPwvOsW0t14i1SNIp7uSBjJDBFb248m2BKbijPJIdo4XFefav+zR+zb8EdSuPiz+3V8b&#10;7jxx4u1Bjc3lvqmoTzyXkhyxPk7jdXZyc7pSqewFeT/tH/tNWX7SjeC/hZ8NPhWPDvguz8WQ/wBm&#10;P5KxreTFkhZQsSiFNqSHKKWcFxuPIr8bxPiFmfFWNSoxnUo3d6kvdglb7CaXNtbRLu2z+u+E/CXg&#10;3w/y+2XYeMZ6e8t276XbblK2tuaTS6RR+pnwN0FvCfwa8M6BMD5lj4csbZlY9Gjt0U/yzXkv/BSr&#10;Xk0X9ibx8VYo2oQWtnHnv5l1CCP++Q1e2aSJVs/LiX+Jgvy4XAOAP5V8u/8ABYjXotO/ZKj0Xzdr&#10;al4usU4PJWMSzH8P3YBr8PyWP1nOqDet5xf3NP8AQ/YK0vZ4WaXRW/Q4/wDYF/4Ir/td/tyfADwz&#10;8S/iP+0DpXw8+Cl7HLcaJ9rvmu57uF53DzR2SFIUJlBG64fccghSMA/fXwE/YL/4JQ/sM28Pi74f&#10;/C6T4seL7aS6S38VeNVjvBBdQWlzO5RZEFvbAG0lTMULMrEckc1zP7C0Gr6V+xn8HfAd7qlxNYWP&#10;gXT/ALPayTEwxebJHKAE+7yZsk4zx610Vhe2z+ANO1Wd/wB3nULhmC9EbR9ZZjj171/YWTcKZfRo&#10;KpON29Wul5Jt/O/VWb8z+KOOPGLP6mNqYLByVOmpON+rUZxjd9Nnrzcyv22PbPjr8VfFfx7+Fnjz&#10;wZq1ha29jpfh+fVLCztYTlZrLVBEXZ2yx/dLJwMLxkAV8r3VqviH9ka+m+ZpfCvxEglxt6Q6hZtG&#10;x9h5lnH+Zr6c+HGjDWviXJ4ae7ZF1nQ7uxuI1/5afaJL8Mh69WIbjuo+lfMvwphm1D4cfFLwdMW+&#10;bwbHqSw4/wCW1lfW79PUI8y/ia/D/FjLqeH4qw9WCsq1CpC3dwUpR+d3E/ZfBvNMRmXB+Kp15OU6&#10;VaDu+0nFP0VlL0PKFTkjB+ldr+zzqEmk/HjwPqiNta38Wae6tu6f6QlccFG7gdav+Fddfwt4j0vx&#10;RGu5tL1KC8VeefKlV8f+O1+H4CsqOOpVHtGUX9zufsGMoxlhakbayTXzPePjFBb6Z478TWXiGxjU&#10;Q6tfnT5tYtrXczrJJgJ/aNxcyOCQAPLtgD1UAEEfCv7I3grSPG37Gmi+FtftI7qHxVp+uXmqQ3Ea&#10;usslxdXZyQ3Vh9kyOOsYPUV+jHx5g07TvjdrDaFrTNZ+LNurabaabdSia4t7qPzA4t9LgFzMu4sp&#10;Ms6ZOQT3r8+/2SdUPhz4X658IdS0mS31T4e+PNS8NXCyRmMlBPqcwJBJwSLxehOOK/qbxmrVHw/g&#10;sTTfuqV7rzikn9/4q5/M/wBHWhSwmcZ5g2rVIzppp7rllWTVv5dU4vtK3Qj+Ddivx6+E/iH9lH4w&#10;eIbuO80u8tfDeoa5dFkuFlhZo/DXiSLgkF0iWykcEZeK3BPzmtj4SfFLxz4g0+50T4kpND4+8G6h&#10;/Ynie3j+0NJDdRoTHJBcMRJsnQCRRFdIWD4WFwNpwviJ/YXw+Ok/tLaraq+k2tr/AGN8SIrZf3mo&#10;eH7/AOxgsoHSaznmN3E55Uxsc8AV3vxg8MJY+L9L/aO1zxJplvqmkyQeEPi5cQ27NFq1nNtOkatG&#10;sKlsSTSWwDhXGy5kQxyCFkP874uphalSzXu1G3H+7UVk0l2leMUlZJuilb3j+pI05KNjnf2OtPt/&#10;E/7Tnxs+KESyBrO70vw1bYUBiIomllLHyoWZjJjJZFY4G7JyT4z+0fqcfi74n/Gv9oO3dluvhxrm&#10;i6doMzzsihtMljuZkD7WQlmEn7tjGz9Y2Y7kP0T/AMEy/Ds9t+zDqnxe1W1aP/hJPGWs63NKMDfa&#10;xylEbgKCAsLY4AwOAOleV/st/D7UPHH7OLa/dL/pHxK1DWtRZJFIknjvZ5FKxuiGRlCKNyBbqL7r&#10;PBEwElGHxFLC55jMR0pOlRX/AG7bmXXf2TT8pMuz9ml/XqeqfEvw9a/FP4G/GTwTpcUm3xDo7a5p&#10;LLyXW802KeIr7+dbOB6GuS8IXGgfFv4Yabc+ILa1n07xBoEEupRmz3QNbyW8ZlVYW5aJUgCxqc5F&#10;nbY/1/PSfsL3z+IvhX4AbWnaab/hFb7wlqySZ3faNLuygJzzzBJJjPOMniuL/Z3g1HR/grY+FbaG&#10;QXmi6nfaKY4W8yZHtb1oYxj++SsGxMfK0NkvRznz6MZYX2+Hi7OnUik/lKEpfN0k/mvIvljo2dL+&#10;x38TNX8BeMr/APY/8cX1zIul2sl/8Nr68mEkl1o6yMkli0nWWW0ZWjD4G9ELL8oUnqPHLHwl+3t8&#10;PPHL3EcH/CVeBdX8NWF7MvypqEMi3cKnPdkL49dhHtXl3xz8BazL4Vtfib8NIx/wlvge8XUfA8lr&#10;MGikNusjXa5LhWguIYLhAzc/ZtPtyAWuBn17W/Dfhj9ur9mPR/GPgPxHNod1qUVvrXhPW4WzNoGr&#10;QE7GI65jlDxyL1Zc+ornx9OhTxSx3w06ylTqafDOUWua27T+NrrKNRLoZ3jJOPbb+v60ND9gS5td&#10;F/ZT8M6FamSHVNPmvrbxZG3Eo1xbqUXxlx1kMuWyedpTtiuq+MnwI+HHxrMWt63bXGk+KLH5tE8d&#10;aEwt9Y0qUfdaO4X5nTpuik3RuOCO9eD+A/HHi1vilfR6Jd6H4J+M0kMf/Cwfhb4puGt9H8ZOihE1&#10;TTbkDCSuoG2aPdlcJNGdgevYk+N3irTEWy8Wfsu/FCx1NQBJZafoEeow7/RbqGbymXPRmKcckLXl&#10;5hhsyo5pPF0HaU25aSSa5nd2u1zwd9Jx5oSja9m3FTF03HlZ474tv/iz4cu9f+O2mWdjH8YfhMYY&#10;/iJDpMPkWXxF8MuhliumiHAnMKSuufmilhlQHbsA+jPEOhfBv9pf4UQ6f4t8N2PiTwn4j0+C+gtN&#10;ShDq8ckYeORSOY5Qr8OhDKc4PWvHfHGq33we8GfEb9qz4/aLFoeoeLvD9vofh/wXHfJdXHkwxTpb&#10;2paM7Z7ueW5ZnWLcsSBRubazV6L+zb8PvEnww/Z08C/DvxDDLHqGi+FLO2vo2B3RzCIF0PupYqfc&#10;VeaVpfU6deFlKElGMovT4FKajJPWNOppFptJStFuKiEYxZ4b8TP2Ev2htJvfCg+B/wAebHxN4f8A&#10;BWoy3vhvwl8Tw8raczR+V5Ud3EpaSJU+6rhSuOCTWp4P/Ym+MvxOvbeT9sn4o6Pqmg2t1FOnw/8A&#10;B9vIlnqEsZBQ308mHmCsAQg4OW5G5s/SDRXaD7rdO46V5r+0v8VPHngLwjpvg74O6Q2qfEbx5rEX&#10;hz4daQq8zalP8onb/pnAp81mPAwuTgmtcDn/ABBmlalgcOoupJ8sZKEVPVtt8yWm7bkkpbvmuTU5&#10;aNNzk9Frr/X4nCePvAt/+2jpfxm8eav8SJfBfwN/Z38OzLcajboq2/ijxZEUeGyGAQ0ETxx24Red&#10;0vH3gK810m+8ZXet7b3wT4QlsDcbttvInmzRnpjjryK+gvG/7McHx5+Lvw1/4IIfs4eJZF+HXwhh&#10;j8T/ALTPj2xmXdqGqn55/MlAJMxd2VUJJEsy7h/ohI539vL4TfDz4dfH/wDt/wCA3wEuI/A+rNCu&#10;iRaHdSJHZxxwQK2IycrkMkvqd7dxX9OZfkFHJ8lhhsLD3KKSlLvKT96T9X+J+O5pm2HlmNP29S1X&#10;EXcIf9O4pct9N2ryd+jWuqR4j+0pfWWlftYfDfUbfwZa6Wq+CdXXddeXsJ3RfMfvDjoM+tRfseaB&#10;ZWX7QPjmz/4RrS9UW81CGSZtyKA0kORtAUKASvzYxzWF+1pPBe/tJ/Dm1h8P6jq7SeG9XhbS7p5f&#10;33Efygtj09etaH7MEGkaR+1T4jil8C6lp9usNi8a2t1IJLXcknBw247sD1xiqjrRjft5d/W5z1Pd&#10;q38/09D9Fv8Agnxo8Fh8XNf0z/hW2n8aCQYVvgANs6Dj5K5X/grB4k8P6nr2jfDvwn4J0PRPEmk3&#10;Md5qF5qWGjurOWKRBGGWPcSGGcHp1rd/YVtdNT44ald3XhrxQsVxoc4Rlui3mfvlO47pQc8HOaxv&#10;+CqEHwYuv7Nt/DPgKaTxvBJHLdNqkCq0unlXAXzDIcgPzjsamO1lb5/0x/FUTaZ+Z37Y9pFpvxx8&#10;/V7SzspptEtSF0tS0Eq4YKwyBhsDB46ivMdZ8S6N4b8NXniC9t5RDZwtI7NGuDgcLk8Ak8fU19H/&#10;ABT8P/afFtuNT0TT9GZtIhkU31xuilXLDcjBTznqOMV8q/t+WXi+Lwxpfgrwb4Su9R027JvdS1XR&#10;rOea1O1mVIS4QLncGYjJIwhrbDwlXqRhbT8LCqSp04ym2tOnX076/gfIviy28QeK/El74o1KTzLi&#10;/unmk2yblGSTtGT90DgDsABWdBo+pwS/NbMfwqzcW720xt7mB4XX+FtysPzp0Wp3NtH5YB46MzE5&#10;r6raKSR89KTlJyk9yDFxA53wke+Ote5fsF/DrQ/jB+0R4P8AAHibWG0+x1bxXZ291dRyqrRRlslg&#10;X4H414hJqV8fmW6Kr6Mua0NJ8UX2jyreWd00dwr71lj+Xaw6EY6GtaNR06ikuhhUgpqzR/Rh+yR+&#10;wn4A/Zc+KHirxp4B+JF54gj1ixubZbe4WEmLOfnUxk7hXlXiP/gm58RZYZtRtvGOl3K3WlyGGHy5&#10;Y3d5HY4OV+Ue5r8bPhx+2h+0R8LL9dW8C/FbWNPuFyN0OoOMZ69T3r1jQP8AgsD+3HpNpbWh+OWq&#10;3Edr/qfOmD4Hoc5yPrXpU8xqU6NWlHRVNZefz+Zw1sDGpUp1JauCsvI+xf2v/wBl7xN+z1pvhO58&#10;W6jayx6tG/2eGGTc8DKo3BgR+TDivGo4bOED95I3zYz61g2/7fHxt/bA8PLN8Z9VS/Xw7MRYTMu1&#10;syD5+g6cDjpTtA8T6leOptbD92WzuY8BfXNZ4f2dNaG1SVSo/f8A6R00NxLCQLaI/Ku5ZGbp9MVo&#10;3uuro/hy41mWdd0cPOeMseBWU2vaaD9njRiwb94F5A+hqv8AHSxksPhRqWpWUBmih09p1izj5tuc&#10;574rsT0bMJI8/wDC2qNe+DNa1DQtQEqm+kYTbsb2VsMAfrmq2lz3LP8A2hPJ5jS/eXqx/Guc+GC3&#10;OnfCLRfD7sTNfZnmOeoYlv5mvQvC/g21hKyTFmGd3zdqyj71maytE9W/ZYtvgZe/Eyws/wBoWHX4&#10;fDF1DIk13oG03UMpH7twHGGUHqOpFfof8N/Dv/BPbwF+zrrMPg39qK+0m/1G/jtbrxBfeG3Op/ZQ&#10;wf7P9nyVCZH+tQexr5s/4JX/AAk/ZS+InxL1XxD+098TPD9hpeh2hj0vw7rN+sDajcygqJQWIysf&#10;X3bGa+6/hN+zn/wTt+G/jG40vwzqdn4uhuPJ/wBJvNYW9h0/aPmjJB+8+ckcgAdAK5cRg8X9YVan&#10;VlDS1rrlv0aTT1X3eRph6lOpel7NyktdL3t12enqeFeLvH/7G+seNrTX/B3hPXPipqCWsNvp2n6n&#10;aPpejiZBgTyEnzJifvFVGK5f4qeJP2RfgToOofFz9oP9m3Q9d8S63dyN5OlaheQxsWAAtra2hIxG&#10;oHLHqck19J/tL/FHwH4m1y38DfDPwvpdpoOiPi2urWxjjaeQLs3KygEJgbffrXyN8QP2WtR+IOra&#10;j4o8SfFe4/tO84sbi3upEi05R91IolIGAOpJyx614teniMLUdSFSVWo0lzSl09NEvkrvrcKcqNSK&#10;goKEV0SOF1D9qz9jrV7WxbQv+CUuj6lIJN1ja3sd7JIGPGQDN/OvbLf/AIKTfFr4Pap4f+Gnwf8A&#10;2VtA03z7cG8tdN0djBpmekW7LbmA+9zgdM5ryvwH+xLP4WW8nuv2gdc1TXpo2XTdY+zqf7K3feeO&#10;NnwXxwGP3ewzXfaD+zNo/hRLdk+IGqajO0YEzalfx2vzD+MeWCWJOc5rkqVsw5ffd/mtPw3PSwtH&#10;CyqNx930Tu/J+R6fY/8ABRb9s281BpNYt9N8P6PEpNxqk1rCqR4/gVcZaRv4VHJrz7xt/wAFQP2z&#10;bXXLuWPxAlnou3fZ3U13CrhM4wwwBuPp0HSs7xn8I9P1y6sINTk02G0sAxs7aO8aaJJz1uGVlO+X&#10;/abO0dAK8m8S/ss+ErLxJB4wv7231ia3ujKINU1B3t93/PQxqmG2nkKflJAzxWfNiZRspNf10OqX&#10;sYauN/Kz/E96uf8AgoF8cfCfh+XUvFepzXOoahAraJoOnw2/2sqwz9pn28Rof4QeW69K5PwV/wAF&#10;Bf2z/G+uL4Un0DUre+urxY7WKNV4j/56MwXGB37e9cr+zj8CPDOhfFVvibqGv69r9jPcO0zeIYYZ&#10;BdzE85ZUDbF6KmQoHQVofFP4LeH73x14i8V/AzWtN8JXmtSbNWMyyyq8a4/cQspzbxueZNoy3QYF&#10;Ea2JqScVN6f3nf8AyJqZXSjh1UcV73S2x6F8d/8Agp34w/Zv8Jxx3/iRfFOvJceRd2q6aq2qv0I8&#10;x4yCF7sMg9qq/An/AIK23Hxv+KNn8F9d/ZY0fWNYuFWZvsWmW0yQQ95pGVY9iD1Jry/4Q/s2/tDe&#10;JfiDNffE/wCIWjab4d8sbbXTZnmW4zwDGkijywvuPbmvdPGviT4L/seeBYdH+H00HiLxRq0BS1u1&#10;0pY9QvZM8CRY0BManpjg+9d2FzHGRqr944qK113+e9zhxXDWFlhvepRm5bKST/NWt6k3/BQn9q39&#10;jv4KeC9Nm+KHwLttT8W3k27wl4f8O6o0H2y4X7sk0cm5RAjYYk4HGOa/Jf4v/te3r/EeTV/Fmtab&#10;YyTSPNqepaPt1PUHc8mKOST5I/7uUCgY4r64/az/AGMf2iv2ofgHqHx3+Ien2Fjc+GJHvrxdWmEV&#10;/LbNhdkYAxtHB8vOfaviVfht8BPhLfrNq9hL4o1prcSWlrN+7t0c9pATwg9e9ZVMR7abUE1fstW+&#10;9+h1SwNTD8sKzvypWu/dS7JHafBbwnN+1LHeePPBsUFveabIRbw+Mobm/e7Xs7y42JjtGp5PXArS&#10;8ReEfFvwHknTxTqcOpXxXz5JpLz7NpsDEc7LeE+bPKB0yQo6V5jD8cPjpd3B0jRry60KzYbF0vRW&#10;RYUGeNpzjj1xn3qHVfHHiPSIF8N6/rOta99plNx/ZcNwZGD/AN+R/T0BbFEcrjKKnV2W99X971B4&#10;xU9Iv7tF9y0F1y6+LXxT8UWd9b6a1tppU/2YklkkG2POC5SMAZJ7sS1fSP7O/wAFIdL8K3Fh9jur&#10;zUGmEpUMfkz/ABH0rxHRvip4906GFR4ZsdNhXAT+0rxd49yAcn86p+JP2svi94I/tDTfAvixrOXU&#10;rc293e2cabQnfyyM8/7WeKzn9cxFT2WHSS8zzq2Ii4vU9O/ac/aZ0D9n2wuPAvgy+j1bxdMv72Mz&#10;GS300eshBwz+ifnXwv4g1zW/EfiG48R+I9Tkvb28lL3VxcNuZyf5D0A6Vs6uLi5mlubmWSSSVy80&#10;jsWZ2JySSepNYlzaZky+fvD+de1QwscPTtu+rOT2nNsU7m0S5YO+chcDFV20zA/i/OtYxlXIAHsa&#10;jlVg+0L2rZxRXMZsOm7my8jbfTb1q0mkbh8lywH+0OlWLcYOWX61a8tW/d7P8KnlQXMz+zZQuBcr&#10;+K03+zbrO4CNsn3rTYJ8oA5o2Kxyf8+1HKVcyX029J+WJf8Avoc0LYXob5rTPfKsOK2FAxnH6UAI&#10;xyrHIosHMzHKXkZJjimT/aUkfypp1HUxc/a/t115n/PVpG3/AJ5zWw20DLN361Wk3Zy0jf7tS9gj&#10;Ji23xK8fWdh/Zdt421JLYKyrbm6bywp6jB9a+sP+CSHxL07xb+0B4U+Bfxa1CObwfD4iOtajDJtV&#10;2jSL5hv6lVZUfZ0wZDxzn5Ddxuw4GPpW/wDC3x/e/Cz4h6N8RdIsYbibSb9JzayfKtzHnEkLkfwS&#10;IWRv9ljXDmWHljcJKlfW2nk+h14OtCjV95aPR/Pr8nr52PsPW/2hvhP418RfFlm8HW9xba94igfw&#10;rZyWrc2UGoGSUwbeI2bjezcFeBzXK/C/9qCD4Kale+HfCWi34bW9Rvk1K7sZgPOt7j5NkY+8oVCR&#10;6Z5rr/2O/D0thbeKNbfwXHb6T4zsJbHSdV1SPbELW6J2GByMRsjhV3cEktkV4p8TrfXvA3xJ1bwn&#10;c6HHYNp11DZ3Fw67W/dNg4Po5/iHWviuXD4mc6E02o20b9F+H33+VveqQrYWlGWivptrpff/ADPp&#10;z4/ftAfDjx18HvA3ifxb8FYPDdl4ourmTRRpsyGRxZILW2aZT/CjB2ZepZ89BWXc/s4+KfF3gzwR&#10;8UdE06PV1l8F32papb3km2Z7dWLBi/8ACgwAgPYe4ryW8+PXwv8Ai1pnhnw98ZfDoZdOW4sLW3tZ&#10;vstvp1xNJkyMw5JIAJHT86+iPgx+0r8UH8PaX+zfqHgqzvpLjwnqEOk+JNPwxXQ1Ql2uFHUqAo49&#10;sV4+Kp4nDwhDDQ95N3Unf3fe2d9WlbbX1N8L7CtKTry93o1prp9y9dD5X8dfCN5ToPjay1VrXTtU&#10;dSkE/wDr4llGZJGY8ADovdq9A1rwZrv7PcOoeJL5FvILCa10W4cKVjEpKPGmenyxEOSO5xXcftOe&#10;MPCXiy6h+Dllomn/ANtavpej23h3VbNw1rbeVKYrl2UdQVbIJ+6RWT+2f4J1H4C6rH+ztoM2qeLL&#10;fXZEu4NSvpvMgjuJIlRVU5y7LsGHNdSrVq0KdOa3vdeV0738r/NryOX2eHjJ8vTr5+XkeG/GKDxD&#10;b6nqXhi18WXBs7HUBDp9qtzvjm86Uu+xT91SDx7mug8R/DDwv4A8Ww3t7B/ZuoSrbabGqSFtiuu6&#10;S4ZuhYEkMBwMYrmdStfhZ4hv/CWlaf4lbT9etUlbxZd3gYx2+xlWKJD/ABMw3MfRhiu48W+G73xZ&#10;4TvPBv76aDRYLi40PVnO2SW1Mm95HBPQk8Dr1r1akvY8kdk99Lb9fP8AydyY04yk+XdWa/r+tjj/&#10;ABr8IvGmpfFGXw/8Mbm68RXUlqZhrG0QyxRLgtnoEXZwWPY19Vfs3eEvBPxL+HR+CuheG9Pt9NVb&#10;K41XWZGA80CQo1ksp6DP3mPA615F4S8bWh+Gv9o6vcW0U8TfZzd27EXN/G6AGNiPvAEDg8Diu58J&#10;+J7Xwf8AA3RvCHgW1v2tdJvr6+8XX1hb7sNOymGInrtXaeTxXk4mOIr0Yxa96LVn3au76draK27P&#10;Qoyo0ajmndNNvyXZX6t6XvseG/tc/DjU/hT8YtW0T4021va6jNeBtPl0uUNbG3Yg2/lN3j8sBWbr&#10;17mnfs/eM7Cxm1O0+HnjfUITY36pNrzny40hfJEUEXXfndlvTFdzoHgr/hpr4g2Xjzx/qF14gu9P&#10;1qPQ7DS/JC28jPGWjYs3BGOvviuK8Wfss/E0WvieT4f+H1mj/wCEgkeGWzkCtDNBAZLkAA/cSMYA&#10;7tmu6NShWpfV60kpaX7J36Xt69vuOGpRqRqqtTV07td2vNK5g/GG8v8AxYlmnhHR7a6gmt5xGyy7&#10;pE2vgmUf3iQT71y3iUXmveGdCt08JR2jaT4fjlv5o9zNf/vGBkYnjIHHHHAqh8MvGniKG01gQ2Zj&#10;sLuaGO9cISsHXYWbqoyCSByTUPi/xjcXNpDq/hYXTWMKrbNNdSblldCSSi9kyc7e3WvUp0JU5Kmv&#10;s9b91189f1OOUoyjz9y94Y1dfF5tdG1i71CSxstSfUDIvzNBZqAG2r64H1PFe8fEbVNf0ueRPFfi&#10;u81HT77TbO40XR4pg0bTKoP73B6LEcN6Mcdq+c9J0vUbeKSS0SS0uLi1aS4kabG6NuCDjpk9B3rQ&#10;05/FOn6va3Osz3H2W6/0JZpJS0YBQYVW9B3A/GnicO6ko8slZX089Nn02Ko1Ixu5p6/1r959XfGr&#10;/hTvl+HNb03SIdP07SdZt7UXUkLyXEzCH99NDGThkO75exYZzxXHfEP9l+/1zR9J8c6P41ttTXXv&#10;EDf2XayXGZb2O3TMk1w3/LMbFC+meKsxePvE3i7QPhp45g0y11DXPBsM2kX1rKi+TsWZjFPKMZZD&#10;GWxkc44rpvG3hfW7z9mSzsfBfh6aPUNFt5JNU1CaJ4lt4L+YkEZH3SQW39ApAr5qUsVh/Zw5ve5r&#10;N7pJtpdrJtR9b2Wup7lLD4Ot7SajdKN7bdE7+tr6eV2eCiL4k/HDxZHfXuh2rJrF9dC20jT49q2/&#10;lfIqYXscb/cLmudu7T/hG9buvDtjqq3GoW+pLaxyxkhiuz5xz2ycfnX2x+yH8LPgR+zd4S0n4qXv&#10;xhtvEvjDU0kh8M2a27LZxSTReVLuY9VV8IHPVicVS8L/ALCPhf45/H3V/iJ8b/HWm+F5NHaI32kz&#10;fu5J7p1JWJUQZKZG4N6DnrW9PO6OHxdWDjalCOj2vK70SfS1lfq2J5XL6tSs/wB5N7dVFpW+bve2&#10;unkfMX7LHwE0H4reNdS1z4j64bHw7pNvdGd7eXa87wxk7QOyZxk/gK9A/au/Z6P7O/jq0tNGhkg0&#10;LX9DgewvmkDeRHJAkuHXqkh4JB9eKf4s8J+K/wBiL4xWfhrxBoc2oagmp/2nNYxxh7M6TMcLMf8A&#10;nqRE2/bnAY89K4L9uj4lQ+KP2k/FGtaR4n1LVNNmvILnzriQhnzAihcdFCjgYHA4r0sL7fFZj7VV&#10;L03H3V06a+rvu99kjgx1SnhsLGgoWkpPmfXpZX+/ToU9EvY7bS4fGWh675OpaXrFn9usY4ywnWSQ&#10;o0x7fLuAPsa5jXfAfjHSfjOnhfw9JctqUOpMGh+xtApKyFxC2RgMyLnHvVK2u5/7V1fwzF4hGm21&#10;vAtzcTxnYZYsK5hJxnfu2YHrX0d8LfHPir9pbW77TPB2oTW2oRppmoeH47mCN3vNRtE23d1PMR8q&#10;pF+8wfvYNbV5Tw8m0k42eu3a19Nd2zhhF1t9z7fvfiBP8P8A9l1NP13wxpotIdLj1r7Tp8a7mVFR&#10;0RuBtcnIweyHFfC/7Rvxdg8eeLvFV/4G0ZL7T7jWIm8J2uln70kuGdlI5UAggDuc5r7B+Cvw20v4&#10;q6pr3w3/AGjPi5b6DdWXh2Oa3127OLG+W5eT98gyAzKu4rkY5GBwK+MfiR+zx4a+DkPhSXwb8VLX&#10;Wmv91y0mlyEG0hWU7Xbn7+wbsf7VfEcOwy+jUnZWnfpzcruk739Fv3urI9/GVMRisPGLvypdbX0b&#10;XzKfgf4DftEfEK/X4MeAdJ13T38TXAB1Bpj5UEFxlWVVU/K52uHJ/hHvX3FqXwe/Z8+B/gnQ/CXj&#10;u5h1bxbY6OuiLofhOYRXT3Bh2tgr98sQM54ycV4x8DPEPxAm8O6T4r+FHiC+k8XXnjDVLqPQ7eEy&#10;ONLtLfdcSs+dqMse59p43bQK8Y1GPxl4s+O0f7Q3hC51P9zNaarAkdyWa0t2kLQFznlpGUKF67iR&#10;Xo16eaY/FL3lClG7VvtSTaal1Se6t2+/BfVcPh9IuUnt5LTZbX33Og+L/wAXvF/gHWrjxD4R0iTS&#10;bHX76fyfBd7ckx2KpD5L+Zk/61mDyemT9K7z4weAvhr+zDoHhf8AaB0O1uvGlx4i8Fw3+i6Wt4gk&#10;0/VJUHMig5aKPb5gHc4zXg/isXPxW+MVn4F8eeFdUTUPE81xeappc0LQz20sjFpjHn7pC5VQeDnJ&#10;r6G/au13QdNsvDeh+CfhzY6DJqPhexn1XTSVe40y180R21gGBIEkgUSSY+bkDpXTWpylUoyT5Vrz&#10;JrddFe91rfo7nPh1CVGpzrs0+z0Pi34++NV+K3xf1r4oySwXUmpXi3N4ET+LapdmHrvLewNb/gHw&#10;98FvCXw6/wCE38USX01zNqEklnYr80U4AB2u3QN/Dx2Oa9x+EX7J3hnUfB3iz4heL5rWe40fxHc2&#10;t7Y28bC9u4WiEpUxMBhFJEanGS3J4riP2g/2FNd8AfAa3+Jul+MLRvD8UZvLHS5rzfcOznkqFzyF&#10;wCPXivUqYnCJQw6m46pK3XTYzo0sRW5q0UpWV35X/U5rxP8AG3xR4h0KSLSNMtrGPyprfVrVOWRW&#10;dXiznoBwoPXj0rlbD4mWWo6S9v4jE7L5bm3t7ID52LYBb3zhvwrQ+DFvq2veF7zWPDHhttV0mSeG&#10;y1m+dd0kUsiEGVgepUHI9MVsah8JZdR0yx1eCG10yNdtlDNCjPdTx+aA16YgMhCMsD3A4o5sPRny&#10;yir3/rTv+g6OHxFWneLdvz+Zv6TYeCviTpWh3fw88ANfa5pDMPEllcLthkg8ohWxnmQuCx9OK8+8&#10;eX2n+D9VS60bVVeG+t91zprRsjWkpG1oyD1Occ+orodbtfiB8E4dZ1P4XeIV8RaBJCzT6w1qYPta&#10;7huiwTkFWAJxXhXiTxh4q8V61/wk/ibPmSyAyKIyoPsT3NXhcPOpJtSvDpdu/fW+2/y2ZtjakY01&#10;zR5Z9bLTTS91o/PueyaB8RvF/jrV0sfGPii8vpIdMFnZ3EknRQPlikbvFgA1o3OseM9O0U67eXVo&#10;I/CqKdLsYYQzTz3EoVpAOspULn2ryfTvEUkdssNvdssflhsqOqk5Iz9cV3/w2+NNl4NS48R3UkM2&#10;sWc0UekRyWu9UXa25+eOjFTx70quH5Y+6rrsc9Oa0vv3Oo8XfH7W7PxBoH9peJ7e+ga5/ta48O3O&#10;nhbFbjyTAsjIPl+VTgY64BOTW58QPFNv4i8PeDNI+GnxRuNOk0nRrWe3ubyNkja1th+4WFMZmka4&#10;LNxxtXGK8X1Hxf4hudYutUm8Mx6/qWtRfZdP85gkdoSdsRC9wozwe/Ne8fsoeP8AwRd+MfB8H7QH&#10;gb+1vCfw301pPCdrHJif+0Lq5WO3R5APmiS5O8qegAApRoxoxior8vy/BbfgXKXPN30vt+H+R0H7&#10;Yn7T0P7RPjvw340+JPgnUPtWlz6V4XZPMJgjuBEJ7qaWJRxPNIY0CgcAYPpXsGg/sX2/w38DXnin&#10;4na74R0nxV4rvk1+TwvIXS/0eKIuoCqo/diOMbpM9a8M/aU8f/CH4G/FLxFrng+fVZ9U1TXJby6i&#10;1KRWt011pXZb2MEZWONNhCnktz2qfTv2pvHPxs8PSJ4je81bXrLR7Oy1vXrq4HnarEpY3CEnlUYY&#10;X1xkHrXmYqnKVO9GLUdE35abej+/7zow9RxrfvN/6/M8f8b23hzxFf8AijU9PmXTdPXUpi32iH5R&#10;OcYWIHs33gfQ8VyNvqNlpeiT2mkeIhPY2Mxt4zJCFeZmjGevIB/pWpB4N1Xxx4l8QeLvHKXWn+Fr&#10;XXC19b2PzNB5iE27MfTO1fwwKwfHXhzXfB1ytn4ims5I4poZor62YHCtHlcgdTtxkdieea9yjGlp&#10;BS7afJde/wDmcU+eMXP8e+r/AK+Rg+IoF1C+iudqw28o+RX+YlgMMT9TVWa9up4rfXRJGsdnKLWO&#10;1iQBS6nIYgdmOB7nNaGt/Dzx1oniw+E9Z0l7fUfOWazhaTO4OoIwRx0IyO1Tav4Z0my8MW9jpGrr&#10;NfzxKdSgUYZJkbdz+PTHpXWvZ3Si7nLFTl7zRz8r6nr6zaelorRC5aVUSPDGYjAHsvJ4qbVPK0u7&#10;a3EeZLdP3ir/AAn1qRde1638YKNCRoY/OjDW+3In2glmbj3NVf7DupNWudQ1NZYbGSdbeZc4ceYc&#10;gc/5xW3WxfLHlumepaRbfCrUvgbe3Xg3UtUT4hQ3iy31v52+O/09lYt5SgcGPAZ89cjFemfsMeM9&#10;F8OaP4o1/wAU+C/td9DYwX/h/wAT3Mz7YmjkJlRU7lkJUgc4HFeL248TaFqvhDWvhtdW8OpabbXf&#10;2fUI7YbZVTIVZc8MWQsvPbrXTfA/4p/GHwl4fm8SWnhDd4faeRdSuI4FeCAI2wuq9EOWIz3rzsZT&#10;liMLKEd33dna/wDwDqw8owxUW+nldf1rqfVngX433y6z4X+I99BNfQ6f4g+1aDe39vtjiVnGWkTH&#10;y25kwfZa6L4peHPiv4J+NWoeCdY8TW+pPJ4jjk1DyZV8kXEyiQQuW4MKI+5Mcdc15h/wkl3pmkWf&#10;hTxhexyaDqej3kmmwxwFWWJYw+xf7rcjGfpXWeOvHPw48W6HqtzoGr6rdeKdO02AXUeoQhVvWu4v&#10;KiTd1+T5fnHP3a+LlhKn1hQULwl21tqt301vfY9+pWp8vJNvv+B9U/GixuPHXgC00vQ/Cd9b+Kho&#10;oWz1KK+3WzKfLa6vFlX73ygR/L0Xgd64Lx98N/hD4o0+0E2t6lptj4gt7nSPEcbLlk1CzdV8u3Gc&#10;OzKw2sehkJNc78LfjN8VfCfw6+H/AMONcis9PuLHwbeQ/ZZZGIs7fzFxN5jdQwXaVGcE5rtf2j9G&#10;8c+GfCOj6J4i8Px6a3iKE63Zak0YZ4tSmZZmOB90/IiMBzypr56EpYHEKlTkrSbSd+ze35rfXudM&#10;JxrRlKavJJad+6+6/wCBw48D/CPwBMPDvg7xtc/8JFJ4ufw74k0vyfLcaUYRGRI3RmCEsWHAbFcn&#10;ZfB/wP8ACz4z6H8TvgFZapZr4D1K6kvFs7o7LyRIy0rSp2iLgZx6e9Z/7S3jT4Z/CjxXc+JPDukz&#10;y30WoabrF19suGc3k32Uz3Mef+WiyF+nYrgV0kfxJ8Iab4H1+Xw0kFvfeIPCTaxY3lvJmO2ujMEe&#10;DJ+8DEwVl7HFexKvjsPTpzje0lZ32ba627L8zlp1qMqjTtpqrdLdr/eZX7S/x0vfiXLqnjP4tm4U&#10;TXMev+H/ALEm2ym1Oa3Akj+X/V4CbcHnisXwW2g/GvwbqnxW8fwS3kMmhm/sYLaTy4TcIVWSzKZ+&#10;WV12kuOpX3rt/h3+z58R9f1HQINa+H92uh/EK2XT7fS47hJYRcW9h9quJlH8Dndz6DmvNLrw5rX7&#10;Lfiu68Bah4Hg/wCEL8aadIulySTsbiKR5vmmhY9doAVT/dBPavdweKpytTWkrXVrWa6ped9+9jSV&#10;OtL9/NaXt1utrfI9r+C99o3xp+Bl14m0X4x3Vr4R0i8a7h1TxIFh+xW8tuY5rBIl5k3TRLtPQuhq&#10;l8BvE/hDVvHeiWmla5bwmLxBmaOaPY1/ESsgwD0QDJ5PVQMc15t4K8AeK/BXxkf9nnT44ZtG8WeG&#10;ftPhq+vJBJmWFZWEKhfk3KzEhj1GT1rm/it4Z8Ufs3fEjw4mueIprrR9X0rTdQ8Oa1HGM3cNwyCS&#10;cKOjJN5iBf8ApnRLDxp03Ti22tVfeUXqum6d0/Rsj6xKEVOS0Wj9fL5HqWo+HrbU9f8AEU/h6yh/&#10;sq38T3kWtpct5k1vcCWR7d4XxwCoBA5+YevFc38efiPffF3Q/FPhH+w7fT9SvlTzvF0l58twkcW+&#10;LPHBkbKYP90A17P8OfEXwruvAmoaf4Jv7jUmjkkkurqS4jCz7LjfJCgAJeUhmcHryQOlbvxI8A/s&#10;4/GbxZB4h+HWmx6D4PuLzOofaF8y6SO3ELN5g7lhIWAHcYrzKc+afvaRT8/X8LbP8bCqYX2lNOLW&#10;t9P8jzL4i+KPi94r+FHw1+NOkaFpej+FfAsenX+j65Nagea1r8k0MKkcpl2Yxjnex9BXzd8Zdc0P&#10;4/8A7b9j8VfCN9DquiyK1reWi7glt5K72f5uRG4YsPcYr7a/ar1XxX8dPghZ/s8+FrK00vQfBut2&#10;+maHqen2221kZnVjcRqerAMN46EgA18/fs8fsj6J4P8A2y/Emg/EHVNQufCl1Aq2t9buiTarNEdw&#10;UgfLDG7gbmHGAR3r0aNSnSwtWqnaUYSir9nZ3/y+4nG06kpRsr6q781+S7/mfS93LD8IpdGh0HTt&#10;a1bS7bw7PNpcuoRCaE6fby7TB6+bulWTPXaijsa534Sax8JfBd1NpHinWrXQbrxlIx1610uFn+yX&#10;HkgWyuVHEk7Ft24jjgVNcWPx5+Gf7FniS+vRqcXiTx540gtfBfh6ZknYSgFTJA4O5Y5Gba44AVQe&#10;lZT/ALLGsfAL4X+KtJ+I3itpP+E2tIRr1w0qu8WuRSo0M3m92AYRjb90Ak183GjOFN1qslJNpJX3&#10;2u3bot9LNvS/eqlWsqd4R00bVtm9NOuq/TsekfF74jQT/Dvw7D8RfAq6t4a0/wCJOmX9vqqW3lRW&#10;9utqQsEK9XczBVbHX1ryD45Xnjv4P+ONa+M0WlNN4l1q1gtPsN/bLKkv2wbhHJ2UwBQixjoKvfHi&#10;7+J+g/8ABLTwBa2egyDxdL8T/K0a1GZI45IZt5lkPIMQIwCeGPSuC8d/tIeOv2gF1Twf8TvFFnJc&#10;aXHbmTUtNtvs2/UNrq0x3fcMYBVvrmvelQxFXA0YxiuRfElfZOKXfR3fXu+hniq3fRtK11tvp6nk&#10;37R2j+PPGT+IPHnxDC3L/bLKS6ks7zcpt1hjbycA4RFH8HbpniuSufH/AMSvibp918BL+4jXwhtk&#10;KzamCzW6xtujigYfcDHap6gEA96f8Xl+Nvw80C8aT4Y6tp+ivDp0Oo3y/vLe6neDIDEZ4k2mRfUZ&#10;B5qt+yDe+LPF/wC1P4c+FEEsOp+H9a1a20vUJZocLa2wK3DSJIfubQpLA8lRXXRwspYeNop8u2u1&#10;rardJrt8jw5yqe05HfX8dT6R/wCCgseueIr/AFHQ/hlpRh8EeF/Cfh7wtNZybVS2i062Enmo2dxX&#10;zXlYs3BZAAa9I/bIs7X4e6H4A8AX0uqavd6tqmh3dvoeiWJkvr9Eso0tnkJ4RER5ZSBydwNYHxc+&#10;K/7OTx+KNT+I8FxqGoalq0iW2h2g8mK+tYbvzLb7fcN8scHTco+ZlxgYNYMH7Yvhr4Dy3Hxs8Z+K&#10;f+FleJpPEAl8Jw+H7Z47fRJFj2yCa5m+byUUqiqo5AwOK6amGlKUasVeS5tNk20ldu3Zb2/E9GVo&#10;c+tr2PSv2jfCenfDO3uNR+G/g/T5LVbWbTdMeS6Fy48tWV9tucLE4KzDd94hAO9fB/wp+NnhzQP2&#10;ldG8Vre32j6pZ+KLWy1aO+tv3ckDrhmVe0quwOP4cBq9c8V/H7Tb3V/h7qHjzX7ww+JNPvNf8dW8&#10;kmySLVJ7q4PlRIDlE2sGVTzh81x3gz/gmr4z+KHxW8P+P9S1a8j0PVNeaS41K4fy5ra33xrFO57y&#10;nII/2RWFatg6EZ/WqnLGztpbe65fN6NfczGsqkqkPZrW6/R3+5/mfTPij9mv4U/EvxVPf2XxV16w&#10;tfE19qb2MlzqCmKy1JIhdWt6XOCC+zYV6szZHNeRXnwO+GHxBsNau9d8T6XLp+g+Bre/0+azcqk9&#10;4h3zvMW/5blcjI6FMd6seIvEX/Clf2tW+Dv7SHiP+zdJ8PyL/atgluWiQsp8m+WTOGDIQ6j+DkVy&#10;+tfDn/hYng/xJqM2r6Tp9gmnRXkK2N0YbfVWnufLVFB6zNbEP8uQPmJFc+HjWw8YQlLlaSadrq0n&#10;t6q2+ujNKk6Mk3BX1en5f15HlcHjD4peC7mz+IO/UZvDdvHJd2cWpybJryN8xqrjuMDarD+Hivo3&#10;w94msvGPw18I6dFDbjSfE2twahDoulptbU5ImJNvG7/6ogMAucF8HHasjwl4C+If7RAk034t6LGV&#10;8Dt/ZzPp9qk1vfweWWiRWQ5OIgh3dNw9zVj4e+ENQ8V6DrHgDwtf6rY6bodrFeXE114fYTaRNDJE&#10;1tMsg+5kntzjoMVtmGFw+IpqcWoyi7tb3Xlbfe6e/TfYofWOWz2e3y3Xlp0/p+/eDfFUnxZ8VaDE&#10;dCt9N82z1y8+1TyK8d0LZWaWzfJyJy4SORTwMLjmqWk/FHxpffAn4ia34vhm0eXT/E0Vnoul2KoZ&#10;GsRFEjpIR80Y875gRzkehr5y1XxLr/in9pu10iGC/uPDNxqzWuoadoVwGkiVlV7mSMjB80/PuI4Y&#10;9eRXT/tXfGDwV4R+J5tPhN4kub7T9cuBp+rQ3Nu1rNZyQtFJazPG3I5wrZ6gHNfM4zKq8akYQjab&#10;Sa0uklJt310bWn5XOmeI92Tv5eb0t8+/9a8d8Y9C+Ivi+2uYfiH4Vmkm8Sa1ZW3h7Ur6PyZLm8ZQ&#10;m0vx+62SZMh+8ec8V6F4Tj0T4S+K9Nm+Dc3hvxBb+F9F0+xhvL2Hft1FfMiumC/e8qKTJ+hzWX4g&#10;1bVfj94B03RfjFJNMvw01T7Nql9ZXCx29ra7Y/LkjkHMzSOrKkYyecivpb4PeIfAXx6+BVv44+In&#10;wP8ACXg37P4iNhpmh6faldQtojbEQXszA7ij/ekDc5AY9TXqVnRw+FU6l7R1stm9Erettl3b7HPh&#10;+lNK7mrX7W3v9/XsvM+UfhzNbX3i20t7Xw8h02+1CbS/LEyLb3kjnz5pgG+7wzAMenyGu++HHxd8&#10;GWX7VWi6c3gu4vNEvrbVNN1Twrb7vs88csLQ2bbjjciOFd93QhjjpWN8QPFPwssNYb4uWvw/tbC9&#10;0e7tU0nS9WVlh1ZkePzbpUXs8R7jB+TGcVr+MdQl8D2mrfEPwxrGqWdxcaZYzaToF5DFxJcNJHMh&#10;YDcjkHcU7AAnrWcY06/7yXMk01b+80ru99d/k1ujWnRxXsfcaaWt10XRfhsdHrPgDSPhadb8L+Mt&#10;Vt5LPT9Hnh8SKku6G21SJY1tlDr9+KQqWB6c4PJryzwzonjr9o3V77xFd2k9ldeGbASWfhuwY/8A&#10;ExjWZFlYoOCURjjPzBgCOK7zx1+1x8LPGfgvxZ4Z1X4c3Wi6bqGn6PFq88rCOSxvtnkSoTj5onKb&#10;t3bOe1dp8OL2f4RfDFbz4dx2Gh6PdWc2p6feSN9qvLlHChFa4PG9SnX7rLgDJFfL46jmGXYVYiNO&#10;9STio9bKyu7a6te7tsr3W7wqc0qt6S06rrfvb+tTkvB/7Pvj79rPxJqHxV1/xFCtnazalb28t3IB&#10;KlwCyQxiM/NwIQ23+/8AWqHh7w14B8L/AAP8O+N/FFpNf6lb+MrrSzaWEoG6NrfLJOz/AHPMlbOT&#10;0xivWPAusafpHkxXdk0N1ea2LnwjYNIVMuoXcUrTXEuONq4LLnjLnFfPvxZ8Z/Fm8jtvg5qlhZ2n&#10;9k6sureIbjT7P95PHuCtHIQMOoVyrt0XIOa58H9exmMcIycaaastrKzTtbffVrrourOqpRUbS1v1&#10;v300fTdX/E+iPEVr4K/Z+8Mp8Gv2ePD95qviYaxp8GsWuosZLKcRQpNJJPCOqTm4HT/nktejfFHw&#10;F4g/aD+FzeFNCvPD/hX4lX+mw29r4TuP9F+0MZMyS27gY8kBA7JxtbjvXzL+zx8avHlr8To/jFey&#10;Qtpi+JdQi1fQ5YxNeJ5saRJ5bZ3GJVSPBPCYYivVPiP+0po3xO8deFfG3hvWrfQY9a16PSWZbFH1&#10;KyjdXSWQOxzAMjIboykE9q9WH1/LqyjXfPB+/Ju7fMk7pLT+W9rNOJn9cqfBU+HZLqlrt955/pfw&#10;p+OHwg8YaX4V+Pnj9b3Uvh34ivY7TbdYXVEuCfJvUiIx5kbSMW7/ACrXzX8Vfij4vfxn4o8G+M3j&#10;vtQ8Ua9ajwX44kh8h0uYy0SLKP4N4k3l/wCILzzX6h/Dr4caL8YvgPfeDvGM+gz+IPCe7+xWkk83&#10;UdSsFVopJWkJLLI4Y5BzhwCMCvDfiv8AsV6P8NPDtt42+A+nj4g2fjC1ay8Cz67Z+dHp7M3lyLef&#10;88ZVUsA56fKR0r6bD0adau8XBRlCS0VkmldOy7a9O2nQ7pc0aMaCT5XZp6tp2srp+T6bIu/ttQeE&#10;vj14U+D/AMIte0jWtFv/AABBHLqUbWxjh165lhO4RY/1qPc7G/uhWyRzXin7f+n+E7j4feHvgbb+&#10;IWs21jUNP0rxWdPUeYLKNZLktI/QyCdDE0Y4CBWI5FdH/wANI3vxO1mTRfjJ4fmaDwxpVpYrIbj/&#10;AEgQ2sbQz3lvjB87y2QljxtjJAJr5J/bAsbHwBrF9p1lNreqWt94is5NP1TWbos1oqL5ryOoPDzJ&#10;jnugAPNYR9vjMzpc0rKLdku+mre3W9t/uV8q9Wn7OahF2e76rS3/AA33noGm/FP4V+MdF8V/D74m&#10;3K6CNF+Http/hye1G/fezXG4xgA/IxiUEyfw5q9P+zJ8ZdO8RaB4f+JsFifDeuWP2nw4P7Thkmmk&#10;z5SI23/lodp27jyOa5H9jz9luz/bE8a+Lvif8XvG+oeEbJGYaPqFnoxmt9WulkKSWiIowgWIIQSO&#10;M9eK9b/bb/ZQ8S/BjwfdftCeAvFyR6X4WuPDgs7a4uHxqN7CsvnLaRE/KkQ8t3J7tgHJrpl9WlWl&#10;gab/AHjs29bQ22el29ert1R5VP20kqtvdX4o4b9pb4C/CjX/AAZ8O/gT8OviAp1LxBfS6s8bWrK2&#10;mWbysnky+vlxhzz/ABY55pPBfwkt/h1o8mlfD3QLWc6HfboUvICl5qVuT8jOvRHKZfHYKSeleq/D&#10;PVpPip+zzrv7XniO2s9BuvE1vB4V8M6WtqrXEENl5RunU/8APWeZ+QTynvWl+zV470N/iHdfBn/h&#10;FBfHxN4pGmWGu30vmSWt8pkWZcH5m8xG2oDwu3nrXJmOMqRhKlRbcabd1pvpza6bbWvvzNdDujSp&#10;1aiS6pW3/rz+42fiDq/hL+xLh7LwLY6TrmteKbTSPDr6FqWY9VsYYXe7ujLnksjLGTnBckV5t+0B&#10;8VfCuo/FG7+Cmhi30vWP7ViWRYnO+K1ttPY74pAcGbf8oA4O417B+2z8WBd+IdF+Dfg74a6P4ZbR&#10;9Lkh8M7YUaGG2k3o8545uJDAWYjhSfrXhejatp3j2xax8ceGbPQNcsbqy0u41mbTfJlilS2e5uAs&#10;h5PmW0fEmMZAI4qMvwlF0lW10u9/knZ9Nr9nfodlTEVuZ0rqze1l6teT/Q77Tf2d/wBnjx1+yxo3&#10;izW4o9HgmlGnEW0pW4ktIlZkuIVHBkbcyEtwvcc1037avwq8Q+JNXXxf4W8fw6pqVjoulad4P0uO&#10;HPn2ZiSIoFHSUiSNOOOC2eKr/Bf4k/sxfE/xF4j/AGcPhOL6GGfwJHZ+DfFeqRq0J8smS6aJV/1c&#10;znqT1A3D0rtvFfgT4H6jH4T8Mn4tTaBbv4UjHhfxFNfndcywzFYpnI+YEE8L3EeTxXiV8VXhivev&#10;o7qLV9Hrfq/J9d9FY0hRhXwrdNWa0ve13pom7dbNX0Xe7OV+C2oalP4PvfB3jLwdBo0MlrcWX2KZ&#10;TL9l+zyCd5Mn70jyo778jt1rT/aG+H3wut/DeoftC6zqVxBZahax6v4dmbmTSthiEenF+7qY/MkH&#10;92Su38XaBpt94C18adaW9v8A2H4XktNajju/NfXdWnbzI9zL90siM64wWXqK80/aN+FPiXQ/gzou&#10;mfFu+Men+MNLs9T/ALJaYJDaRzO82Jx1il3R8v8AxKQvasvaRVRV4S5ddV1s9Xa/V7+nXVkVOWMe&#10;S12ru+/ptpZP7k+xp+KPC/w/0nwlPFceKL2Q+O47Syl1DTbf9ykyz+ZdbZcZijnaQM0ZPQKc4qD4&#10;pyeJfgvrni+w+D97baTpfiyKC31KdZlWRkWGFIb+2I+YFHCxuv8AEORw1IniXw54+urbwV8Pr5Zv&#10;A+iafpNzZ/YVaa7trhkCNY3DE4kZ3UhsfMFC5OKo/ESHVvgF8M9S+Knjg6brE3xK1yzh8KWt4pks&#10;NNvFut+1T95IYykQKcBiNo4Brsw9bEylyX5r2VmtrtW002Sv/wAOX7SNSio2T31Vl+Pq18uh6h8N&#10;f2h/jrqngCGy+HentDrf9knUvFF5q1innW15IoQTo38YVAJJFJ3KpUAcVxPwXn+NGvfGXVvC96Y/&#10;GXika9Y6ncavcxYh8rBLo+PmWFIQ0h/hLDjBrGj+NPi/wt8KZ/DmqeLxZ+IIvEFz4r0+6S3DzX0I&#10;ykoVl+UoXLKynjaFGBiuv/ZO+Pmn2HjDXPHvjP4d3Vj8TpLV7WfQdMURyXOhLakrJcqx2lZBIwyv&#10;zBdxrGUYx50qatt7trtJq2r6Wv6ddia1RRjGPNZ/hr37N/oeN+N9b1abX7LxRoOpt5fizx7bpq8c&#10;0G6TXY7Gdp0SJAdoRYUKOvVlCkV5p+1V8QviB4l8b6r4o8U3V14w0HXY21XUI7WM+VaTNfSLDaKo&#10;4AXC5GSOM9q9F1zw54W8aXFv4h1+KbRY9M1i71u4+z3zKLLUnsGijjjVsBYPKXBUYw0gPSvF38b/&#10;AA18B/s3Ra3H4i1OPVPG3iA2drpvnGS3s9NhQCGVc/xCZsn6EnNe1gadP2qUbtprp1fS66pK/lZd&#10;LHl1KkuV3dtX+i/F7+pd8J/s66H4g8e+BdY8V+L7eFtfu7W01qzuL4QywxvE7kB1PyFDFuAPYgda&#10;9n/ZN/Z/+Ct1L4q8J69pMlxb6PZzazb+O7yYwMb+3uE8u3KuNr2yPtZD1kBINeQ2fwj/AOFT/Fm9&#10;0Xx4v9ueKtU8OxXfhWHSY2uJI9PubUu17uHy/uyrYXlst6V0On/FXxj4S1WX4X6Yf7Tm8P8Ahz7S&#10;1lOxktb/AEzyWRoXUcyusspkyecrj+EV14jEYpycaMtLLXy8vTbt9xWHVD45a6tW/rfzPp/4/ftG&#10;fs+eG9Ebwdq3iiO08UWSsNN1i3m22ttE+xYVu3HIDxvKUUZ2swzxXhvxt8ZWnhLwT4T/AGgND8NL&#10;ceEdL1H7FZaLbXH+lG1iuDI8jx4yQxyoccMrKTXH+B/H37PVn4B1/wAUateyeINevrg6NB4fvYwq&#10;6isyRg6krN/DE4Chf4QvrTfg9o2lePdE8XeJE8deTY2vhvS7fTry+kMjQXFvcSLcW8C92cMqFSOR&#10;t5rzsPhY4eVlF2jpJy+1zaNK+zs9H6pa3OiviamKilKXM1ou66J9vX1v2OS8I+I/BfwguNY+IWp6&#10;emoXl54lWCze/sZJJbexuH85tsZITbHuCknhmz2FfRfhz4j/ALOnhjwl4Z1a78Badbah4su/tP8A&#10;bGiwhGtdLt7hoZbhiPuvJKkbKF6npxXll1428AeK7V734jCOzmg0NtJkhsYwLcyxsYxCS3PmHcT7&#10;e+K82+LPwN0j4afDDRfHngTxpfSQeTttdLuLoytbXO7cYyc/LGBIrJ2Y8134iNPExjTqSlGTfRuz&#10;02uraK3Xu+hjFVqFNuMk0vS6vf8Ar5H0onjjRv2rNQ17wX4b8Fw6bfa1ompX2hrdzBYdRmM6bjuA&#10;wkkQjK8cIxO7rWb4P+KfivTfDGh+ONe8ZafplzN4jufC2k+F9PaNprHT4icSEj5iApwzEfMDxjJq&#10;v8D/AAB418PfD3Rvi5favH4Z87T722sdLM0VxNd28kA+07Of3Qd1DMfvbuDya+LfiRceID+0NLrV&#10;7qUzaxq2mm8maG32tPK43xBF4CblYfTGDzXFl+X0MbWqUU/cS0vrZ7Oz7WtfewVMXWwijO2ul/R6&#10;r8/66+tfFb9oRfix448Y678V/FV3b6TqFu154Zns4v8AkHapBH5UNyy/dZJkTy3x3ORXn/xN0ifw&#10;trOg+AdVto5L650WwuLq5Qn/AEeWaEylC3rhgSvr9a4uy12cW39i6tcOtmivF9hmUbjKV4m56qG4&#10;A6VoXnxal+I3hC3+FUrR2dtpupPqd19qj3XNzqpQRs3nfe8plVFVM4XnFfWUcO6DUYbLfstLL/gr&#10;r99/OlW9pGze/wDX4/oN03wL4z1zxZY+BdN0Jr+/83btnB8sR8uyLu6DaC5rYl8L+D/h1rV+uteP&#10;V1DR7iztjdLorl/Nu5WJgtl7MEI3v6Y45roviX8Qo/HvxNs/Ekfiq0uL68gUaxtbyI7VlhSOWNdn&#10;AARBhjz94Hqa4jxz8PbrwZ4turVLaOVEs49bt59Pk3QxxiQFABnBZSyAjtmtoSlKpGM2ldXt59df&#10;Lp95EocjbXc7/wAQ6joka6d4a17wRotzeRzLDfSRy7LP5v3i7gPmV1UE/wC0c1yXirwpc3PxHsbK&#10;2sYl0FWgjvl0f5FyuQjP6Mcn5j171W8S+FtZk8aX2s60b++1+WCOabTwixRkspLSsc4Ug5xVzw78&#10;QH0m8eLxZo1vBqF9pCweZDIUQsn3WYKeuBz3JOaqnHlimtXbX/gXHeMt11Mf44fDfxVo3jzWvsHh&#10;K4htbFrdVumm8xThFZQG6Zwykj9Kxf8AhTnxa/5/F/76Fd74H8Sf8LJ1u803xQ17/Y9vtnmW3Zmj&#10;urgMzK8v8StsXaCODgZq1/a9l/0M8/8A3ylY1a+KptRppO3e/wAiJxjfmTep+gX7XHg7ULrQNP8A&#10;jf4M0przxH4BaS7W1Td/xMtKb/j9s2CkFvkHmoM/eQ+tYNt478ParYWfiDw/qOltp1/axXNrcQ+I&#10;GVmjcZUkfa4uRnBGOCCO1ezPqPlXIlRhleVB57+lfPmntrHwI+J978CrC/vV8M64ZtZ8BW8d9dKt&#10;spbdeacixSqoEbkyLkElX4FfCYf95R5HvHVenX7t/Rvsfr1KpzU3DqtV6dfu3+87HR/GN9IEOleN&#10;7pZF6Rw60TtP+yFvXJP/AAGuI8ReDNY8DRza9YadMfDvlztdIuiz3A0gTEm5ldGGyewlGBcWY/66&#10;xYdeepRZr9kfUrXVQu48PJcsxwfRrWbP50XUNrbp5kXhhnAOd1xocMg/OXS/50480JaLc1jNx1Rw&#10;mma7F4JtodMvTnwhcT2Npu+1rcDw0k6zQx7p+PtGmSx3LG3u+qBQkgDLx6FpciXmjsuqLJsZTLcq&#10;zAHZIrPOqH2dNRA6j516kmvNNT0seD9Q/tKzs54dDmknE8a6abkaU1w370C1htY45dMl63Nqcbf9&#10;bFh1NW/DviL/AIVBFNa61DK3hGxhtle0W4+0t4c865Esb+f/AMvOlTpJP9nu+fK81o5dpHG1Sl7S&#10;N47/AJ/8H8/VpyVRKWsd/wCvx/rdpy4/49eEfDPhXx7ofx48Z+DodasdHvre28TaLIm5Lq1E7I6h&#10;CQAyyTbhng8buM12/wAM/i5+3d+3x4yb4PfsG/A6TTdPs8QTX2mxxhNKhxgNc3rqtvYjHOyNdx/h&#10;3Gsz9r63lsfgf4m867jhmuLG28mV/wDnsZvJPI6FnjlYHvuU/wARI/Xr/gkL+2B+yH8eP2OfC/7P&#10;f7HPi7S/BfjDwr4W0+21Twff2MUeoW13GkYu7wQE7b5ZWWVvtMZc/vQzhWAWvdyXIstz2pCpjIqT&#10;p6K92un2XpdX3s3b0PHzrO8XlGUuvRouo7teUdE1fVbvRXcVfdo+af2ef+CAH7LP7Nk0XxY/4KS/&#10;GCT4keKZVmuZPBmjtMmnysvLCRmK3eoYVkf94YIyP4XXg+D/APBZb4geG/iB/wAFDf2cPhB4E8A6&#10;b4X8L+FdPtho+g6TFHDbwfaNaxIRFEqxxgm1GNqjI65Nfc3xO8G/EHwD421aH4i6dML28cyQ3klw&#10;Zk1ELYabCzxzc+aA4Kk9V6EA1+Y37YmvL4o/4LR+CNLFx5kek33h+xz6NvluTj/v8v4iv0niPLcD&#10;lPDNSVHVtWv/ANut6fd/lY/EeCeMuIOL+PPZ41uMaSm+R+TUFpZWvzX0S03b3Pv1JJokWHYBt3Ee&#10;h54/OvhL/guH4maLwZ4F8IW0zec1xqeotEv8QSKOJP1c4/GvvcIYLKS6b5jGzenPpX5i/wDBVnxM&#10;nj79sPQ/hxZt5n9h6Xpumuqc/v7u4811+u2SMfpX828F4f22d02l8Cb/AAt+bR/TmYVPZ4eTfV/8&#10;E/Tv9mdBo/wq8BaEhCpbeHdLgxjGAG0+MY9Bgj86Zot4t18Foi6ZaLwvfTbvX/inb0/ynHtWj8GI&#10;YbDR/D8Y4W00u2jXcc42rpjKT745qh4N09rj4Q2umoMyXXg67Cg9y3h/T4x+GbhR+Nf27B+xlKC6&#10;NfhdH+YWKvmEKdd7zjJ/OTpv8z05/HTeCtYvfHHK/wBj3t5I2B0S2uNUk9Of9SK4Tw/4Qh8N/tef&#10;ED4TaeV8jUtM8U6VbKw4KyWc80OQe+UjI962fHcNtd6B4mgnLiKaPVBu9d9xq6HH0Eg6+orW+Nr2&#10;Xh//AIKh6dqtusa2t/4o0piNo2vHcRRwt9Qdx+tfiXi5h6bjleKf2cQot/3ZpX/I/p/wJxVbnzXC&#10;N6SoRml/eTmr/irHx/Bdq8McuPvKD+lOW7UNtqTXdKk0jXNQ0iQFWtL6aFh6bZGX9CKohPnyfbHF&#10;fy3Kmo1HF9ND+mK7cqal0ufTXwl8T3HxY/ZsXSPNnm1L4f6gtpcW6vdSC50m6JMRaC0KSXPlThk2&#10;u6xqsmWOOK+FIrk+DP24/jR8OU0sWthDJp3id7b7HBCIpngtI5AI4HkjjDEEhA7bRwTkHH1j+xtb&#10;T6l418XeFGs47mx1T4dasmoW1xayXEcnlKk0W6KMhpMSomFUgt0B5r4F8M/HP4aeKf2ovjF4wk8S&#10;adpn/CSXEOj+DNum/YbXVLWzjljlMH/LNGMscR2bixMwPPJr98lmdTOvCGnQrXlOnUUFpdtR6r/C&#10;mr+l2fj3D2Qyy/xixmOoRtTqYVObT0U3UgkmvNQk4vp73y+gND0iA/C630fWbOO4gu43t7y2lUfv&#10;U+wfODx6KR3wa8/1jxXpGh/sNfE7wX8RppNSv/hTot14Xv7e9zu17RJnk/sC7OD9+K58rEg+6qTD&#10;kkCvZPEXhZrC7k021ti0U2pak9qFUkPGq6jCceuDD1HpXh/inwf4R+O/7Xnhn4MeEfF01xLqml2c&#10;HxWs9PtPOs4tFsrmPVoVmkHEVybyAQBeo84BiN2K/IcDKliJOc7qMGqrfZQd5bbXjzRX9/le6Vv2&#10;yMvd3PcvGz3P7JP/AASebS4JhDqmk/DC30+3Vj8z6jfRpGR1+95tyx98VB4Y+G2tfC34W6P8ObfT&#10;4Lqy0vwxYxNbqkZ3RxQKPPOQ8U8auDtmYSoBj/SLQ8CX/gphqn/CZN8IfgJHcrF/wmXxRgvdQ2Rt&#10;8lpp8TXEhOwMwUM6c4wNueMZGwNT8Y+GhJORDc2dxM9+Ft9skMvORcIsTY3jGWuYXUjnddZ4rzcJ&#10;GpLLI1p2cq1SpUafXVRVn/iU/vEpbq/keffsw3cvhb4g+M/Bn2Oa3GmfFDTPEOni6hkQpp2t2z20&#10;rfvJJSy/aAP3gllU5+WRxzS+C9NXRvin8WPC0sc1vHpvxHvrq3khYGaGC5t4bh5Y1A4KiZ1jJI33&#10;N1a44iGKNzqT6/8AtMpZ6fpMlvP49+GWr6T9ohjU/bdTsJV1KzYTKqrO+5XXfmR8cNI5O6uT+Jv7&#10;RHinV/2nvHlh+y94J03xNeeII9D1HVPEVxqLR6f4fuotOMQt5pVGZJYZXE3lJu/exISCY2A+gwWT&#10;5jnGaSoYSk51KtOLUVrqpQX4tVX56nFmWZ5fk+AnjcdWjSpQV5TnJRjFXSu5NpLXzPXLcY1E7TDZ&#10;x2cbbnhTzobJIim5kXJ3pG0EKxrn94ljZpyLts8/+zP4hb9nr9pXVfgPd2gsvCvxKluNd8F2sk+8&#10;afrERKX9h5jMS/mCMuGwA80E+wFQCfP9J+E37UGv3drDeftctot1dXVujW/h3wzEltbhXXywpdvM&#10;YRkIVyVH7qM4yqldj9ob9gn/AIKCWnxY/wCFAfDj42eF/iJq3hvxdCPCtzdWa6LfRalb+WsEkLn9&#10;2DsiWLa8m3aWXI3lm+lzzw7znh3Dwo5u404Yn3Ipyu+ZaxdkmlJStva6ul8TPjeEfEngrj6piI8P&#10;4yNf6tZ1Go1IqKd7PmnCKadnrFtaH1B8YvgZ8I/2hfDcfhb4zfDqx1u1t332Mk2UuLOQ/wAcMyEP&#10;GfocHuDXm9r+xB4n8IwjSvg5+2h8WvC2mquLfSzq0GoxQL6KbhCwHtnisHR/+CkPh7wXq0Pg79sX&#10;4HeL/hHrTsI5rzV9Lkl0mSbkNsnQEqm5WxwwA/iOMn2TwT8fvgd8R0DeAfi74a1bc2BFY67CZT0/&#10;5Zlg36V+X4jA8VcPp4evCcIp7SjzQv6NSjf8e59pTxVGtRVSElKL2aaafo1dP5HH/Cv9ifwF4E+I&#10;EPxj+IfjvxT8SPGNnzY69421FZ1sD2a3t1AjicdmwSvUYPNeyNJIx/1aeucVCsrllH2aRi3K7Sef&#10;pgVg/E/4vfC34LaDJ4o+MHxA0vw3YxjPnareKjSe0ceN8jf7KKx9q8atVx+aVlzydSeyS107Ritl&#10;5JJeQ/bU1ob15qNrp1nNqGoXFvb29vA811cTMFjgjRSzu7E4VVAJJPQCvm/w9+1lZ/CLwp4i/wCC&#10;tOp+HZJ9ZvhefDz9jvw1eW/7zULpz5ep+I/KP30LMkS4zkDyurBq0vh1oGs/8FSPGtzouvy6x8P/&#10;ANmTwjp76/8AFDxRqkZstQ8R6fbgymAKPmtbR9h5PzyKGYYwAOm/Yj02w/bj/ag1z/grD8R/AMWj&#10;/BP4F2p8Ofs0/DxoRb29xc2kbNbJHEMhTHtWaRs4890XJFuQP3rw74Ax+T1IY/G07V6itTg94p/b&#10;a6Nrbyf95nxGccVZNWweIaqqVChf20k9Lx3pJreTaamlflSlF+8ml9Cfsv8A7Ox/4J+fsj6X8B9a&#10;1h7r4ufEXULXxT8avEDTB7qW8muI5BZvLjLoqtLH16iZxjza4L9pTw7a+P8A4cCwtfNOoRwxXGjt&#10;bnLG4Y6dGqgdwyu649TntXf+I/Fuq+KfGt94l168a4vbvUFmuJJMn5jO3C5OQoOAo7KMVydrO9zY&#10;aLO2MJDYyyYPTAt2PJ9PLz+Ff0/g8pw1HL/qsldNWl53Wrv+X37n8TcScYZnmnETzaErTUrwXSKj&#10;LRW21vr92ySPzt/ah1e0vv2jfhTc3njp5i+l6qszW/lLJCSgOAVHBPvTfgDrekp+1xqd/wD8JbqM&#10;bSW2m+TcXHls0jZkDBsrgjB4r17/AIKR/su/EzwP+0X8IPG/l6fp9jrmi6hrVkxWQzJbyKAchUPz&#10;glGK/wAIlQE5zXjHwkj1/Qv2k9XudT8bWt9JHoNqbyT7HKvmL5jLswqZDKDnOB9a/Iq+H+qzdFvW&#10;N19zeu3U/qLC4yOPwtLFRVlNRkk91eKdn5o/RP8AY38caJdfGO+Q/Fm6K/Z7yONoLbOccnDRRnPP&#10;bPFc3/wVQtv2e9UtNK1S4+Jl1qXj5J7eGHQU1aaG6nsXcguIsLkZ6Gvln9gf416V+yH8VdY8C+El&#10;vNWuo9alDS6hI1wDJcQMyBUYqyKUfPJJJXNeZ/8ABSH/AIKOH4wftAaN4U+GXgDRdQ8UalfWVpfa&#10;hDpgN9b3VrMTDBBLuyhbeysOhHBrsxWSZjg6lJVYWVWCqQu1rCV7S0vbVNWdnddCcLmmW4p1OSd/&#10;ZycJWT0nGza1t0ad9rbXO40b4a+PvijqWi+E/A/w986Sa8a2hj8WXqNIgZ0AMfmo7FOWJxgD0r9U&#10;fht8MvDnwv8Ahlo/wu0Kyt/7N0ixW3jha1TY56u5TG0FnLMQBjLGvl7/AIJlfAvUfEOuX/xY8Q6L&#10;q81zoszW2nnUNube6kjxcRKIztIjXCnOeX4PBr7bi8GawV33wjt1xz5jfN+QrvynDzjSc2tXt6f8&#10;OY46pRpysvmeFfGf9hr9jz492E2n/F79m3wlq3nKQ13HpMdtcLnussIVgfzr8Lv+C13/AATu+F3/&#10;AAT8+Omh2Pwc8SXU3hvxdp8t3Z6TqU2+40x0YBo9/wDHGcjaTz2PrX9GviaTQvCGjz6tqF/DDFbo&#10;WlvL6VY44x688fnX4j/8FrdA/wCG5fjDoz/Ce+hvLPw3azQyavJ927kduVj9UXHXv2r2KtGNOi51&#10;NH07niTxEZVoxprrq/K3+Z+V5VW6sG+lAjIJOa9Y1r9gH426WrTQ20ci9f3bGuP1j9mP41+H3Yze&#10;Grxtv8UaMa8/2iOr3Xpc5hR3xThlV4FdJ4I+Ht/Dqc2mfEPTry1SSP8A0e4aMhVb349KwfGMZ0fX&#10;5tP0KGaezjYCOaSMjdWql7t2R9vlPoH9mrQ7xvhxDcou2C4v3kuW6FsYAFe6WsMbaWrQzLBbj7zy&#10;4QHHb6V4n+yh8RJV+EFzpo0iN7jS79vlkXgq4yP1Feqafqt7czreeLNPtzPMmYrO3ZmKemc8KK7q&#10;EuaKOeqrSsdNomreFnnW2h1ONj0yq7VP59ah/aU8fQ6X8FNW8M2FtJdX2oWotreNIzxvYKSo9gas&#10;aMsULxz6ppUMij/V24i+59T2roodW0qUq2paXHFF0WaTayo317V3RvytdzD7R4b4P07fe2tjbn93&#10;ZWscEQ29wo3GvRo9L1KULY2L+TDtzJMe/qMVyNtd2WneO9R0xmjhP2p9q7sDnkEfhXTx6/FEfJt2&#10;kZ1b7q9xURslqN6nuv7J37PXwz+LviPVNN+IvxO0vwjpGlaS17ca5qkayL5m4KkYViM7ie3Ir3jx&#10;Z8P/AIW/sL6jf+H/ABx8avDutaHcXVvc6XfafZyDfMY9wO0gkEA87c8Hk9q+KtG1K6t7iHWdShWR&#10;LWQSQ2Z+YFgcjeO49a3/AIj/AB08ZfFq7t2+IFjpNxb29v5Ecd1p4ZUT+6FJ6cVlioVK1Pljt5mm&#10;HqVMNV54SabTTt1T0a+adj6D8Uf8FGP2Xml/sXS/ihcyXzHEcNppM8hb2wE/l6Vyvif9vD4IaHYw&#10;td65r159qO6A2Ohyt5p/SvnaH4ieFfCWrxy6Umg2F4ilI2sNNhWUKRggbVJAxWd8RfFnxT1Wwjvf&#10;CPjSXT4YYS5W2VY5DjoAAvSuGeCla8pI0p1FH4UfTHw9/bx+D2r3sljaR64tyYy0lvNbbZEQdGPJ&#10;5J7da9l/Z3/b2/ZTEf8AY+r+DNch1i6vBbFtS0sP5sx6bGJIKkdh071d/Ys+Dfwb8c/si6bqGjfD&#10;y31HUdVsX/tTxBqEYN5PMeHcSY3AA9MYAr4K+JHg/wDaa/4J5/ta2+sfG7R9X1j4U65qYTTtWmYX&#10;FvCrN8h8zH7t0PUHBIr5+peUmlL0Vj6zCc2FjGTW+jfa59/ftU/DPUfiNa22ufAbTpLPxMzBltZM&#10;wR3MXUq4+6G9M18/ax8Kv27r9k0/U/h61lbNOqTXUk0e1F6EghucDNfdPgr4ofC/xb8OtN1rw1Is&#10;bNboZbmQD5OBk5zzkdKo+PPih4M0xbGKztfPt/OHnJHyx9z61lGXs46O9z0K1ONaonqmZ/wc8OX3&#10;h/wBJ4X8MQrNf/2O0enlpPla624BcY+7k5z7V5X+yd+yf8W/D/jDU/Ef7S19BI1ndsbPT7G4MySn&#10;JLO237wz0XFfV3wf8RfDLyI9f0q2+yzXK7WS4woU/wB4Z71p2Pwog8T+M5tZ1fU5F0u3jMzNDNtV&#10;292H8Pr61rCmuRJPUzn7s25I4Lxn4Q1b4gC10TwXpdjZzCEldXmt2LWSdlEeQGbPQNx7Uy9+Dv7P&#10;P7OPw7174peNvEjXWtW1mLjXPG2uSBmg284LH5Y17CNMegBNWf2nP2mvgX+xx8N7z4k/HPxzp+h6&#10;C0Z/s+1+9fauwHyx28Odz59eg6k1+DX/AAUp/wCCq3xT/bz1yPwjotnL4X+Hek3DNo3ha3mINw3/&#10;AD8XW3iST0H3V7c81tDDcz/U5a+OjRSfXse+/wDBRn/gsaP2j7TUvgl8JtOsV8HvIjNr1/Cy3l/I&#10;h+9Cu4LbpkdwWI5OK+L5/iNOkJlt08x5lAlcuwYN3Ifv/KvJYY5mcNnn+dalmdRiXh22s3HvXq4e&#10;nTpKyR85iMRWxE3OTO8m+KPiBbmaezgjbzwP+Plt2McZGAMGqN74/wDH2oribxJLCo/ht4xH8vpw&#10;MkfjWPAdQEYZomYdxipTKSAskLY7+1azj7SXvHKuXdk1rqF+935t9fTTHrukkZz+prtfD1zb6tZ/&#10;YLgdV/dt6NXEW7WyHcAV9mrX0PVvsd0odeGPymiPuPQuUVKNjQ1HSwpZHjIZWwax73TMJwp+8K++&#10;/wDgnR+yV+y3+1f4A1bU/iNo+qXXiDR74Jcx2erGFHt3GUfYB9QTX0vD/wAEkv2G5T+/+F2qSbu5&#10;8RS/nXjYzijL8HiJUakZXjvZK35njzqezqOPY/GabTcKQBj6dqrPZYH3Dn1zX7dab/wRf/YX8Vp9&#10;hHw21a1Y8ebbeIZQw9+QRX5z/wDBUL9gY/sGfHK18HeHdel1Xwzrtib3Qrm8UCeJQ2HhlIGCynuO&#10;orbL+IMDmVT2dNNPpdb/AHNl06ynKx8trCVOSq8fnUmVA+90omcA/NbMuP7pqnLfIT9x/f5a9l8p&#10;1q5aY5G00BV9Koi+g/hfHPoacl3Duwtx+oqSrFoqpOAD09elNIyNxbpUf2gMuQy7vZqcJNw5Yf40&#10;AkDxgt978qrzqSfv89varTjI3KKqypn5jnHQc1MvMaKcu8Hp2xTVPlrlhUk2AxAPFNRGIGD+dZlo&#10;+m/2ZP2jfFh/Z08Q/CWbxQ6t4LjbxB4btbiVSjqJkaWBEI+djIwcL7tWd8aI/H3j7wTN8XPGFq9r&#10;Nq2rQW9vJK2XdpEEo9sA5Ofw7V4l8NvG158N/Hmm+MILNZ1s7gGe3kTcssR4dcZwTjOM8BgD2r6E&#10;+KnxQh8TeEIfCCaFax2KWclz4fiuLjLaWrMDJcvjiV3BG3sqjivj8ww/1HHc9KCtN8zfZ6c34+98&#10;3bXR+7GX1vDqUpaxSj9234afIofDL4EfDvx8hlk8QWsrabYzy6sZ5tq3tyi+YI0Y9DjIPvxXtX7L&#10;j/C/xPf+NvE2oeILrR7y4ht9C+HGjm5KGK1lUmV5ZB/yzY/LXynq+vav4W1S1k8MmPyPsf2WONU+&#10;UyPn5yO5Oc/lms/wn8QvFfgXxrpfifwT4gvFmhiWOTzIwu1gD5sce7jgDAauCtg8TiYSSqWutPLv&#10;6X2vbRFUalHDyUuW/fsfQmm+MPE37PfjzUvDvhPwRa3994dtZtK1nXNetv3ens8g+aEN95SPuA8k&#10;5Jpvh342a78R/GWPEUoaOaaSbTxDMrGWSE5SNmY/Jl1DADjHFeFeN/jje/FGFtQkvLqG8hmaSaOS&#10;VmF78xxJMT1KggDrWRZeK9B0zxHcal4e1O404WumrcWS3VuWa8usYIQDhQSTg9gK0w+VRjRbnH37&#10;Wvq9f+H2stvO5EsUuZRT93se7fH7wH4b+AniTwfqPhSaw1i+8TeE5pvt1nh45b6W4cPJtYcOm4oe&#10;2RkVxPhXxOGuJtN8T+I7pLi3VYYLmTJRlBwYyO4HOPWuT1Pxjp0kPg/UNRluLi/sreQanP5zHyZH&#10;lJCAHhQqHt1JrUj/AOEXXUF8ZxanJ9ug1BBZWQ+ZnY/elC90VcD/AHq7XTtBRmr/APD/AJEt2nzQ&#10;dtvyR0Xii5bwD411GDwzc/abeNw1m0ce6EyMA/ye3v8AhXdWn7R0Om/Du9bX7Zbe+1S1bzW0+Mr9&#10;qmkkXfG2DgKiKNvpk+teG6/rOuR63eaLLLcMy3SSO3mZYxkHavHc56dq1bCyGgaZfQeKNFmkW4ne&#10;PS1WT/l4UK4Oe6bcqfQ1NTDxkouW+nz0Kp1mk1/W/Y9S0r4h6p/whF3Z2F4tpYW6xzx29vcYkjuW&#10;fauCOW2gcHrzWp4P+Oq6Lodgk3ie9bVW8R211dW8diILR7ZCAYTKTl/MXdvI65wa828E+Etf+IPi&#10;/wAPeGbTRHhufEG+WOxlk8iFY4wzLI8jcAfKQc074n+PrHwv4ut/C2i3lvfafZyskMJX90ysBiRT&#10;1GORj2965Xg4T9xLTd7f8G+vXr3Oj6w6VX2knr0Xqvw/Q+hvBv7PPw1+IPiHxvP4h8INo+iNNqmp&#10;Wn2O6UrJNKTJArL/ABCFOAB/er438da1beFNUmaSBXtYbrzdP8PtGQh+bDMT7hee+K9s8J/HrxNL&#10;4SGixXqyLYrGkaRwkDyw3mz3DMevCou32rL1r4e/D74g/DHU/it4m+JOjya9fXymz0uRTDNYRrIN&#10;kpAGG3R5yvXJrPC1ZYGpJ4iV07LS+/8Awe/yRFaMcRGMaKtvu9zz2O8i1PQ9HvdMSGNb9TBqEv8A&#10;EbhsuI1yfuoCq7jxXWR/BT4meMtO03wW2oSXlnotw08lraxjEUW3LTL67jxuPpgVs3vwl8Iat4f1&#10;OU+HJrWHUZp7LQUhfbGuyJZBIpPzHLHJH4V9Ofsb/DH4hWnhaz8Oab4N1eHxFNprWLaTd6djOnqP&#10;Nku5GflnkxhFHRQK5sfm31fCyrUt1spab9b+Wq9dDpw2XSq4qFKptLqtdF5aeTfZHlegeJPHXwt8&#10;d+HviengEXjXV0sOo20iiOzuDHFhFI6H5QDxwoznk17z8J/iL8XtR+BDeA/Duu3GtHxDr0+izahD&#10;YLPDZWsoLSxQEj94i4IAJOAMLzXzb8fvF+n6V8V7j4dQXV7rXh3R9eFrpNjJvXEEmGnkV/775Oc9&#10;MYFfX3wd8aeDNO/ZI1r9nf4T3yWuneBdXbWfC+tNIftgDtsF1MMbtiyzHA/i+WvKx1pYenUkvek1&#10;td3Su1r5XW34pHpYerGMpUY7Wer0s9Iv7/6seU654Qs77xDD4N8VXemR6XNZpBok1jCLYWnlxmUI&#10;R1Vi+CT1zxXZfDe68WX9qdU+JXhS4XWdFjngvtduoQf7WhKrHGqc8lB1c9QeK6jxRofhDWvHfw98&#10;IeEtM0231AW8dzM2vr5Hn+TAGmJzy0juCQx4yQO9eR+N/j9omt/B3xd470B9c0e30WO501ZJF8wW&#10;zT5PnFegJkHl7v4R0rzIueNoxjSje+l9tHpd9fe7eV90j1OeOErSq1uyas0/e3sull39Fsznf2hd&#10;E0zxh8Vbrwx8K/iVdyeF2042P/CUeI4f3ttC4Xz7WEdfvgquM/KOOtXvDX7Fvwp+Mmm3niHwzqd3&#10;p9r4a8O3R1abWOJNQuCw+z3AHUpiMrt9MV45qfxE0L4++L4bez1pJpptJtotNjtW8o2t1HCokkCD&#10;7xJ6evNez+IPHviv4a/AHS/Dug+DpWfWdevtH8QT3UjQXk1mLdBFcI5/1K53KP0r161PMKPLTw9T&#10;ln6LbdvzdrpdE9l1PJjLLq8eevC8U7LV3vZpLTbu316vofHfx10f7H4vvw2rW9xqCtbyX19D/q7u&#10;4ZQXXjgbF2qQOhFelfssaxfeEPFWgtc63HZ2ceqQ29xHZsC5RgTOjHpseM4diflU15Z8RvBdl4V1&#10;GHwk+uSahbwxz3cccS7tkpH3WP8AFyPmas60ufGXhnwnbXen6qYZtSjUyWMbAsySNjaVx8pYAD1x&#10;X1UKMcRglCMr6LXa/wDl6fLY+dqXo4q849T7B/aX/aV8EeLfjj4i8AR+KLXWdJvrVksbzS7cCCLy&#10;x+4tbQ5/1ZO1N56YbHFfP0nxVh1nVrN/iSzyTWKNZNDp8KiO3WNdsSBhwxBxlu4ya6vxJ4N+AukG&#10;8t/ETSeHby60K1m+yyWrBTcb9rRxHqoK55PAYGvMLnwiX0mPwt4RmXULiXdqVxcRKSLe3UH5c98I&#10;Mk+tcODweDjSXImlZdLW6N/599DSpWlGp8/6/I+mv2Lf2h7j4E/HG38Q694sWys7m1e3uYRZBlvY&#10;JUZptobgIwChiOWHFcTpnifxx8P/AAfF8Y/AGpwyTT+Mkt7jRoVXbBDBIbu0OM/N854GMKBjrWX8&#10;PviB4B8UeArD4dfEm2WFZJmhj1iFSTaLJsjjuNw5by9vEY6luauaH+z/APFzxl4V1ZvBEMlxo+k+&#10;IrWK61CHC75FDrEoXu+3LkfWo/cw5o1Eo6pO9rO10vzNo1KlSKUdbXtYzde+OnxG8e67cXXjHXJt&#10;Q8aanqjXLapFb+VdW6zFRsVuCEAUHngA5r6V8E/sreD9Dsrv4hfGf4i6hq2vWeoWjNpsMLuunuzi&#10;Zbmdhw6svDY+6pGKWX9lvwro9hZ/Hbwh4rt9S8Yf8IymptouuW6szmTbCkjRr0jdsYU9QM19ceE/&#10;C3jnw1+yJeW2q3UJ8W3ifZvFN4sMbzDlVNvGgyCSuAoGcBR6V8pnGcRr+yWCbjHm5XZe9ddrr4V3&#10;W7frf6bKMrp4aNT62k5Wurv3UmmtNVdvpfZa9mfJ/wC0El9Y/tS3HxH89tJ8P6lpdtrGqvFaNunj&#10;WNkDNCOnmkNkdsqe1fO/jz43+GPjV4v0XQrHw63h3wzpc2otcTtMyx3UU7bkOCeGO0KAK+mv2ldc&#10;s/ib4IsvD1jeahb61pOiZ1aC6jxca2FO6GMsvZclwBwB1r5l1H9nj/hH/h5f2F3rNk2uAWc40i7P&#10;+kwTJNkBMnCx4yXzzgCvTy2tTqYWKq3T+G+2i0v06ap/rc83HYONGu3h2uVK9r+Ssmr97pmx+wL8&#10;Lbb4X/tL6OvjfVbVfDupRuniLS9WDRiKG5DR/uQP9ZIEI2HGdxr7Q+EfweufB3xnY3XiewkjvrO6&#10;htZ7yxjaOfw2oaKG0kkYYSYMRl15Tgd6+Lfg78UzbfH/AE7RPjLrcP8AakN4tlb6x5yErcpMCuGH&#10;ypCi7sP37V9rR6H8Gv2gPDOn6N4K1C8tNChvtR0/VNcW5kZrmWN2mAjJ4AeQAFhww461xZ7OpGre&#10;pZOUUm7X01s153ul1fqh5POpP92ruCd97ebu9baa/ctjznxb+yf8GNK8CXnwz8QXTXV9psExkbT7&#10;3bHptquWZSr43uZHG5z13DFfHkmuaB8fPBmh/s/+BPCaTajb3MlvEWhWKa4kaRjG7yY+6uVz649K&#10;6D44/Ff45eP/AIjatp/iXUJrGS+t5rMLawlRqlvFIFZmPoNgY+pAFV/hR4b8TfBrxhHr/wAPr21v&#10;NQtfOQ3chCyXEDR/vGQEcPgsFbtivUy/A4jDYWVStVcpv3o3bsnb8tf6dxY/G4etiI0KNPlirp2t&#10;drt6/wBbHg//AAiQ8KeLZPDU9s1w9k81ve20b/dkQsCobuMjNZ2nWrSW6aoL7yf3zDzMcP8A7OO3&#10;NdFruqaHdeJb3VNCnuI5ftkk0HnNukXcTkMe5Hr3rn9P8NeJfF11/wAI14cLXF0qm4WxjX5nI5OB&#10;3OB0r6PnfJ7zt3Pn7e95HffC6CbU9OkiuLHSkku9Siittc1C+8tdOZFct8voV5JPQAY619nfsL6T&#10;8H/C/wAFfi9411rwJZ6pqWl+F0l8M3S3CmFLwTArKyHlUj5kDdGJHevjX9lLwf4T8e/Gix+H/wAe&#10;dYh0LR2jluNRvL6Hy1t12iQs2e7IgQDtur0Dxp8SvAvwfhutK8G6JJp82qNbDVrC8u2RJ9OVhK9s&#10;yjqsmEx3xXmYrmlU9lB+8/ut953YetSjDmkv66Hn/wASY734veK1+KmuXT28Mj3eoWttfONt35ZU&#10;OSx/jJA/MVg3+uxafbQS2mqHS59RuJLnzI2LGO3cDej47ZGR9TW9471nwb4q0bVJToKx3174iuNQ&#10;0pnutqxaXId8kSx5+WQEKoH91c15z4stNJlmuLvVdUa3a308Sx21wcLdL/Ai7ex4I+nNdGHjzWTu&#10;raW/Tz9TGtUj9nd9T0a/8YR2fhubwt4V15pNI8UXltJ4nhzu2yQOrqUPdEAyB3zzTEm8PTaveeNP&#10;Et1a3kY1CW703T1G3z45pAMv2UYUEd1rE1P4ZXPwc1vVLe7SOKO1srRXWSTdIXuLaOcui9lCt96u&#10;fi1PSrGyXTtXLSL527S7iNuAx5Ct7bcgehrRYWnytRk/Xq9v0stOgSqyvZpfoelftI+Or3WNSurj&#10;RbO3WGa6Se3tbWDDWcnkiMDzOpTPOO/U9a8ziEWj6pDqWr6fcRWsMY+1BuDLIBh8H0yRXbaT8OfE&#10;PizwzDrIupo7bVLG+vrOeQgM/wBnwTECTwXAP5cV5nf+KdX8YQ22jTTyTbvMS1hHLLFu7+pOK2w0&#10;KUI8sHe2jf4foZ1HLdq19vwNLRNUmbxNLrUz/u7i3ZLWKPAZIz/F9cdfxqHV9Xk1wRyalabrq35W&#10;GNvvEDlvyB47Vl/2QsOhW/iq3vJfI+0NB5an95JgclPZe59xV3SLiwYQyTLJuaNh935wzfdPuOxr&#10;vio35vkYqUuXluVtA8V3+jW91/Z2p3UbTbooo5RmNdxB6V1Hw++IHxT8B6YdJ8ObF0+/VoNQ0918&#10;y3v2RhMVcZxkYzx2NcrJfaneW8Ph+XS40kjt5Y2mVPmk5OH+orrPFtrqGpWcPiLQdEs9H0vxBEJr&#10;DTbe53GKa3hWKWRBnKCQjJB5z7CicKcuhVKdT7v6/wCAdV4r+PXxD1LQ9L1XWb23ja8a4vodPVP3&#10;VrHJIQ0PqoIXjnIHFdt8CfjL4kf446BpNxr729nrzJb3moyWyS/ZmdT5UmG6AFlUeg57V5faan42&#10;8Z+G5fgtJoVpNZ2IGqNqCxjzLaKOMBwZP+eSl95/2jUOgeIfD9zf2vhWTTm0l45Ut4tatZmMySbg&#10;odlPBGccDt0rhqYSnUpyikldNL59To9pUupN3v8AifpNrXjDwNDZ+IfG2ieNIb7S/hTpq6Ta6Td2&#10;gkk1W4vUaOZY2/jUvGuzsvJNT6X4nt/iZ8I/B/wp1r4hya1JoV88sXiWG7zN50DpFOjqeVHmuFDd&#10;CseR0r5H+FnxW8Z6LL4V+CMHiGxtre3vLq0u9at7MS72EhaSSQPyH2tgA9MZFev/AAWsvCXgrx/D&#10;4t8cQbtJlhntdYk0mdgw8lRMxkj9f9Xkj7xYmvzzG5S8HRcftR1TW/XX56vd3vqj1sPWnWlKclf/&#10;ADOZ+Kth4gk+Lt14XMdy0ukeNrqH7De26zNC1tAwFup6SKw3EL1Oa2v2bfDHhnxx8HfFUXxYvrq0&#10;1Lw/Z2+oabo8kXkrLZvdAMgfspY4KjnAOelepS/BubxxrFnZPryzW+veJ7fVNY1K4UrJaXEjPCBx&#10;yrvEV79SvevPv2gvBsHwO8HX9t8PLLVr7xPqFlJockd44ki0/Um/eBNx4YPBglegbpzminjFj6Ua&#10;FOXve7ZryeuvRd+qXmbyp+yk52TWunqtDq9b/aI8T/B39rjT/GnwVvJtW8KzQxT6VH5v7iykvI1h&#10;uI4UP8Xknyx3IFa3xk0XV/ij8RNH8L+FPFkHiL/hD9H/ALF8MQxR/cijtzPJcTZHyuEZgueu3FfL&#10;vw816bw3oNpc6f8AESzn1TwssmpafZXS7X+2BBHIsgP8UZXCDp3r0D4XfG9r3whb2Gn6hcf8JX4p&#10;SdLjUIYys1vDLLHhWI4Mjrkg8YAweK9j6s6PLCG8bRu/z/4PfQdHGN03SqN7p/1+hyPgLRPih4C8&#10;Jr8V/B2vyandfDPXINV/s24ud1xe28suRtUH7ih2ifHaTOOKoaZ+0GvxJ+K3hjxFq9rHa6LdaXdW&#10;PhvT724Eq6bfpdNIsWD91P3zED0XIrv/ANm3VdX8N+MvF6w3uizXNxp18JGvGXektrc7AqjO0swK&#10;sR0J5HFedfArwf8AD+XxI+sfE/QYYY7nN7fLImPs19A5AmgUdVkQEEdM17j9niIzVRbLp2af63f4&#10;dSORyp0+R6PdPyt+lvzPc/Cvge8/Z0+Kmg/BDw3rlrfXdzcR3bzQyKIWVJzNMzluVBjY/MOSOa+0&#10;v2XfE3w7+Kvj+58cJ4O0u80G80+5n03SlHlrFCOBFHkASOzoQG6jOa+TPH/wX8ZeIdY8O/GDU5I7&#10;PzNa02SbUJtsMJ0lrdpdg/vEW67M9Gcivpv4ba/qUeh+G/GfhCSyvvB9nYXkml2NqVW4t4Biacso&#10;HyyoGSQKfRx3rwcTGMVFPV9X5/59vn3PYy+nLmaa0W3p/V7nJ/Hi6sNY0i18Y6J4Ouha6n4lmsNU&#10;8OQSeXNpckd0odAvTDDZh+vXNeAaRpXizU/jj4rsdc0+6kkbw5c6fZ6XHlJhcGXdaeXg/IXUEPnj&#10;gnPNej+MPiXpnxr1Dxrr58VLcX1ncQS6bp8b+Qt1JvcugdeGdwobGfbOcV5H9s8W2H7V/ijxT4w1&#10;S6j1DVPDqyXGpWtuzRyRIgYwRp/C+0MpbqCM10YOPtsPLTdJq6d909vTc5sU4SjFrW76fP8AyPXv&#10;AV5cfDT4d6b8a/i7oqzXOj/2lZeHbO41lrj7FfXcQkg8vBw0qojDjpvxXpHij4oRePNf8P8Awz+N&#10;Fpbrea/oxt4Vt7RlSxkljV13o3AZ1bcX7HPNcn4x+PvwEX4Mal4E+GXhO3ubvQTp17o+p+TvWTUb&#10;zyoIvMTBAZGJBAwNrA1z0vxU1K1+Lmiw/EO0mufEsdwbaa5aVRb2tiR5LyTbvukEHaOvGRxXiVcP&#10;7aztbey2slqkl0Wuve5KrQo2SfZO33a932NX9oLxZ4k1/TPAvwf0LxJ/wj+j2Nwtx4o0m1mDtFa2&#10;lySZAWGXYgKy9C25s5ryvxR8DfDi+HfEGla9Av29fD+o3k2uESLKluZiznyusjeXIp3DjK47Vv6J&#10;4+0mf9qzVBqGiNf6Brlna3fhvVmuwq3Jgcq0zofuRfunOz+IsvrVD40/tCQeG/hvcfEzx5fpD4i1&#10;y1uNJ8H6SYi04sYmeW4Mo6YQiONSfvZ7gV9VTj7FRpRXRX/T7tbnHXqRnJubvbvr/V/xMe61D443&#10;fweX4H+Lfidpfh/wHpdrHr8uoa1bs82oWchiMQiTG9niKglf4S7AHBo+A37NkPwr+EmofHD4WfEq&#10;EeGNYuGfR/EWuaev/FR69c5htLfTYSd6pHEXMshwFAAPJrhfA3xk+IHxXvNc0DVvFcepeJvGENro&#10;mmafeRKbzT5GkX9zCQNoVhsVgAMEg960v+CgPxtbUfjhD8BPgzogfRfhd4Uk0r+xWt2jj0nUrG3R&#10;59QAXgs0+98jrgA1GGoyo05qMbJ/c+7+/wA7P7jjjWw8YupGO2ifW/T5Wv5+ZzfxD1Dx58NvHngT&#10;wp8frWy1fQbiwur6KPw7CDbaxO98kKX8pOTI6hZFcE4BTAAAqj+2Z8K9c+Cnx91aC1+LdhpvhnUZ&#10;rrUlmkQTTXNuVYq7xjgqwUAY+6cd6818IfEL4l/H7X/DQ+JWgx3VnonhPUYfCEdjeeXMkxuEnmIU&#10;H5mDSMVj4+9Xo1j4a8CW3jH4h+A/ijY3WtRr8Mrqfwzb6tcf6dYamXAMCAEllUtvcHhRU82Kw9eF&#10;WrK8rNOK1T95Wa1smlv626I46lX2l/VfkcB4E/Zt+IesfETQPG3w58UWvxD8M3GsmL/hJPO2KQsK&#10;yMJkc5jIIKAHrwK+g/8Agn38TP2i9H8Tw+JpNW0vxF4H/wCEqktPsusSMtxI3lvIYEU8SCFMHpgc&#10;Vw3wz0hfgj+zh4W+HXgfw3e6d4rt9dkf4ha9MhktYZGXMCKSdkiFNhJHTOM5r2NLv4deBfhn4P8A&#10;ix4KnWzl0gSXENmt5ullv5kkEs3l9osqBzydygcVy5tjIYevZxUr6Ruu12m/Xpa2mtu3ZgaFKpGM&#10;5StZ66+n4Lrfq0j0b9pv9nK1/b4+IOpf8J1oUei3keqfa9cmgz/xLlWHKxb0HA8kFtrcLuPrXMXP&#10;7IXww8V/B68tfhINcuIbTxBJa2ti0yF7CQxooIfpGNo3Rk/wua1Pgd+1RbePNM8SatoHw61rTfGX&#10;jaCOy8XWoujHbuJrZ0LYPeVU2hRhlz71ixfHX4c+Dfhxrnwg+HN+W1rxlfQ3F/p0KssmlWtqqRzS&#10;3D5BJwWCkc469K8763mOInGEHaWmj1SfW9ulr211tpubVJYTlvFaS006227HFfCC38EWur6zH8Nv&#10;Eer+GLPR4LO1utGuLzcl3eSM0HnTOPuFVjZhjjbgHrXrfwV+IPw6j8BeMPhfBol1Z3WsWNynizUr&#10;rWRHJc20bMLaSFmP7qRCpOzksvHGaqeO7Twt8J/DVrqXw60i3mvtYshPfac1xHK11a3DvbW0xY/e&#10;IVVcegPrXjfxQ0LxH4j8H+KtYvxY6lrdv4b+zf2JotvtkgvfLUg3DA/LuZiQw7nHFdcK0cZV9nPR&#10;7ee12/Oz87L7jaVF4eCurvfTbXt+PS5v/s56D4XtZtY0zxEi2cvijVLdvDHxL0Uolro+nylkkiZT&#10;86Sv9wbgCC2feuE8ffDi2+LniS5dLN/7WW4aysRq19nVLu4tdyq7jujorMSec4PQVrP8N9H8P/sg&#10;WeqRaPqunaz4osZtUvNQ1DU28ye402dUawWAfd3IGkWTqAorP+Dur+Dfib4u+HHjG51BNU1vUtcT&#10;wtfXUfmLcCQsVgZyB8oZH2lzySpya6qfvylWg27aXf8AddnbXry/rbU4Y1JVFCnPb7kr7/Pr/wAM&#10;ec+I7jx/f6HpfhLwRpiXl9HqC31rrOnhmhOWUbFgzy4ZNolYEZyV619XfCDXfiZqPhf4eeArDUbW&#10;70rX7y+j8Uf6Htvftc0ix3izz/xhQPlTgqowK7bwX8Evhl4T+JOqaR8C7aEa3D4qbS9B1bxAhkjs&#10;rexXEzv2MQJOwH7+F5rpvhx8I/D/AIWmsfBmueMYYdN1LxdNqC6DHcBbi78iHKXglBPll7jG5Qfm&#10;GcV4GYZ1GrS9nCNlo1dW9Xa19G099XdaHqUMrrUakZxld20s/wAtnr6fecr8V/DI+IvxIufF174C&#10;0nT4RKjSX0Nv5ttaWMWy3tbxCM4CiIEqeAW56Vx/jP8AZ10nR/Cmo6Dr3jVrTxTr0jXml6hJm5kl&#10;ukkZWMijPkgx8kngjkV7Z4007xX8HPHekavpOmtfeHdW0nVJNdtblDb2sreUjuHPVYUkBZYwPmIP&#10;avG/iv8AFbxF488FX2s+BrSx0LxdcafJb+KNUs5MNqenpKUjlET/AOoGFC7OGcHIrkw9bFy5Wp2i&#10;n2/O/S6d+6S9V2SrYejRcGknfb89e/S48fsg6hBYaPf23iLw/qy/E7VYk8WaVd8LpNiqEW5IJyss&#10;zrIR6blzXYXCeLvDnhG++HfhzS9DXT/D+mXEV1cQj/QJ7XKxrp8JYENKkjhs9ScgVz2vfFzw78L7&#10;yxuPANlDq9hd6hDea1qn2RnbTrVIMwI4/wCejTg8dUVfepPAvxi0TUPAmh+HNd1KPSbiPVJLm9s9&#10;QkZ1juJ4hJa3wU4Mm1mdAn98Z7VGYVK2Ipxc4ap767K9tPJJJaa6NvY5va4WlKUqUnzd/nsn1vu/&#10;n6GHfeMPHUvihtDs9S0tV1KaHRPD8flsLi1hjjIKkY/gIfbJ1JbHSs39prxXoWo/E+Hxr8HZobnw&#10;vCkukDxLZws8V08ttHFcRMvXAEZPPG8mr/wr8D+Cb34neM/jFY+Pb/RW064T7PcLMZFGrX0jRwiN&#10;GyUTZlpOyF815Bo/jbxTqtn/AMKrsbv+xpNeT95qml252hrdnR3iGMKGlC7j1Lc9KrDxtNSikrR1&#10;6bq136L9dNjmryliI/vN22u/a3lv9xh+BfjNqngfUNS8V+CfhfcGbRvsUupS6lz9kUFjs3fxmXgl&#10;TztXHrX0p8PvD3g+fwx4b1nxt4S8I6hrV1az3Ph3VrVpIZNQlWdRLFIjHaYY1b5ZDjBU44rm/Cqz&#10;/FXWtcsPih8PtI0nQ/7Fs9atNO028C3mrXjq4Mzuo5G+I7h/yz3behrpNW/Yn8S/tVfD7VPFHhrW&#10;7jSbrTSul3GlzP5bi1bbHIsLE7UG5xJuXhgTW88Yo1INrkls9eZWa0Ts9dW30t57nPh44iGnxaba&#10;dHvt00MvxJ4M+L/w88Z678TNA8U6Oth4D+2azDr1lef6XPeZJhsHiB/1UowW+8PlBB5rtv2Zv2o7&#10;r4tX2jWfgLUdRsW1CHVdT1WxaNls7/UxGYyyRk4GxpVUocAgZxX0J4e/ZN+EXhjwZ/wkXiHxRpN5&#10;Y+C/C8kOjvZyCWG4m+y7JoZo+XkljZDjdnh9w6V4T+zx4M8ReFvhr4Nt9O8S6LY6hrWsXU0+rPZD&#10;/R9N2lvMVSf3jmVwHbsAB6VNTGezw6h8NrWvonvro32u7vQ9KnzUKqk21HtprstHdf0vOx518Svh&#10;tZ/Cn4m23xLNtP4m1PRdQsftWkzxCH+3LiELAbRWB+RMSAFTwwVs5zXkX/BSbwboupa742s7K2tb&#10;XWLqzi8RtqMdx5kNzMnM8MWDiMNvVVQ/3MCvate8I6N8RvhJ4g+AHjq91LxV4/0rT49fj1vQ7l1u&#10;LZZHcvnpl0ZEDITnBBFeV/FD9l/TYP8Agn1rnx28B+OJdRtdU0O1n1K11Mn7RbzQOPOgQnlWjfk7&#10;uCD616WB9jWr0ajqWknZ6Wu24teVmo389uiEubE4epGmvhV33S1X5NL7nueif8EZvjBN49+Jug/D&#10;e28Lf2d4dl8Py2mv69dx+ZaWV4WWa5kk/ulyFUEcDcAete7/APBQ3xF4D/bG/aK8H/sI/Aa9sbHR&#10;9IvWbx7ql1CFGlWsbArbsR1ecjsf4hXzF8OPhx4w/YP/AGSdC/a/vbAX+lePtJsppvJmaK305Vy1&#10;qSv8ZfYxk/vfIOgr3X4L+BbX9nD9nvT/AIm2fhe+1r4hfFbXI9S1Tz7hebqXL2UYJG5okXDOowFV&#10;T3xV51TwuVe0xWGSVWp7sX/eSbu76JR310btfc5KMvZ0eST/AOAtPz/DU0/EHwE8Ifst+BPEnwH+&#10;DHgxPFXh/TfEd/4ub+0LhZF8OW8kSxeV8xy83noXVe6jJ6V514k8PeFYPG3gX4p6ba/8I54o1S6/&#10;tOx1BX32c91CyM88u0Yi3DzBgd6+ofiD8OdSn/Ze1L4d6Rfs3i7xNCx1zxFYqpm1piQboovVU/hA&#10;/hXp3ryPxRpsvhuz0HwJDB58kMkuk6XbSWyC4tbQIrCRSDwu87cnljn1r4DA4+pXp+/Jykm1J63m&#10;9Lyd+7V7WV1vZ6nXGLceRJWa00ulbWy9LPW9j55/a88JSeH/ABZ4e8Z+HPiUur6j4e8IXK6k8Rbz&#10;JIYZJE8uONufNkjuPNDHqvFeM/CmT4za98AZPij8TvH0mm+E5PFuyO51q286Q6VDZmANCoG+Rj5o&#10;hC9BjrX1X+03+zhJpvx40/x9ceLrYW9n4dt7zxR9tf8Ad3UxcLNbqFGQSAiADkEY7VVvdO+D/h39&#10;jO+8K6Z4fvH8O3tlq2maTrV1J50PkzGKc24Y9J4pGwjDqFz1Br7DBZnTp4OCXvyk102Tbb6W9Dm+&#10;q/vKlSLSSvZX32S+Xc+V/wBkWH4nfssftQeH/FepLZ+IvDdnbsmkyQ/Na3drMuY7tOMA4YqQ33WD&#10;A9K+sf2gv2Xxqh8FfFTwf4zstN0XXPtVzBrH2hZEtlELySIsJ6uyCTGMYPQV43+yNoHivxT8UvEX&#10;i7xBp15a/DnUml0Z9CtcTgPCirJ9mjx8o3KshcYA3NnO6vpi/b4WfFfSPDOj6x4VvLePwTqCRQ2d&#10;vuW3lkEhXzmPQyoC6EdMNiqzzER+ue0Wlla6V7aN6rZu7+XU6cLh4TwsYuVtXpJ6W8uvTTYyf2Xf&#10;g9Bf31x4N+I9xqHhOz1KWz1+4uribMl9cR20jQzyKxBAICqMDCE4PWuV+OHjfWtA07/hTv7QWgXn&#10;irQL9oU0zXLGbz7m/keJ2itQw5kwW3fLwnSrH7Sg8eftXfGHQbn4PeMrK51y6tNYjXS4bhlNlCVf&#10;7LBnjligjKn6cZrk18LfFz41eH7EaP4dfRodDjjMkOqTOGsFExiYRStxHtwzjHOTtJwBXl5evrEV&#10;Os0m3tqnF3tFp7309H8kRiLwvThqo+mvd+mv9anE+A7TTf2f7LUtKl+J+rN4om14Q6H4Zt7IbLRr&#10;pUWOa7f7ruqMuFHOc9DXs37UfiK41+Pwf+zheapF4mlW8u521u1haKJ9XghWR7ZTghPLmjTLHjG+&#10;vE/HUnxV+DPxIc+CLyzbXvCmoW7/AG3VNKSf7TpbsuzVCJDhirq2TzwMjrX2Z4L/AGhLHxD4k1LS&#10;bdvBc9nf3UFn4f0/w9Zh/tsV/CFur2OJhufzSXbd1VvYV6+M9tRlDEUmnu21ZPyeivpo189b78mH&#10;vrSdoqy6P833as9reh4/4nih079jPXvGnhlbG31zw9bRztqNvMkhuZNQmhS7UBs+XHvG4Aeh9a4f&#10;wn8efg9L4Y0+/wDixqljq3xE0nxLdWWuTaU7KbvR57URRZlU7tkZO9gOxAFepeH/ANij4O/CLxTo&#10;PhLxBdS+JPEHjTW77Rf7KhvpIdPtLdYC8Z1BSfkmYR4THAbmvlH47/BHwfpfiWHxp+z2U/srxCst&#10;nqUe0ySWTQTfvIVfOG8sYJboQMdayw+FwVST5pu7bcZWtutY3ettH6vbY2qVKtOSdlbrFO633stG&#10;/vdg/ac8UfEr4maZrmleKvDFnZ+HfEt4iaXfq0rSxfZQoaWM8DY6BFOSeE+teaXnwO8cDw7oLpp0&#10;l9Zy+E7zVbPz92bO2spOPLJG1i67n2jJI9a6GL9sP48/Dn4Wal8L/GHiS313Qp4Vg03T9R06B1tm&#10;WYpsQkbl5+fIJyDg15P46/aQ+N9poEfhK/8AFV4skN0iwyTSbP7OjjV41jRQPkXZlfdWwa+kp4fE&#10;SilSSWuu9npa681pf08zy8TLCuXtIyeu6stPx+4+hfhFrus3fxZ0X4keNvEOox6toPgF/wCyNF0e&#10;P/SHRo9tqgX+4pZkz2zgiuG8Y654z+G3xGvPFHxL1+40WK9gnsluLCHK/Z5JlLwhV5AUgMRnjtVq&#10;21Lwf478J+KviR8PfFV9Cvg/w74ettJ8RahG8EmqSNOTKinuwfd8o6jFeK/GL9pm88X6rrltf2Eq&#10;rPayw6VYzLu+yBmG8vn+N1GWbselZ4ehVxFRxjC1vdemvSX/ALdez266ke2pxp6XT3v3/r8zQ13U&#10;tN0PXNM0+a/W4jupfNsdQMjRW9tZyXDGK4BGWw6jd7Nwa6LQPjlpPw48ayXejara3mkwae1jo01v&#10;btGtyzHL3Myk/LL5hJzjoPevO/DtlpLeF7p203Vn17RZbWGztbiElZrXaM7yeFKuw2qOorsfi5ca&#10;F/Zy+DdK8MW8ctvHZbo7a3wy3Qt283953LnkjpuAIrulTpyqKErvv+Gtvn6b9TGNSpa662/D+vyP&#10;af2fPjT8K9c+B/iPwH4jMd1davPi+udat1VVvJ5FhSZG+8qIimQdwwGeteaXfjDxR4t+OvjHwV4z&#10;kGj6RFpf2SRb5drmCxKBNh6CVwN4xy3C159b+IfBU3wtt9Gs4tQuvFk+sM+pWqwhopYUZSix4/jA&#10;Vmb3AFU/jpr3irx18TtUj8GafqEUd00ctrDdtvuGkdY2xnu7MA3HTp61jTy5LFTle3NfV9Ph1X3a&#10;adDevjKkqUY9Fbbrv+V/xZ6ZqHxs8WeBEHwyOqfarqGG7xqYl3RS28s4zME7OURHHcFeea2vjX+0&#10;HoPxi+Jn/C09Q8NLpcOl+G9P0u1urSxEX2ueNY4PtLN6HIfjr0rmfsF1ZeDpbvx78MrObXVtbW20&#10;nUNLvC093J5pjBeMdFYlix/ibAHSvOfCsHiDWtE1LwK8M99b2kss19YyKwkt4Vk2bg/8HKhRngEc&#10;c1WHw9BVvaJarS99772t8lr6EVK1RxUZar8rE194cv4PGkkT61JcNbW88a3SQs6y+Wd2VGO+fwNQ&#10;363V2NKTRtC8u+t7aQTJDCQzAMH8yQ92w2favUvhHb6Hb3Gvf298S47CLQ9LaeH7Qv7y7DW4xCpI&#10;PzbyAR/FiudHivxVolzN4yu9CXULG6hcbfJ8phJKiB5CcDdtIAKjjH1rspVr1HFK9rW6Xv8ALsY+&#10;zfKm3uP+B+kaA3hbxV4B+ItorabrrW8ui6kp2TfaoZVk3RueoZC6EdD3rT0jWNK0j4o6fp3i2HUL&#10;HRrPUHj8yZA32RWl3JG4HUNj5j2/Ctu00HwRcWIi8QapJNpsPiIXrvHFtkjt3JLIqf8ALMAjb6Y6&#10;Vk/FXw4bWzj02CX7C80xljurxTILlXbdGSeh5P5VKftakuZWv+Glrq/W1jSMfZ07r+vIn+KvxB0j&#10;4hfFK88XeA742663ewafqDSELHH8zEhQeqhVDZGOTisvxTc2KWtnpkFq8k0kMkul3n2Vd1xx5R3Y&#10;9QCwY0zx/wCJ9NvvCi+Eh4WtY9St7ie4vbprfa1xM7LuMe0YUDqB2HFZHizQb/TtPHjFEmWG41Jr&#10;fT7iFvLWOJYF3skRORjvjjrVRpxp8q6bfd5/1oL2k1Jvv+pN4cvNI8AeF7rTPC/iNl15b6R9SeRc&#10;wiALmMo3rnKkH+tcj/wsjUPTTv8AwFFWfE3xJ0i1OneGfA8EbWjWSy6h5kYIEgB3RhyMld3z5P0r&#10;n/8AhJYP+edr/wB8f/Wrqp03q2vvMpVI7H7L3OplLzYT/Gw/8erzX9q/S9H1X4W3Xia81y30m+8L&#10;yLq+h6tdkbLe8j+6jZBysoJjK4JOQcfLXZajd51VtrfdkyOff/61cbp/gnRP2h/24/AvwP8AFvhS&#10;78RaFo+i3XiO68K2swjXWbxPkt4p5DxHbqxVpXJAWLzDkZyPh8my+rmWZUcPSdpSaV3t8/Lv5H6R&#10;jMyw+T4Gtj67fJRjKcrK7aim7JdW7WStq2lZnm3gr45fEHx/a2t/4J/ZL+IOs2c9u08d1ptjFOsk&#10;aqzySRK1m3mooV8shYYUkkc1q+DfjB8M/iBqY0DRNWurHXGUlvD2raZHa3Sn2X7Bhhzxgkn0r9FE&#10;nXWJJRBdTeII9akXTLi40MG2fxdPCFxo2lgbfsWiW2xPNnAXcqDOPkVOG+Of7NnwS/ab0+3h+Lvg&#10;7S/GE0101tpuoaPCtrPq17DGyLY6RIMfY9Hsk/1t2cK5UkZwCn61jPCvDSof7PWtNL7S0b+9tLfp&#10;01t7yh+B5b9JDDVMc443LnGg3pKnPnnGOiV4tKM3qn7sop8yUOa9F1/lCe3vwzQXFrqOQcbRCOB6&#10;EfYx+WK5qPT7rwWUT7DqVpoNnHO1vq76S1x/wjizE+fHLbeRHHdaNL/y2tTloyTJHt6r758Sf+CT&#10;118Kr3wppHwF/bC1SOw8QeGtNvhDrXh+21SySSdijNBJIiSPCCPl3KGK9c8E+WfGX/gn3eeF/ivr&#10;3wy+L/7RWseJ4fDOvXFjt0XR7fSYLh4ZChYiMMyg4PAbI9a/PuH+F8dxFm2Ky/AOMp4eXLV+zyu7&#10;X2rJ7P4ebS901o/13i7xM4L4IyHC5vnGIdOjiY3pJQnOU/d5rJRi0nZ/ako9OZo8C+Jmq6jqMp8A&#10;eA/C+ra54L8C6jDq/wAQNO0fdqFj4ejFym2GPVFDhrCZ9rReeA0LMYyx+YDvb74J/Dj4+64nx4/Y&#10;Y+Ikng/xvpNwNQk8Ox3b2NxZThtwlt2Rt1sd3R0LQn/Yziv0b/4Jr/tc/BD9iz4Yt+zXqnwJ0mz8&#10;FX0kv27U9E09Xup/NBVjfI+ft67WKlmJcJ8u1hxWV+2Z/wAEDvgv+0DZr+1l/wAEn/ijpvhHXld7&#10;u18N2uotHo93MBuZbWdcyaZMWGDC4MO44KxCve4h4BzzJuSdOo4VI3tJa0531aa0ve27tNb3Z43A&#10;PjVwPx7FrA1XGy1jOymk93Ujro/5oucejldXPO/2Of8AgvBdeHRH+yl/wWB8AzvNbzwx2vxCOkky&#10;hQ6MkmowQ4YjKo32225YL86tgk/DPxP8ZeDde/4LG3nij4feJo9Y8Nx/GS0t/Durx3i3CXdmkkUM&#10;UiyqArqwzhhgEEHArtPFvxB1Gz8USfso/wDBVH4Iah4c17TW22viK70021zbKxx5+Y+NhHIuIC8T&#10;9WU9a+PdH1yLwP4+tfFWhsxh0fxBHeWpbBYxQ3IdW4GCSqA8cZrzKObZvmWAq5djqThKK33hK6aT&#10;i/zTSktL3vc+1lw/kuAzZZnhYJTnHlbVrON4y919FdJ2Ta7WP3K8Q6za+HdFvtY8RXEdtY2SyXV9&#10;cE4WK3jUu7H2CgmvyK8E+Ibz9o39vPwx4o1VQZPGHxZ024McnRYTfRMkZz0AiRV/Cvq3/gqb+254&#10;Zbwo37Nnwj1uK8uNYtYp/FuoWsgZLSzdVljsgwODLICpkx92PC9XIHy9/wAE+dK/t79un4YRKM/Z&#10;fE320cdPs9tNPk+37uvmfD7KalFwr1o2dRxSX926/P8AJJnscTYz6vlOIqRfwQnK/mot/hY/Y3wt&#10;Euk6PJGm1V09YgzN/Aq6dZueT6FRUXw2ins/DWmWN4Chg8PzJ5YTp+58MwkH1+YkZH65qzqsP9n+&#10;AfF0zptmh8O385xwQq20tupHpzCKlisLhdSsIoQQvmQWjZHA83WdChP6RN/LtX9Uc3NLXq/0/wCC&#10;f5ySo+xprlv+7imkuzn+iga3iWBbrQLiXb/rowp5+X9/qBDH/wAjVyH7Ufiy5i+OHhX4kwyDzG0X&#10;R79ZF7tDO65/8g10E+pm98NNLH906hoUOxmzs8240iXaefvfvm/CuS/bA0qHT9L+Hdxap+7uPh1G&#10;Sf8AbW9uy3/oYr8c8aKco8GRqLeFaEl5aP8AVo/ojwAxUanHlSivhlh5J+bU7fo7nBftO6HF4T/a&#10;R8faBbRBYYfFl80IB6RvM0i49sOK4MRkyKMen4V6d+2ZIkv7RWuaxFnbqenaZf7m7+dp1tIT+JJN&#10;fPfx7+NWm/An4fv4tfS21LVrydbLw1oceS+o3z8RxgDkqCQWxzjCjlhX81ZhhalXiCtQoq7dSSS/&#10;7edv+H2S1P6ghKtWyeko/E4x/JXOv+Kvxh1z4afBLVvgH8Eov7R+MHx0h/4R3w1ZR7SNF0BX36hq&#10;1xkHykJURxk4P7qV+iru7/wT+xl8BvDP7Nuifsv+J/BOm+JPDuk2QSb+0rUbrm6Y75rtWXDxSPIW&#10;YMrBgNozgVk/sR/sl+K/gp4cvPib8b9Q/tP4oeMVWbxVqcxDfYIcgx6bC3RY4+N4XCs4wMhFr3oa&#10;OQnmF9w+nWuPiHP8RUo0MtwUrUsPqpJtc1R/FNPR2u2ove2vZLPB4Wjh5SqN3nK3NLvZWS9I62Xd&#10;t6Ns+VZv+CXPwmtSNK8NfHX4raRoLBhL4ftfFu+EqQw2q7oWjGHcYGfvNnOTXr3wV+AHwg/Zx8JS&#10;eD/hB4Rh0u3uJBLqFy0xlur6Tn5552+eVuTjPyjJwBmvRzpksrGOK3Zz/dUZNV59Bvs4Ni67iB80&#10;eMfpXzeOzjNsdS9liazlHs3u+jdt2u7uz0ubSyZ8j/GK4m+If/BRbT7OKcpZ/DH4YyXUtw0W+OK8&#10;1GcKm47WCfu9vzMY8dRLGcNXdz6jqem7p47Uss3+k7rfEiy4yfPK4bcFA/1wEjDBzeL1ry74Km58&#10;WfHr42fHiwmgl+2eOP7J0e6W4dJIrXT4/JyJYiGiBc/eZo0bBBZsbayPjb+1Fd6Xq8nwV+EWkR65&#10;8QNTbMOnxmJ7fT125+3XU0QERCFg3zxvIQ3FxnAP3VDKcdjsVh8vwtPnlGFONkteZpSl5/HJ/PS1&#10;zHEYjDYPDzxGIqKEIJylKTSjGKV25N6JJXbbast3Y539pvxJc/F/4w+EPhz+zveTaP460y+m1LWv&#10;Funqq/2RYyweV5zSK2ZZnR8Jl5mPy4nxkJ6d8OvhR4S+EXg+18A+B9N8mwsx99svJcyH780j4G92&#10;PLMcewAwBk/A74Q2/wAG/DtzHJe/2rr2rXX2/wAVa9cKWl1G7Y5LEtklBkhVJOASSSzMx7+xkljk&#10;jmkWNf3jH93nrz169SvAHHFf294c8D0eC8pj7Vc2Ikveb1aV+blT7Xbb6dFe13/lv9IDxml4oZ0s&#10;sy2bjluHl7ujXtp7OrJO2mrVOLs1G8naUpRUGnW0kGq2s3kttFzEQfX5ga+tLx1h/wCCmdvIxVVb&#10;4oWrNz2Z48/zNfK8l5KrwyTxyNtmVvM84dmAPPbsePr2r6g8RxB/+ClNtbGQhZPiNpW593Td9nJP&#10;1+Y1+e/SD5pYfKJ9q/8AkfrH0LYxpVuIKaf/AC5pvX/uIWPF+iWslreaL478NwXccLyHUNL1iyWR&#10;SUWUlJI5ARx5x4I7+9fO/jf/AIJj/sH+PdXGp6x8C7GwuZPvXOh31xp5ZswJuxA6qCWdjjHVvQAV&#10;9MeFPjx4X/4KD/Crx18QfCPhz/hH/i18O9U1DRPi/wCAGhdbmJrczQx3sUTjzGV0hTaCM/fQ5aNS&#10;3G+Ibk7oLu2Kssmox7No67r62Gf1/wAK+/wv1DOaEZyhGV9LNJ2fzWh5+d1OJvD/ADKrhqVepR5V&#10;zJwnKHOn1fK1fS199drppvyP9nn/AIIzfs8/FY6p8MIv2sfjJ4J1i401pfD8dl4vEmmLcGCBVVop&#10;F8xys0hbyw6mRPlDBl3Hgf8Agnb+xH8CfE3xD+JX7A/7VPwstdJ/as8C3UuoeEfGPiTXLu8h8SWC&#10;/Mq26XMjRqmwiQPEu9oZBJ1hlWvpQyX+keLZ7izuWimtEE1vPG214J4GspY5FPZlbBB7ECuw/bR/&#10;Zz1b/goP8GtK/aM/Z61ZdB/ac+A7JqHg3XbPCz6zHCSzWbnbtdZ2EnlqwZUmYqQI5nz89mmR4fKs&#10;RDMcFSirNNpJW6a22/4Pqfo3A/HeJ4uy/E8MZ7iJ/vFKEanM1J3vdOSs3Zbu7fLrvDXxf9tbwX4q&#10;+JvjbwN/wQU/ZC1VY9T8RfZvEP7RXjS3h3fYLJdkxSU5AVFXY6xk/Nm1j/5avn3n4taj8MvBHg7Q&#10;/wBlb9n22/s/4e/DnTbjRdI09cfvL6Dzo5rh2wPMdmLZY/edpm/jrjP2Rv2fPFP7Cv7NGveL/jXq&#10;s11+0V+0V5mvfETULtD9q0ewmk2i08wH5Jka4JfbgCYuFG2BDWfa75LdpZXyX1KaTb65TPJ+lelk&#10;eFrYuvPM8VrObdr9u/8AXn5HzviPnmAyXAUOEMmSjh6EUp8uzkktNPK2921Z7uV7jSNP4ivJ/MP7&#10;yYbRnONuoP0/ziu0/Zj8DeF9Xvbr4ufFPXYtI8C/DzRbfXvFGsXkebcxQJLJ5LcHICx73GM7QBgl&#10;xXKeGNAv/FPim10DRrbz9R1TUpIrKBf45PPdkz6AEElugUEngVzn7eFl4g/ah+KHgP8A4ILfsw64&#10;0dpts/EX7Tni3SzI0dhZR+VIbPfwA8jBGCHjc1qmR+8A7s8zP+z8I4w+Oei/K/6fj0PnPDjhH/Wj&#10;PIVq+mHoXlUfT+ZL8btddI/aR4vqunfEv/go5p/xQ/4K6/Fnxhf+C/D91dW3hD9nPwq0WftWlwXJ&#10;8+TY2Sd4WViyYBl8/OFRQPk3wl4vvE/ag8ReCLqXWIddaGMLd29nF5TWi28kochuh3AHpn8q/QX9&#10;sn4j+CfEHivSfgb8ELCDTfhz8MrBdD8J6bYtthPlKElmUdWyVChjksqbskuc/n5qfwu8Vxf8FBV0&#10;zR49ZuX8QadHPp50tTJO8flSrJGhxjClSNvXay5PzCvlc74YrZXlFHHS1ctJ+V9Yv9H2dkfe8O+L&#10;2W8YceY7JcPFRp0eVUWn8ah7tRX2dtGmviSlLbZnwJsl0Tx38VvE99praldXXjrwnbaTcx3AE1tc&#10;XERaTaCenlo+eMY4r5d+MGg/EP4Wf8FD18TfDDTbPXvEWo31ve6ba6pEIUtr+5kNrGG8wqu4S4YN&#10;kLyCTwa+o/hn/wAEqf8AgpT8RviRcfG3S/2fta8P6Xb6+17P4j8XSCxSK3gcrHcOgLSNtiUcbM9h&#10;1qx/wUG+L37GWhWuhSfCDTINW8VX1neWXijxVqXh2ayulWO4x9nt45hxE3XzT87K23IVmWvJqYvG&#10;1qlPmqOahHlV3dRW9le+l+i2d2z9MhRwihNKCg5O7aXxPu/O2l3voj9Ovh5+3h+wB/wT2/Zw8L/A&#10;TWv2mLfxZq/h7R44tWuNCV7641G+I3XE7MmQC8pdgC2FBAHAFfPPx0/4OHFv9+mfs8/BMwozbV1j&#10;xNPllX+8II/6tX5K3Pxd8KiPydM0yRlLY7Lj8qbpHxg06C98zVdCjngXjy/tBTP412PGYqVO1NKK&#10;/r5fgee8PTcryd2z6w+N37dHxz+PutMfiX8RrnVrdn3Q2sbGCzX2EKYz/wACzXO6H8S9XZxBZae0&#10;o42iOA8V5ToH7Svwj0tcS+Cbi3weGRlm5/Gu+8LftH/CXWE8uPxELNn/AIbi3aPH6Yrjl7aWs5Ns&#10;0jGMVaKO+sdS8SXXzT6eF3cnf+uK2LXTluYsalax9OVdN2B2rJ8NeMPCGtLs07xZp9xxlRHdKW/L&#10;NddpdpbXce4Ss3b5GyKxajHVh7z2MmX4eeBNVDLf+HbdztxxCo3Vl3f7Nvwa1dT53gW1Jc/eVB/W&#10;u8t9Bt5JABO0e4fxdq0rfwvGsahL5PcelCqxRnKEpHzz8WPgD4S+F/h2PxF4P02OFZL6NbyFVABX&#10;scd65Oy1r7Be/wBo3sZZm4jj25x7/hXpn7dWia5afDLTPEmgavltK1hJLqBZPlkjII5HtXgtj41t&#10;b/T7a4jj81n4jVj/ABe9etgcRGpT0ZhKNtz0X7Tp14i6hrN1IJN2Y1YYwO3Aq1f6lp0sf2ia3SRW&#10;GAzHqv41xGkancC5a81EpIqr8q7ujfjWst7cTWYuFbEbfefGNv0r1Y1Pd0I5bmD4w0e2tfED6ysQ&#10;ktpivkzc8EDofQ/Wn2WsW3mKRfj/AGlDZ6VtpNPr2orpkdsrWiw4cthcn8e9czrmiXvh7WGspDbm&#10;Jv8AnoAPl/vA1PMyrW0LniHX9ZlCvofiWBV3f6ub5cfjXMat4g8RR7Y7rxPYDcfny5fPtgCteDS9&#10;H1BSragvHUIOv1qpe+GfDC2/mSwhsfxBR+pFHNImMTi9U8SXOnzGWDXYVc/e/s/S18w/iarR+L/F&#10;epzqbaCRYVH72bUrlzI/0VMBa3hpV9rFnfP4B0i2vprXCNCsyoxb+7mux+Fvw8l8FeF31n4ipG9/&#10;qGQsEMefLH91M9cd2rlrYiNPRbnVSoyk7s+qf+CVH7fNz4d1rRf2VvFcKxjUnli0++h+ZVXG7YT/&#10;AAnPHP519VfHfUX8b/Bn4gfCz4geF7bUdH0uDZHb3arIXDgsM/7QPQ9RX5o/s62Hhv4f/G628beN&#10;dL1ObSwpS1urC4Eclo5P+skjx++THVcj1Ffo54U+KH7OHijwjD4ci+N2mNZahIrXGmW+mPHcXDAg&#10;8lznJ6HNfPYijzVuaOh9hl+Kp/U+Wdm9vPy/yPLP2NfDN74c+HkPgc6iPOtYyZrS8uS0kQJymcnu&#10;mMfSvV/+EQeGNntdXKyN/wAsdobHvhv0Nfm//wAFWf2nfHP7Mn/BQqPWfgD4xWxutP8ADdqmpWse&#10;JLWXeCwikXOH+Xb7jtV3wd/wXeluvDWz4qfBW6utUWPb52jXyxQufX5uV+nNEsLU3jrc5446im4y&#10;dmtD9BNU1Hxhoel/Y9fiuLixhff/AGg12sDInfdg4IH4V8sftQf8F27n4BSXHw2+AHiCLxdfW/7m&#10;4muGP9mwY/hLKd1wQeoBC+pr4V/az/4KRfHH9qiP/hGIpJPD/huNuNH068ctcf8AXeTjzP8AdAC+&#10;xr59W1SMgz/M/wDDGvauihg+szjxGaS+Gl9//APRP2lP2pPjr+2F8T7r4w/HrxvcaxqkyiOHf+7t&#10;7OEfdhgjHyxoPQde5Jrhbe2VvmIJ5pyQPuVrjaOPlQdquWibDuP/AHz616UYqOiPFnOUndjoLXcc&#10;CM/WtjR7H7S3lqp47GoLK0MkoRnHrj0rZsoxbOBCwH97Het4rqc8pXNrSNHi+zsPLPPU+lF54dgJ&#10;z5XXp7+9XNCuNsTY/i65q1drcySE2+F3LjD9BWpjzanOz+HI2B3Iw28/Wo10RY1VkB/2c54rcW5m&#10;jzFdWjKy8Fl7+9WIJLWdMBtwP+z0pOKNOZo6z9m34z/En9n3xxb+PPhl4hksb+3bEse7dFdx94pV&#10;6Mp/Mdq/bb9lf4jWf7THwi0P4p6BYNH/AGrb/wClWq8+RMvEiZ9A2ce1fhTpVqgulC8NxX61f8EH&#10;v2h9Gbw9qH7KWteWuqNeNqHhWRv+XpHx5sAPdlPzD2r5bibK44rDqvCPvRerW9v1s7HHioKpFM++&#10;/BHgFbaW30uzgWS9upAi7V+76k+wrz7/AIKa/wDBBzUv+Ch/w88OeMvhp8XIdI8TeHbe4SGw1m1J&#10;tb7ec48xDuiORxwwr7J+HP7Pl7o94txc3ayPLGDc3Hl48rvsT1Pqa9g0mNdO0y3tLImNY02quarJ&#10;8njgaaqVEuf8lbb1fU0o4WPL7/8AwUfxuftpfsY/FT9hr41X3wB/aF0BNH8RWUMc/lxXiTQzwv8A&#10;cmjdTh0YdO474NeLT6Lpsrf6Nqa/e7rnH5Gv0U/4OSfjZpXxx/4Ke+MItMMM1r4UsrXQlkVQwaSF&#10;P3nP+8TX55XWk2Mjsz6bb/8AAU2/yr6TXlNI6dSjJ4ZkBzFeRNzjnIzVebwrfb2ASNv91xV06JZd&#10;VhljK8Dy7hh/Ok/s3B/darep2xuVv5ipsaXRmt4c1OP/AJcZPqq9KgNjfRN/qZk/3s1trBq8Zwmt&#10;f9/LX/A05bnxBCuBJaSbfVmXP50rIDAJv4xjzm/HvTJbm7H+1j2refUdYxtm0NX945FbP51C9/Bs&#10;23/h2Zf9r7P1/wC+aXL5jRz8lxcMclR+HenpdOOWg/Wtcz+FZDmaFoT/ALW5f50Ja+GJv9VqO0n/&#10;AKaA/wA6nqO67GabsMP9U3+FemeAdX8F694Bk0zxLfTQ6la3UaWc80n7kLsOzcSegVWUDp8q+tcG&#10;2h2b829/9Pl/wrQ8E6Wbzxbp/hphDMmrX0NhIkjFVPmyKqkkDOFcq2B12471xY7DxxGHs+mqO3B1&#10;o06jj0krf5P5Pr2uWLjUFudc07RdJ1CS6vtRZVs/k+USM+0Me3A71e8UQatp3jWHwDDax2N9ocEk&#10;N6qyB1OeHfd3ckn+lO8CeKx8K/iPf6b8QdDu7fWdFRrGyszCFltrpXKGOTPzRqMvuC4JPBqe+il8&#10;a/HC10K30WCwtfEF0YlvJLc7lUgjcwAydpAPrXhS/d1Hde6ot3/4HXTodOso263HeL9Nt9H1rS7v&#10;wrpSD+0LMJbfaMNGePLMhz3JyfatT4QeCtF+IOtT+G/iTqiwTeHpIbiC6t1yr2MLATBsdPl6Hua5&#10;TXtXuDPcRW9xG0ehzG1j3MWUhHIJTd2J5x713nwb+EfxG+LPiTUtR8A6JNBbrp7W11qAJMZxE0jF&#10;hnc+QvAxioqfu8I25W036/1Yqj72JVlfXY9U/bH+EfgvxF4nh1HwD4e0DwfZ2Gpf2bN4Rhmf+0Z4&#10;WtxPFqU27gq6kDcvHIFcf8CvhfD4h8UyeBV8T2dr/Yej3t7p99uUzyMEzIuPQc/jwKs618f/AAF+&#10;0T4xbxb4zstUDQiwtdS0fS5mWXUYI4Fhdkk6IqlFIU8YNej/ALFHwg8HeNPi1rmj6ZrqWPiLR9Iu&#10;rvRby+/49UVWUi3lTG10kLbWzxgNng1wVpVqOB9m5NOMUrvV7bu+/n5PqzspyovEJ2XvO+n5Ltrs&#10;fNMUc3haHSviBf6cJ08yS4jtZH+W4hV/LVpD6k5wOuOa3Lvxv4X/ALOUeIrf7TqFmq/2TaBtkMBY&#10;naGPcAnJ7sevFex/tM/svN4c8VTXHxW8f6O+iroc2paLa+E1ihtrJg+VQwrxGjSHGQB618wR6dqF&#10;xpba9e2m1rqZk8srn7uNu30A4/nXZhqtHHUVWi732a29Pu3Ma1OeFqOm+m/9L/M9W+NOkRr8RJLT&#10;RPGa6Xo95Db+TfTXBl2M0QLcL0zJuwvQV5T4g1q0vfEElrHeTXccLYtbplHmS4wBn06E1px67Fqv&#10;h+8kkntYV08MvkySfNcSEnDKvfaBy3YVyVzYz2erwrdlvLe0WbbC3zMrA7ea7MPRdOmoyd7K33dT&#10;jnVVaTlY6zwn49udR1FdD1O28uLHyqmVbylJLLx1Ld66nT9e0WwufENvqGiK1tcL5+lr/wA8FC4V&#10;l9SDwK4221tPEF1/a9xp1rb6g06wwSLtRIoUjxlgvUnue9W9Sv7qz02HU79Ynku41XCx5MSIeFK4&#10;+UHg+h6mueph41Z22+fz0+42p1JRSlvY9Y8N+Ob/AEvSoVvdTt7i++x/aLGOTl7aUAbTz+JI719y&#10;/sw/8FD/ABNB4dj8WfFPUodYubfUQml3JswrWs3knyowy/M0CuFBB4AJr8svD/iEaNqd5da1F9ql&#10;vYCttc3eT5LH+IevHGK9C8HfFjSIvCS7bO4k3W9xZTTQyFdu5gfNA7OMbQf7vFePmGS08VDla/Dv&#10;/wAMenhcylRs30TS+aav9zf4HuGqeL9R+Kvxfm8FzWdvaajYrc6lctDCvkC4VHkjVWP+tYbioHpj&#10;PSvU/wBlT4++Lo9D1XwF8Nvh1oeueMPFsa6Vb6vqd0sTWmmxqJZsg/LK24btx+6RgV8cWPxF+wzW&#10;mrmC3uDo9rtWDycNIm4kM79mwcZ6np0r2/8AZW+F/jD4q/GXw74D8B6bJFfHR7n7LubcEZlaRF7c&#10;ep74rHF4ZYen72yXXy1e2vbTzIp82Ip2i7t2XnvZa/59j7c0KLwh8T/ij4s8CfEq10+a4tdV+yfD&#10;LxFI4hmguLi1RJY1ZuDCHjHXgEkis74VR6b4Y8GzeE/jz8PtH0q8Pm+G/EWm6gitDfzl2WC5QAYk&#10;+cn5hnBwa1vjl45vNA/YAm8Bj4bW+reNtNmurfUdVuLWP7ZEQ6gSh8b8R5ba2eMYHFfPMvj7xF+2&#10;b4yjtltZNJ0/4d6db2mlGSzLS2tnbWwlmndh/rbh5UYg9fm9a+coRjUw7lKVlC1rdGklol0u9mt9&#10;VrofQYn2tPFRo04r3lZ3s+a+t/K/ddLa9To/hh+zb8OvD/iPxH4jvvDWn6H4m8Mw2o0Owu4ljaVz&#10;cETyMeyncmGOOMgVW/aL+I+k+PNf8dfD7wWq3vh2F4L3VFmlHmQXlsoSa+i/iEGC6qg68Eis7Tvj&#10;rr+nt4i+GusfDyLxfNJa3EkniS42tclLgJNKxkk582NAiq5JMYzggmvnjXNA0fwn4XuviZp/iq6W&#10;x1vw9NaabcaXePHPLchwX35++FzjjgkE134HA1qmKlUqy12j6X9dNFf5vzOfGY/DxoxhCK1d32uk&#10;vv12/wArGJ+1Lovws+FmqaLrnww099X8IeIvC4aSbzm82e4JPnRFjyhDAHHBxzXjngHxK3iLxf8A&#10;btSjMdxDdQvpZgTdGsicxgqeo469sV6t8Un8NaQPCuvT3lpNaal4Hh1OfQ7dcxxXTK6SMR0jmbaM&#10;8Z5618922pa7bRwf2YVhkhZriGRW+f73GW9B2FfZYKjy0eTr3b9d/wBT5XEVpVqjqPq+mn3Hq3xU&#10;h8b+ItbtdQ8b6vHcLfRme+uI28ySK0jlJG1exALE9yaop8XB4W1TUNG+GHl2+mtp8tit3dQ4uLmz&#10;ds7nH8LsCAfYVwuseJPENrrkd3Pq1xMogEVwySMWSN/9YBk9Tk1N4ms7bRfGK2zxNbwtb7/s9wnz&#10;RqR8ob3xzXTTw8YxUJJNdun3GPNbY968ASeCvhXN4D8S67oV3rWmyStqEWk3EOxLiQMRNtcclAR8&#10;pPfp0r6h+A/7UHhOKG607xDf6Z4f8I/8Jhca99nWJY1ih+zGJLZe8rh9oGe2TXwbp3iXxFNptjex&#10;6jJqGl6P/oVr5lwS0Ea5LbVJ+RMt2xmr97c31/cQ2kUKXC+Q4jhYZRmc8cf3gD16ivKxmWRxsXGb&#10;0d7/AH3+TR6lDGRo8rjHVbfh+H6H3J4T/aj+DNn4g1XxjpHw6vlvHWzeC5VjJuhslKx267uPKcNu&#10;J6AnjpWtafHr43654L0z4leFvHNnmw8QNu0+1hKyQXUjny7Y/wB91XA75yTXzb8OfGv/AAlHhzUv&#10;CnjjUbPTI9P0lFju9v7x5DIFSBPQnafZVHvXqln4r0/wf8NEtND8VeH5JPDVw88k6x7re989ti3G&#10;wDLyrtI8w/MARg14M8toxqJyV2tNdbJaK2ml/I7Xip+xaTt5bXf9fkdZ8X/ihq/xp8Wr8NtF8Mx6&#10;T8TrhpGsLr7QsNrZabPbrG1qHP8AGfnK55BzXzp46l+Lvwfmu7r4peA7maS0j26trDRmT7S7K8cW&#10;JO4OOcdcV2Pw9k1LxH8QdW8WxanJfatdXDXFvfSL5k9lbRbWkmjkc5Xaq7UAIxk+tfUH7TfxK8J6&#10;58DPhXZ/DvRF1GIpHqN9Y3kIl3sitlH3DDAAiUL0ycVnUrSwrhQhT51J3lq1bq7PouyfqKjTji5u&#10;cp8nKtNL32Sv3dj83vhZ4B1e+8deF73VZY5m+3far7T5pMytCHH7vb1BOcAGv0l+MH7emg/s+/Ba&#10;x+B/hTwrpK6pfZtNJFvaqIbC33GRzK44LjO3eOpz6V85/GO3+FHhj4l69rWg+FIpNW8UaDbWfhv9&#10;4scUDTNvnkbAz5qsFCnqBuAOK434rDwTqmkeGT4a8Kap4gtNUsxFrGsmHP2O8TeZrWI8g42gj/ZP&#10;vXZiKOHzqUJ1E7WWn4/g/vtY56NaeBqSVJ9X0+V9t7fmcN4w8ceLCsfijxGM6hDNKfs8bGRBHPIT&#10;JjskWOAOp61ieJ/iRqnhP4ow2fw+njvrOO5juoZLSQyNFbrCwa3Xd/DlmJzz1rH17xNPDY6nHaj7&#10;PZtAs/lpH+92mQBAmeBgDkjoKw4/GVv4p0Wz0W2msWvnlaSS4a3EdxExd22mT+Pdnn0AAr3KOHvD&#10;VaaprpZ2f4fqebOpape/nfz7lfSn0cyzXAu0juY3AkXaSHy2SR6Ed61fA2meNNe+JVjZ/DCeTT9e&#10;naZ9LvJlx5/lgs3zYwoUKTk/jXKanbahoGpRR6lYSW9wSu6AR4Mqlgd2R1JzXvHhD4lzfDrxl4c+&#10;Jfi74U2tun9l3Mmm6Ks3ylj+6SW4THA3biynl+/FaYqTjH3VzX9O3nuVRjGdlJmB4/0nVrBfCPx8&#10;+OywR33iTWmu/wCyRD8t3Zjg3JA4KlgB+laHjrxZ8M/G/iqTUp/CEPiG+1SxkXUIVk8q30+YBSZ4&#10;uc7FTLFeh2gCuS+NnjDxB4r0vQfHPiKUXF9q0lyBodr8tjaWwn/cxQxDiME7mK4Hasn4k+Ftcgnt&#10;fGuny28EN7ov2r+z9MYItkXbYUfHXJHIPriuWFKNaEXs1dK2lrPZW6afNI093maWxk/tANrFx4pT&#10;xHqOpWdwtusVrYyWq+W0tuI/kkZR0OzG73NZOj6to7XdrZ6/bR3MN1F5c11MpP2ZBztx2yPlHpmu&#10;w+CPwkf42T614f1/xQun3n9lubF7lVKPcD5hES33CQvDDmsXx/8ACXWfD/jj/hGAky2M2RBcW7Ar&#10;cxpHuWTOcEMwOPYV2U50o2oSlrFemliZ06nx9GdALrwZ4m8Y6hq3ivVL7Vrq+e1s9EuJm+VIQFj2&#10;3Degj2gfQCtTSvAsB8ezaR4asE1SDwyqvHtt96zTspEkfozBTwOxGe1cb8BfCepeO/E8en2d1Hp9&#10;jpui3moateXjfuZYYU3YA/iJOxVXruNdZ4X+M918JB4j1DwmWutD1IJDdx+ZtnSd0ZQ4bqrDnkd6&#10;zrU6ilKEHfTbpvb5adPM1oSp1IqU9Fd6/K5a0L4k3l94a8NfDPUJYLXSwl1NBOMCQShnVo2PvxtX&#10;v3rB+Fej6F4b8fXGs+LNOu/9Ds53uPLAURrtYKB6EjA9eTWl8Gfh94g+Il9/acejLqGmaffLe7Vm&#10;U4bbuK4buSBn1+aug0Xwf/wlz6zfat4osrPR7hHefUp1Aa2nMgRIRGfvs5IA7ADNZpU4RlBP1t5u&#10;9v63toN/ApT+R5PoFikvha81T+z5jeRbpNNs0b93FCzHe+D1GQfyo16bU9P8F2theW8ZuvM+26bq&#10;SONyK65EJA6+vsavfFLwR4p+GmuatHoWqf2haaM76dJqVs37hlLFGCc8ruIwemazdQ0K9u9O/t21&#10;LNY2bRQrcSSYXcIhu2g9SpBzj1xXZ70XzX0b/pf15nLdcvL1K9sNa8M6xFeX25biay8uYsPuE9QT&#10;2LD8s0abf+H47kz3TzRyLavHp+xifLl4PT0IJzW5Y3HhfVNP2/2w8lz5M11JcXkzNDNMFwkSA+hw&#10;2e547VxR0i5ttDfWVLySW+oeTM+7puXP1/GuinU9po1ZomUXHzO1+EPxO8R/DLxVpPxK0A29xJZ3&#10;GLqw1CLzIruHcFaNo/8AlorDGV716h+1/wCHNJ8O/tDf2IuhQ6bI9nZ3jLZ8RNCV8wyxk/wOSeOq&#10;kY7V4zb6S406xgfSrq4W8h2aPd2rBVS6IV2VvdAc/Ug175YeENQ1H9mPw98ZfHH9paxrHgXxp/Zn&#10;ieTUpfNC6TexlrOQOxJMZlDIewbBqJShzXX/AA/9bHRR5pUmn01/r8zz3w3F8T/HPjuHWIoY0W/m&#10;ebT7pj8jskZOTjGTtNfeXwQ+Dnxn+LOk3F/rvimxXZNb/wBpaTb6aFlli+TdbB/4WlVd2cZIGOBX&#10;g/wp/Z/8PaT8ZNC+HUvxGWPQ9W1QN4d1KFTv0qZir7zu4AUYyOjDNfZ3xD+I/wARPhN4ck8R/Ai6&#10;W4k8TXcOoa1IyBri28mXZLcK4/1MMxA+XgMoI6V8Nn2aS9pGFJL3k7Nrp03+fmreZ7WFw9GjRc6u&#10;vkmekeIvCq6p4+8Sv8Mbu80u8jfS9R1WFrFPJitpVfylwfuvG4VWI5zzXifiTxpoF3qc3wD8f6pp&#10;Eui6Tp7TaqyW7faLi6ULLkS/wl2PlluuDivOtO/bR+Jvxd+Nfji18NXM95c6lPHqWrQ6DcSJEsUI&#10;ZxFGoPyxxnrEOHYggZp3jjXvE2t/A7WPiZZ/DqLVvEXinTtniDU57FYfJmW4IJTA3B+AzDrjIr5f&#10;A5dWwNvaaX5bJWTTa39NXY7p4uFTCvlXz8v89jx3Uv2UvFvgz4g6odT8KW/k+I9Qtr6G2uH2/ZIH&#10;cyneTzt2Kfr9TVnwx8GvEXh/4j6f/wAIRq8FrZ6xpd1rWm3jSGNri3gkaFeG5QvuGF/uk19Ofsu/&#10;Fi58V67f/HDV/hiZ9K0/RbHRtc03xFJ9t+yMjbPOt2fcxLEbnUAYUVj+MYbPw7+014Y8JfEvxbpu&#10;oLrFvea/oN9Y2qtbrawzFTbQhgdkbFhkYGAuMdK+ilmWJxE5QkrSine2t2knotdVozhlQpxiqtJa&#10;X6v+nrt955/8Jv2c/hv4/wD2h/8AhHPBviiW3kfwe2pa7ZrGfKF8zeR5EKjkmXA+U8jmu5/ah+CG&#10;geFbPWPCOgaBfN4o8OzQ6FcaiuxZHtWiRXEaY/1wZlIbuF5Nc5P4i0/wPe6r+2VF8UdPtfGCwXza&#10;f4QsNPa2tZoYnYJOyJhXfkeW38LDsRXdfCrx3Z/FjXPF3jzx6L661DWvAsl/4XY3TPJe6sYgkKO5&#10;6Dgs+OnG6uiniq8ZRm27LTXv17XXmdODlRnTUXvJ3+TRyPgTxV8QfHo03wb4hvoorfwrObDX5Gy3&#10;2izhjAs18rnaMhySP7zdq9C+IniDwx4d8IarZeFfGENn4Im1O3ksFs1LvqF3drHHdIjocsqMGQdi&#10;Oa+Uf2j734mfsteJ/F3xo8F3epfY/EGh2CaLfzXDxvbmaNkkUgH53C+fhh3VSOtfSXxP+J/wKNx4&#10;Q8VfCPT7Y6L/AMIzpdheCRVMFqEiQGdFA2rOspLCUAMWY85zXRiKfKo1qeqlfbvo3/kjppS5Y1Pe&#10;1S6vdapflqu+5zvwq+GF98Kfi032+WG18O6xNe/adL1RcrplvtZ13Y/iA2hGHKsRnisn4qeNdQ8P&#10;/GPStS+JOrW1rpslkYW1Czc7nW+jEEayD1RG3HPTHPWvbde8faX8T/D+kzafptpNr/hXUJLfdfx+&#10;Sus2xjZiJcdFaQYKtkOBnnNfK37bPgjUtfgtFXU/L1STWbsxJDI0fnt5gM9mB/EIm2lM9FIA6V0Y&#10;HERrYiMKjXM0/wCvu3OetejQ93XW6PXvgJ4Z0fwLpGpa9oWofbNJt55rzVLppFZXtbKRWiDKfv7p&#10;AGDcfKDVX4NeMbHxHfeJbvx7faNrlx40j1EyXs2Td22qzSIkEIhHJjPDK33Qu7sa4Pw/J418eXXh&#10;2w0GGx0mPU7WLTNKtdGtzDDqixBhOl0h+V3LAMUYEMMkCtf9m7wl8aNN+NWqfF/wNpGi6Tf6Xod5&#10;cW9n4ijEymQgxjylY5coQ3lp0CnHAGKPqaliJe0aaVvJ+Sv6r8Njj9lKVuXa7/r+u5zHwu8W/EHR&#10;/jB/whPiDQrVhHp934Z0VraEMtzNIP3725BOQhUkf3T0r0bxd4etNb+JnirWvirpVh5uh6c8/nbs&#10;w2SxQpGLHb1jOGEhY/ebINZ/wOufE/wd8XeHfi18bfBsM2utrhlg0dpBHJaKqs5uIUxiJZi4YqMb&#10;lxmm6vqV38Xv2vfHB0mw0+PSPFF8tysmoIqxxTXBO1JOxjKtznrsGeBU5hUqTxElBWjbVp7ttLR6&#10;W6+rM6kpRgoPXX9Dzv8AZ2tNK0Lx1qH7Qeiyx6ba+DPCNx4hs9abaft+qRO32dip+6+SFC9HC5HS&#10;vBLyb4s+N77xJBDf3S+KvEF7E1w0jktqMF5mSUNIxwgJyffkV6h8Skt7LRI/2aPB3ijT/wC3ta14&#10;3mtXNvIYo5IrNTFb26ovA+VdwHTJJHWqtz8LfFPh/wATeIvA3jeWGys7E6W8c0kwcXd08ZXyo5zy&#10;sQMgYYOAQfevS9p9WopTavpvva9vnq/L5HDU5nFQXTf1f+SPM/AniS28DfGDQW1DwC2pNDY3qapY&#10;6bcsbhVdeb6LB4ZACQOny10ngXx7oXhy21Txz4Nvbm+1N4dQTS77UlZ7w281mxbzWb+MzKWwedpr&#10;zj4y+DfiH4Q+JUE+haM2n3DfaLFo2crcReWfLmZsEFo85YHpg1XvfHPibw54auvAkvmXdncX0Gt3&#10;00MxVnkSMxK5PUrsOCv411fV4VJK7urLr563OX3qdTl7H0d+zn+1br+t/CXTfB3xhazfwlFCz3mj&#10;xxqv21Q5kt1EmdxZTuxzngA11Xwu0z4KW0dzHJ8d9P8AEU/iDSZmtoY4ysdpBFMp/eMeFYw5UKOd&#10;4Br4d+JfiP7dq2nXOnXUdmI445rqz0pDFDA2MZRVwA21RnHc57mvpj9lbWvht8RbW+1P+ytJs10H&#10;RLO/kWzQQrDfNN8sTQ4Csu5Q7OBk4Oc1w5pl8Pq8qkOtrJLrdW87s2oVvaVYxqSstr/qdp8Pdb+I&#10;1l8RdZ+Jnhy81D934jtL2GGZdsNzHFDNEuF/jbYUO0dG69a+jvhD8LvBurfDez+JXxMudJbxb4gj&#10;gspL9Y/s8k1ncys80Qz0b7ignnIxXlXhnxJqXjHQbH4la34UuZJW1S4LTNfOirapIrv5aHG1m42g&#10;feBauz+LXxI1nwx8DfD/AMaPAPwIjuVPj6aGybW1LzxwmL7THvjYERqYctGD90H3rxIylGly2UZu&#10;y3XTp007nrU6WHpVG+ZuK6tdPQ27f4ReI/iHqGreJ7bwN/YviD4W+F4575dWmIF7brIynZCPvFEG&#10;5RjHfvWd4Z+KHgu68Q6h4d0bwtpl1Jq00T6xJbyAXGuBkGZoj/yzREUcdSaw/F3xgm+HfxN0f4tf&#10;Dv4y6lqi+MvD/lrbTQNNNbRzoIT9p55CqSVU5wF6Vh6P8KPHfhr4CT/HLwXpT2v9h3kdlb+Iry/a&#10;O1uI0Y7Uigz9/aXd27AAHrWcFR5VUlK0mrJ6qzb1Tv05tun5lSrNXjG3L18+3ztp8jqfil4D+HXw&#10;8+EPgP4yeLdRl1rSdS1rWLGDZdFlRpZd+4upwuyJSpz3weQa5xvhxqvxZ8U2Pif9nnwJcx6vrXh1&#10;vM0Xw+3lyfbhmWK4hU/dEYALSHj5zivGfjr4z+Omt6LoHw3t9Ze/0uS8tILWxglaKK4hZiIriWFT&#10;tYFXbLMCSFB6V7hb/tK/D74Tz6B8QfhJb6te+JtJsLXQtf0e/ibzJGlRlulhgXG6FRGhZj8pWRfS&#10;u+rTlRjBQd272S276+Wqtpocsa1KVTllsrbrsrP10R9Efs2eC4h4p8TLeQTap4b8I6Za2ZureQie&#10;9vpFRrjn+MqVkRj3UEjpmsTwFo+peIv2h9S8ZfEezttG8Px+GdRuIYbGQyWNhBZN5dvcRSdpNwjd&#10;uTyxz1NdP+yp4R+M/wAeIdfv/FV1H4UuI7iY+DdA8PSCH5jCXWScghSgSR0zg5HGau6vbfDHUdC8&#10;K/CzwJ44uNCX7PqTeLJ2kk+zac8a/voMfxEysgYjgqQecV8LifaUMSqbldX162TWvzv1110R9Cvf&#10;s+Z3Suns7dPlrttbXUyfCHjzxV4z+MGo/Cb4v6mNJ1LxBFNeaLrVjJ9o0m9e6hVXeLfwkgduEBKg&#10;5FcB4s+FvgDXBF4b+Hnhuz1S7n8RQaf4z8RX7PDJNcWJ8zEeOHkEiyEAYDKStavjA6Hb+Cv+EYW5&#10;MkngK2tLrQbqSPzo7SaPMs6bD/rNxZs45YYznFeRftga98YtA1qDxD8HfEt9o+jeILyz1e3mh1KS&#10;O3+0OwYtbGMgQ+a7Ou0AHGVIwK+gw9P6xVUqbcbOyT2ezv387d0cGInGnpKKfTz3+7yvbZnp3xk+&#10;OPinSNes/ix8C9D0eHSNQbbDpVvpW211VGjzJHcLJ8zMhwVYAd+9edeB/h5cfHj4UeKPiZ8XdV1C&#10;w+JGnx3KeD9Ja1xEzxfOZo4+P3cQ3dT8pOK+gf2eP2r/AIZ/GO7uPCcXwI0Ge48PxyrqOoalbIJE&#10;li8oR2+4LkDO45ztPPrXn/7cvxZ8KX/wu0Px3pWtwQW6z3UWpah4ZVLOWwjln+zlQqESCdpwysuc&#10;BNpxXH7RxzB0FC0tPe0b1SsrdU9raN9PJSw1BYd1JTdnolsu1yN/gZ4k0+wvvEmi2D69pN34TMye&#10;FbWQwu94Ugc3KuejMFk3ZJKngDmpPBul/FC+8D/D+5vNF0C01Dwbrd/a6po8yqJHd2+bLn7yIcEd&#10;tzc1r/AW+8Wa7oQfW/iC1vdWOn/ZY7DTbUedqVq0IVpLVjyboEMC2QxIJzXzv4y8X2k2vaHpGneI&#10;9bkhv7S1smkuLiUyzg73kuJQW3GViieYTyeDnGKiUZexnGVnyq+ietota+u+mtzOtL2bau0rWd93&#10;qnp99vkel+Mr7TbSbU7XxZfT+H/E/g1Zmkaytdsk1ncXp2oykYWHhS/fBzTP2cvinq3j7SfGvws1&#10;j4z6fYqsKww6ha35/e3LTLLKIADgp8scC4yeWriP2iPGOi+I/wBpDUh4Z8RazqMMelR+XqFxvNvf&#10;aXHaiLzLgufmP2lWXLZAHB61yf7Nc/wm0HT9J8Raz8NFsZjrzNql7qGkrstopjJE08AUfKsMhjcn&#10;IwpXB+UVvhaNT6lKavzaNaJ2utUr73affc5PaylW5lvrf00tt+Pmj3343/En4na94P8AFPiDwF4k&#10;m0S409beLQdsePMs1uJBczE/dkcQl0DHk5Uc16j8JfhD4t079nOaGXxcl/4s0Czl0rTdHutNzPpl&#10;je6f9oAXnKZEayruzlu4r478f/En4jXnh611nwjrEc/hvTfMt9LsdOjffcSWKGOfKdoArbjIeNx5&#10;r3Dwr+0ZcfEDXrHwVbfEG48NeILqOytrHXJJWjbxPZhQWnuJup8kssYQkgK5HFYY2li/YqMbW3bs&#10;r2VtHpey1v1V+yZPPRqSfNdu9vv3a6XexN8Z/gz4++H3gS1+InhTxBfR+MfFngVrTUNUmyiNHMqM&#10;rFF5EsaAKzdDtzWJ8L5Na1X9hKP4Da41zNeeMlmmkkulCrZXdynnNHIx6xyKgZG6ZODzX0b8BvjX&#10;cfFv4Y/afGGl2viDWtL8YTWuoW2kruhiiWRlWHe+d0SlcYHGFA6CpvhZ8PdG+NXgTwz458TLHpiy&#10;6xqetw21u0M8Oo2unszw2KWhG3EwPlyQ4wAu7HNa4GOJqe5ONpQlzL5X0S32ei028z2cvcKOIWvu&#10;yi4vzTtrrs9rvyPnP/gnr+2deftBfAGP/gl7+0X4Qsdbs/Cuj6ha6bfX7BZls0k32xRjgebGS8Yz&#10;1GK5+9/ba+JHw2+IPhf4tz6vDqWn+GrO/sbzRryEsdOg3RxeYoHDttJxgZGGArx/4k+FPF3wp/aZ&#10;k/ac+D+r6Tpvirwb4k/tLVvDl9MqxhDOZPsjR4w6oh245AwuMbRWt4Ck8Q/tK3k3jXwPJHbaT/wk&#10;3kwz6DbrNMFMi3FxDdRDBZSGZDLzuwM8V9BmlHA42h7WpG6SfMn9nmVpel073Wtl6nn45VsK4wb1&#10;i9Guq0t621+Z+oX7O37S/wAOvHPwxh+MenrprQ+Br2SxuNSt7nCvDJH580i5PLhXjAU/xbh0rzO8&#10;+CGoeL/iVb/Gfwx4ssbG1msYbTRPFN1a7o9SwWdvtMOf3au+Qp4Pyk9xXgk/hLxH4317WvBU9lY+&#10;H9S8TapNf+GdG0PC6Xa6Y5SExGJAI3uZEUurYzgHvX078JIbDxL8DVtNNkvlutD8QTaffaFqTJ/p&#10;NjGIWhvBGflklUoyoSMr5nGK/M/qv1CTlCbcZN8rdno+W3qr38krq2iO6nWg6C9pC769L+r6W/G5&#10;T0b4E+E/h2uta/8AET4zyarrl5MJrhYNtzBJNey7omjgOcbHVlA/vODXzj4s8P6fqugr+zhr17He&#10;eG9O8O3GtWtjzZyJJNKRCI88bkKNwcncWB4r1j44+GNQ8JXNvrHwae6h0+y8ZxW+g+NGlHmXltBp&#10;7lxeTqN8q+dG6hSTtkHHXNea6fZ6T8SvhXfeO/2kdcudJ8ceE9cjj8N3VrIi2ItpUD2y3E5+aeJp&#10;OSj5X53wMk16WDpzo1uaVW692/dPZWW+j89PzWIlOUOVxUb6q3nbRvu133Kv7Dnxj1K70GO61vxD&#10;pPh/VNUmmkmvJIvMkia4X7EDBHjaAHRWkHUBc1nQ6x448M/DnWPD3hnWLfWdU14Rx6heyXCgf6Lc&#10;yybbVs4MsxIdmHXhfWuc/bF+NmjeHfAS+ENC+GcPh3xRoem2d5daNa2qww3zzM5nmRgATEPlcY6A&#10;+hrj/wBmjRvEnwq8baTJ8aXbXvh7p0cc91JYYlWC+1FQtnpkDvnyt0z7mC4VACw5Ne1Uw88RhpYp&#10;xUXKTtFrdK2nzurWerZy1K0aNb2L1s7N9E9m7ff9x2nwB8V6N4a+NuneKVsLuK00m5muLvVIyGaW&#10;6fe8USKD+9EiJJGT13YIHGas+Jv2ovCXjvxfceOboalb+GfAfiS60K+8LWUhb7XpdxIJLSa45/eS&#10;ROWQkcsQvoa8O+Evhrxj4l/aRfwVbztoOjv4m+1zWNppn3ZEVwqJGRxGkmAWGOGJ6V9deAdW/Zus&#10;PHPjf4ha74c01rGSY20On2OgxxK9wjRiWaUEbZUSclklAJXBxiufMI08NUTs5XitntzP82rpdjPC&#10;upWvOKtr33XRffq+6PEf2u7rxn8QviXpfw48BaPda3rvgmwuNAhuJsKNR0G9uBJaRzFQN7giQsf4&#10;QADzXf8A7LuoeK/hfqttpvh7wfY618SPhXbwjT9JvrhfMu9PUyFY45SNuWkkKBOoVOTzXjup3HjD&#10;xV4gbwHdLZ6Z4s1jTNSn0e6/tGRJLd2vP3G5uCSoLnOeVrR8c/trxfC3SNQ0q60lLrxFoNgmm6pr&#10;MmlRzNBMgSJn80/f3t82WP3cY5zXoSjilhKeHpRTa/F31enR3emlm/QL4eNZzm7fK/fS3fbc9AtP&#10;j5r3xL8Ma/4o8Q6FqX9sa9rU17r+jKwV5XcymJox95GhZXT5T91smuI8J6X8KfiB+z9Z6P4j8SSe&#10;FfDXh+xa/wBW1bRZibq0na5Ktpflt/rJWJEiuOuD2ql4s+K/ie4NvD4RudJj8QWN7Jfa54ktQq2c&#10;8Ysll8q2bH7snzCmwfec+9eX6z8PPiJrXxU0S+v9VtNP0HXGXU5PtU3krIhXjMP3UfLMq57jg4ro&#10;weH9rFqb5b6x11Vr6JPR6N2uvVdCq8oyipJqXkkra23ts7qzt5JbFz9pHwr8JP8AhM7XQNN0dbC1&#10;awvU0K5mupCbpZFwsrRsMRvn5m5wprgv2YPAGm+MvFk3ib4sQzatY3HjLTtD8TTG4XzIJJnTymx3&#10;VhHt3dMgjvXsfjn9nfwp4l03TdB8d+P9TW38yFtJsWXdqFtKzNC1uQxwsTYV+Dj581QsPgN8S/2a&#10;vjxrmhW9uiyab4fim8RWcdql5vj8oypcPu+UyodrhhlkZcg5r2MPjqP1eUZStKzX3Pp+F/P5HGsN&#10;UqV1Pl91NX2/FfJ28ju/2jNKn1T4XX3wV0vwp/YGnabDLqy6Tp9nujitYJneAzy43LK3zAkjAXmv&#10;G/hh+y5F8fPG9j4Ra3ZdZuNJ8mCa1sdyrY7PMFw574DYJPLA8dK9+8VeOfiV4F/Y8h1vUvGGjr40&#10;8SR/2bq+pXv7641fSZZsrM0hyQ2BtUEkkFxwBWf+zJoHxn/Zu8NX3xdm1eTUfC/ibVGtfDlyvzXF&#10;rdW9uzTK7E/uo4g4AQZU4HTGK4KFSpRwsnCSUrvbq9Lvbrp+p31sHGWIgns0nrul0T+RV+OXwE8W&#10;+AdC8P6n4u+KGg6X4FntpbbSUbTRJNf30SqZJ1CKGMO9PlLHJbgV8r/HHStaufiL/wAJPb3d3Ha3&#10;VtDc2MjIGTUZIo8lo9nA2906r0NfpV+2p8WvB3xv1X4d+Avhfq2mw6PZ6LG+n6tqAxBNdyr5t7Hc&#10;Iw4VfLEcZI+Vm3DrXyH+09+yjrnw7T4d+PtD8UWcfgrUNUvbDT5Jp/k0+4MYmk84oeGdGI3ryTtH&#10;anlOKjzfv2lJ36JbXfbV6f8ADF5jh6cqVqOya16rW2vb8PmeD/DiPxF4Q8d+HPjVqcui/wBm+Jpb&#10;u1uGv0WKGKZI38zaincCp24fgMxANc3L8SvFF1rUOvw6cp1DT7yKa1VLFsuyRlcEjgEqM4/EV758&#10;Cv2X/AXxF8Ia1oHw8+KVrb65dW02saVpGuWn2pQtuuTbLI2dpbrnHzbTnpXM+HP2UvE178N9U8Re&#10;K/FsR8RN4iSz8P6HY3AW4v1kicC7V88QpIGXA7fWvc+s4KFSXM9VaOzX6ebTe2h41TB4inZLXrpr&#10;2/Pp623Mvwd+1tAfit/wm/iTwXa3TS6xbXMmita+TDqrLMsn2OWRf9TEsoWQFcHjB4Jq38a5Pip4&#10;H1nVtc+GUVlBD48jW78YWtiwdrZlllmFoARxGvLkjhiRnpXpb/8ABOqw0D4FT658YviFZ21wupp/&#10;Z9xa8vNsCm6EcbfelUMpy3B+oryXxfo2q/DBvEXhXUbWaaa802SDRbzUFaQPBIMCRF58snPDLjrj&#10;NY03ga1Xmw9nbS2rTSttr0evqvIuphcVh6N6seW+39f59DN8I3Pwo8W6Raxhri48Ya1cQRW2m+X/&#10;AKLcxTM6SIrd5FCqwPTLYqP4oaR8SoNN0Wx8Q+NoryzNx9n0qxlOCluMfvCAOVIBjPdStUfhr8HP&#10;Ft8+kyaJo0009nCxW0upvKaHCFvO3dtmASRz07V22n6nqHiqPT/DHi/S9La4ktmsdG1O4UbYFiCz&#10;SybR/GWcnIGT17VtKUaFZOLvbvbT08rfh3OeKlOykrdP+H8yT4leIfDmi6jZ6D4L8P3SaLrUlpMk&#10;kbeZPJ5caqbeRicFTIZGHfbiuT/aM1j4w+GPEU/w98QWW2eyH7m5t18xbqMKDEq8fwpjJHUitCxf&#10;wT8OfijDqk+uzao2mrFdJpOpMZIHG3KyqCcBQRn3rufiR4/8YfE6/i8USeHNPht11US2cenPm4WS&#10;SL5Ji7fMYsKUCcBTzWNSXsqkJpcyt17va39fkVKPuvWz7LseXfBP4gTXH7Qng29+K0bWuj3mpWf9&#10;t3rPkrCZBI0mDxnC9O44NaH7TXjPXfGXj/UNYsIre20yx1iY6TdRYRTDNcSssqxjj5o9obsOKk+K&#10;fhHQxrF7oGm6ha6ol1JbvDcJABcWklydyhQeqryvB+UVy1v8NfiR4xlvJNGsbnUrLS7SO2uLpJGm&#10;8iZm8oZGd3zMABjp16CtqUKNSssVtaNkn2bvf1e3yM/f9m6e99TlvDt2NQePwRYT27Xd2wjS8eP5&#10;XXtH7EuQK6r/AIUl8YP+hduP/AdK9Z+BX7NeoyWPiDUvFXw7uGi0TSJRr+qWtizW+nXTHZaRnYPn&#10;YSISwByQQTXT/wDDKHxw/wChp0n/AL9t/hVVMdT5tJJeqbv6W/rr1Lhg604p2Z9gXt4ragPmGXTd&#10;1/2jWT8AXgm/4KN6fptymrXMPiD4XXdlJo+hyeXcau32qIiyMmR5UblB5j87UDHBPFRz6lbz65HH&#10;G6n9yFGW96zfg9HZan/wUW8L6TqOq6lbWv8Awr/UU1CPRlzdXUUz7Bax+jTMwi3HIAkJKsPlPDwZ&#10;ePE2Et/PH8Wj3+OFGXA2a81rLDVnuktKcnZt6WbVtU13TWj+67fzPEzTQpci+s7pk0PVLzwyvl/2&#10;yy4KeGtDHSKxQYM91/GCzuWBUSunnTVJI2kgs9UXVm/s2G20ljFBrot+V0qxOR9m0K027ri6yDcO&#10;rks2C6Wn037bHNZ6hpkOy1RdFuNI8OXHyxbyTF4Z0+Rckyyklry6G5iGcEnnzGX3h65kjuJNbWPU&#10;JNRkTS76Lw/IIv7Vljx5fhzSyOIbCDKm5uFJ3H5ckgF/6Zsm/wCv+B5bWW1rJKUP8+XU9xNavdt3&#10;7tWs03vzKzUpNufOpSlKnW6j42ald6t8QPhrHLqtnfST+EPDq/bNPt/Jt5Sz53xIFXZHydowPl28&#10;CtbxN/w76/4KXfHHx58OvhF8SY/A/wAavC3iW/0vW/DuqKsMmqz2sskT3Atw226jbYW8+Bt4HMiZ&#10;GKpfFXTbi4+PPwv0OU6asz+H/C8LLo4H2NG3RgrBj/lmCSFxnIAOTnJ/OL9q3wh+yl+1r+1z8Rrr&#10;4b+NJvh38TrP4h6s1qzSfZ1vbpL2UCVChAdiQP3kLJKO6Ma/lDI+Jq3CvFmd42mpKLxLTlFX5Uub&#10;WSX2e/utLsun+g2YcC5Hx7wLlOW5tTU4fVoSV03aTjBXvfmT31UlLXd63+jPjv8As0/GH9nDxF/w&#10;j3xR8KSWqO22y1W1Blsbzqf3UwAVjxyhw47qKr/Bf4/fFr9n7xN/wlHwo8Y3GmzOw+1WuRJbXigj&#10;5ZoW+VxjjOAw7EHmua/Z+/4LVftafslRp+zV/wAFUvhFN8VPAV8pt7fxZJGlxqQjyAWMjAQ6kqgH&#10;5ZPKuVP8ZwBX1Ldfskfsz/tkfDVv2gf+CbPxh0vxBp4UHUfCk2oN5lrIScQ/vcTWkmFIENwMH+F8&#10;Yz/S3D/iDkvEGFjTxfK1JfEtYS9d7euqXVo/iPxC+jfxlwDjHmnDVSVSEHePK7VI/wCCStzadPdm&#10;9lGW72/jH+0f+wV/wUJ/Zi8ReC/21/hTptjrnh3wzqWpaO8lx5LR3EVrJLv02+BD28rMi/uXO1zt&#10;UiXpX87tlHP9mjkcFt0Kux288jnpX6aftpeGfGPwZ+CHxB0zxr4ZvdH1Wz8M3kf2PULdo5Fd0MaH&#10;BA3AsRhhkHsTX5l2l+0JjjZPlXA/DPT9K+L46yvL8rzCmsJ8M481r3Su2lZ7taPdv1P6C+jnxhxL&#10;xhwriamdr36FX2SdnGTahGUuaOiUveV7KN+qui7DtEPyHqc5/wAa98/4JefGL4BfAX9uzwb8Tf2p&#10;ZbiHwLaw6jaa1c2ttJK1v9qspbVJmEX7xY0MxZnTLoBuUEivAy0cyfaY2Ubn5GcY9z+degfsvTfA&#10;S5+I1xpH7SaSJ4f1TSZrSG+jLKLG6ZkMdwXTmHaFbEmGCk/MCua/PauMnl8XioxcnD3koq7dtdFd&#10;XfzP6UqYOjmeGlhKyvCpGUZejVnvdbPqn5o/oA+MPwItm+CPjD41/AXxrb+PvBvijwSy6DdaJMt5&#10;IN93cyu6mEbZ4gLgIGXLKsZ3qCCTx9uswn8xXWRI/EET7l5+WLxFPL+Py6c35V+a/wAHPjV+3b/w&#10;Rf8AF7/EP9nrxj/wmnwk1GZbnVND1DdJpsquBiSZIjmznIxtvIP3b8bwRlD+qH7KH7R37Hn/AAVV&#10;8Dy/EX9m3V08L+OtMs4rjxd8PdSKx3FtIEv9uVXCvA1zqEr/AGyIFWO3eqMSK/Q+HONsuzzCRnGa&#10;d3dPzSWjXR6a6Jrqup/L/HHg7mGR4h4vL/foOLi49k5Sd9W+stm7W+F3904h4biLT7tURFX/AITT&#10;Qvl9FiTSD+PEB+lYX7YEj3Xgj4abirG28M3lk+3+9HLGT+r17R4r+COt+G9Sl0fVtMv7eQ6814Ve&#10;HCyIjzbHU9ChW3TDDtg15r+2n4Sn0jwL4F3W0i7ZtaDeZjP+ut/6CvB8YK1GpwDXae0qb/8AJoof&#10;gVhMTg/EaDmmrwqJ3035p2/8mPJ/2tImf4iaDqAYN9u+G/hyZm9W/s+JD+qV82/BLwYv7Qn/AAUL&#10;1LxPr8scvhv4I6Xbw6fBJ9yXXLlS+/g8mP5mz6xR+lfVn7QWhrf33w81G6RmSb4Y6H/D95VV0P8A&#10;6CRXz3/wSZ059R+E/j74nXhD3nij4papNNM4Y7lh2InQ9PmYV/Mmc4xYL+0MXH4rRgvJ1d3/AOAK&#10;Sv5n9Y4ClUqYaNJdLr5JtH1lb3lnCFUysx6/LHk18/8Axj/bD+Iviz4tXn7LX7Enw/i8W+O9Pjz4&#10;o8QX8byaT4WQ8EyiEM9zcKTzCgOCCMOVZV6P9t74x6z+z5+y/wCKvih4amVdajtEsvD4WBsm+uHE&#10;MRGTkspYuB3KV1v7Ef7In/DKv7P2jfDO90aG61LUrcaj4ouLnSWluNQ1aVA07SSK85kVSdg3WwIV&#10;R1OWPt+DvAmF4zxFTG4//d6Tty7c0tHb0Sfo9b7WfwXihxlPgPJ4zw8FOvVbjBP4Y2Ws5apuMbpW&#10;Tu5SXS5wPw8/4J+eNfjL4t0vRf2xP24fHes6hqV1tGg+F9ebwza/dOFitJLaGRxnC/IWYjt2r5P/&#10;AGOv2eR8YP2N7r9oC4/aL+KmkeMNH+K03h6eTSfG032cWo06K5iYRSBsSbzJ824grgbQRk/q94f8&#10;UxeAJbrxFNqtrY2fh7RNQ1nWNNWdwwt7W1kmeRUWaDC4UA7rRlGRnaSDX53/APBK3QyP+CdGpeI9&#10;bnS3t/E/xulns1Z8bvsujxrMV46B51UnjpjrX9QYfhnhujnmEwVPCwVJqXNFLRpL+tj8AxHH/HMv&#10;CfO85ljmsRTnSVKajCKi5NXio25ba6qUbvqnu+F0n9iu2tNGt/DN9+0X8RptJs7qW4tdNh1iK3jS&#10;WVi0rgxxBgzkksQQTnnNeifC34IfDL4MaBJofwy8HRaek8m66uAzSTXJGeZJGJZ+SepwO2K9S+y+&#10;DLbmS/tywYHcHJ57dO2P8aL8eDrVmin1CMMfvIqMcdOmM1+pZbkPD+T1efBYVQk+qTb89Xd9ddfz&#10;P4v4q8RvEzjLBPD55m8qtLrDmjCDfTmjBQjJ6acydt1sc19g1Er5xSRV4255y3alktJ3TJQq6n76&#10;9/qB2HGK2jrPh6NPJt75Wyw8zMJKnk9AelPtNR0l5s21vC25lXaygn24HXt/kV7ftJb2Pzv6vRvy&#10;qotd9b/db/gGJ5F4hjjluX2lkLLtyAP8ivqbxusqf8FHYcARt/wnGkEEe62wBxXz9cxLc6krizj2&#10;/ao0zt4+8BkEHn/I6V9AfE7dF/wUHmmRstb+N9NK/wDAFt/8K/nP6RVZRynLZPpXT/8AJT+6PoWY&#10;aVPMc/V7/uaa6/zVDgv26vCXxM+F3xHg/wCC2X/BPfSXj8beBb660b49eA4G8yHX9Jt5Nk8k0Sct&#10;sSNXZgC3leXOAHt2J9K8Y678If2mPgj4T/bd/ZZv1l8BeMbyzbU9PjkHneH9UN9Zma0mT+BhKJA3&#10;OA20rlJENc58L/2j4f2a/wBrHxnLrm+fwzq3izUrLxJYeX5gEf2uXbcKuPmePJyv8aM646VwXiLT&#10;rP8A4IdftnR+LNNt/wC0v2Nv2ktQSLWoF3T2nhDVJ1LLPCyg7YlTMkfGXtt6fM9shr67MaFfhbNY&#10;4mCvRqatdOl/mv8AJ9Wj3OF82y3xs4LrZPiJqOYYXmhF6XdrpebUktFptKCs1BnbaxE7a9qU/mfL&#10;IJWPA5+azUj6e9dV8O/H2vfDjxnD4x8MzmK707UJAueUlSRWDowH3lIfn0OCOQDWp+0Z8IW+Dfim&#10;SCLU/wC1NH1axkvvD2sW/wC8jubV7mBkj3j5ZJFUKSw4ZWVwAGwONsLyxnurkwNJ+8ujnMeMnyIc&#10;DH1NfVRlSxWFTWsWvk1sfi1WnjMlzidOd4VYST31T1aa+aTTWmzRqeMvHWufEnx1q3jnxVMWvNQv&#10;Y5PLWRmjtYzFZEQR7vuxqVOB9T1JrA01QLXIQNiWR2y3TEbf4VuW2lS4ke3ttzSSLj5eTwn+AFdn&#10;8Avgno3jW61DX/ifdw6b4M8NWLal4s1DUPkhFqkMjPGznAUFAXc54jVu5FRUr4fC0HJ6Ril+Csa4&#10;bA5lnOaQp01z1akpO76tu7bfbdvTRXsuhynxh/aS8J/8Ewv2P9Q/bL8Z6NFqPj3xQ0mjfBvwtccT&#10;T3sjTbrkx/eMO0pK7Af6tUQEGcZ4L4D/AAk8Vf8ABN79i3UG+JniKbUP2iv2iJ5Nf+I2u3Ujtead&#10;bzZLROxIIdfOkQ4x++lmIyIlI5z9n+/b/grT+31rf/BTT41eHby0+AnwGSS2+GOh3dnhdRuI3D2y&#10;iMfKZWOy6lXLEM1pEflUitf4xeJPHvxn+ImqfE/4gaQ32zVJQVtSzMllCufKt1/2VXHPdtxPWvnM&#10;go/25m0swxH8OD91d+3y7+W/xH6x4pZpHw04Fp8LZS39arr97NXvFW1bavZ62WujejtSSPMY9HiZ&#10;dkcb4jdV2pGrD155BxjHua9W/ZJ+P+l/skah47+OWo/CK68ZDQfh/eavHpNnDEt9ttXjlmELS8KB&#10;A0sjAckRYAJwDxMulvZyKbm1CyCQ7mRjk4XpjHTJ7+9dl+zB4q0jSv2ifCWl61Cq6Xq2otpOqbsb&#10;Xgu4GtmQgjHPmDt9a/Qs2h9eyutSUVK8W0n3Wq/FI/lHgetT4f4ywGMlLk5asItr+WbUJX6fDJ3P&#10;pL9hr/gt3+zH/wAFNPBXirwl8PkvfAvjbRtDnvbzw34teMN9kVSGuEkGEkROrdCo5PHI/mz/AOCi&#10;P7Tdn+1h+1f4o+KmlarJNosN0dN8MyfZym/T4CyxzFMcNKS87KclWmYZwBX3p8af2I7vQ/2uNWk8&#10;D6vdeE9Nl0PVNP8AE1/ol8y3U806mwuLNkf7kcsIkkyvykyOowVNcjp3/BKT9lWxkWS/h8RX3OfL&#10;m1MIp/BV6V/OtbibKo8srvVJ2Sva6v12dul9D/QzFRlgqsqNT4k7P5P9d/Sx+X8l1eB9sEpDEfek&#10;+UD8KvaNLNCBHNNLcyM2RjP5cV+rmg/sH/sm+Etp074KadM6/wDLS/mkuCff5jXaaJ8Jfhf4YjEe&#10;gfDTw/ZhfuG30mIEfjtzXn1OMMLH+HTb9Wl/mcftrn5Q+HPAvxK8SyCLw18ONYut3/Ptpcj/AKkV&#10;6J4c/ZJ/ag19VaL4SX9onUNfyLCD74Y1+ls0LwR7Yisa9FWNduPwFZ15CZSyEnd9K4qnGGKl/Dpp&#10;erb/AMiue58Q+FP2Avjhd7W17xBoOjNjLYuWlkHt8g/rXpXg39jPUPC/zar8e/EHB/1ekkxKT9XJ&#10;/lX0Bc2crHPlbiOorOu4WH7wHj+6O1edV4izStpzpeiX/DlJmJ4b0KDwbaeQviHVNSCrjzNSuRIx&#10;/IDFGoa3N95GbaM4wev1q9co6KzJEuV/vHrWBqUlw+RtC7emO/tXC8Viq8vfm38zRTMDxnDbeItJ&#10;uND1qPzLe6iKSIf5/X0r5b8V+B5PhD4x/safxVDe2d4TNaR7SJLZvR+2CK+mfEFzcwwTTZX5Iyw3&#10;dsCvCvAPhH4bfH/x1eWPxC1bULPTzeeRHdRwsI7m57K7j7iA4A9T7V9dwvGtGU581oLp3b/Iip72&#10;ltTGtPE2mTHylkaRv+eYXg1prq97qLiK3ikwSF2kYVPQmr3xW+EF/wDBXxP/AMI74gWTbIm+zuGX&#10;iRM4Az0JFZeiENdExvncPu+tfoNKspLQ53CUTtNLg02GBUii+0NEoVppDhd3sB1rrvA3wj8ZfGiZ&#10;tI8IfDHU/EkiLiT+ztNeTyh7Mo4/E19Ef8Enf2APCP7XGnXXxs+Jd7JN4P0y/a1tbCzfb/acyY3j&#10;zO0Sngkck8A1+sngT4daH4K0O38JfDnwvp+h6XbqFitNNtVhjx2ztGWPuSTXPXzCNOXLBXO+hltS&#10;ok5u1z+av4gfCvXPh54xum1eWT7Da3TwX1glu8N5ZSD+CRX7j6dK9Z8DfDb4d+KPCei+J7LSvOt7&#10;y3eKZWmZt8gP3j78dq/b/wDap/4J/wDwP/ar8L3GmfFvwzGLxoyLfxFpsax31s2MBt2P3gH91s8c&#10;cV+Wvx5/Yj+Iv/BPaBvhv401K31fSVvJ73w3r1tGVjvLNucMD/q5FPDL+I4rkliKlTyKnhvYea7n&#10;znqfhjwT4N+JWl6b4X00R6lqN4sT+QuFihPXf6+wrV8Q6BqL+JriHWGjX7NJttmSPdIy4HAUdPrx&#10;WX8IE0zx18bdNnE4ZofNvPm5yq9+e3ofyru9b8VyjxJem10iOPM7DzpPvMBxmkSZOn+BfG2qzIuh&#10;6VDYQsBm61A75T7hfur+tddpfwZnh23Gq+MF8zjf50inP0AAxWX/AMJD4jceWbnyo8fwnr+NSC9u&#10;TNHceaqqfvNI2c0/iEZnxo/YU+Dvx9jhvfEOrSWmpW4+XVdOVfNkX+6+7749O4r45/ad/YA+InwT&#10;1FL7wdczeJtCnyVuYLcrNCR/C6f1GRX33pGo7mAt7iVm4JZRtB/Kui1bQ9A8f6bJoHieyFxFNbtE&#10;ZGj+Zcjjn2PI7g1rT8yJd0fja0N7aStprWrQPG2JFkXDL9QasQxwwfJF80jfxGvrj44/sy6p4Vlm&#10;8PfFjwyLzTZbhhpHjLTwPtUH91ZT0cY/hfn0NfKvjDw1ceB/Fl94VnvYrhrOXaLmE/LKp5Vvbgjj&#10;tWsZXM9yusRDYBy3f/CrlpEV+WJNz+v+e1Z8FwoPyMP9pvSui8HaTe+Ib230jQ9NuLy7uphFb29t&#10;AZJJ3J4VVGSxzW0WjOVySytGgQNH95jlnPUn/CvZv2UP2MP2lP2wPGP/AAh37PXwm1LxFclgLi8h&#10;h22tovdppj8kYHuc+1ff/wDwTg/4NwvGXxO0yx+L/wC21qdx4d0iQLNZ+BLF8ahdr1H2h+lup7qM&#10;v9K/Yf4E/DP4d/ALwdafCj4WeANN8M6LYqFh0/S7VYkbHG5yOZGPdmJJqZVlHRHRQwcqms9PzPy2&#10;+AX/AAa6atDocOp/tEftERw6lJHuk0fwva+YkB9DNJ98+uBj3rzL9sP/AIIdN+z5rWk2nhP4qXV9&#10;aatK6o1zaruTaOc4r93orWGd/MjbOEzXy/8Atn6Cni/4j+HdIkO6O1s5ZeexZsVnOtUjTunqerhc&#10;HhJ1VFxuj8iNP/4InfGDxNCsvhf4oaVJuUEJeWciZ+pGaw/Fn/BEP9u3QYWvNA8B6br0a840vUBv&#10;P0VwuTX7G/DzTtP8HXEdrdW6jureor2TQNStpwhi2Y4Py96mniqrWruLEZbheb3U18/87n80PxK/&#10;ZK/aR+A9353xb+CnibQVVtrXF/pMghP/AG0A2/rX0j/wRr8K6n40/wCCgHwr0zS7mSOSz8TLetJG&#10;xXMSRsXH0PGRX756hpegeJtKk0jxBo9rqFrMu2a1vrdZonU8YKsCCK8c/Z9/4Jc/s3fC39unSP2l&#10;fgrpB0G5t9Pu31bw3ajNkZJFCrNEDzEeuVHy+mK6KeIi7qSPHxeWyhHmg7rT13PuvR4yyK2PvZav&#10;NP2qPjvof7N3wJ8Z/G7XrhY7XwroFzf7WPDyKhEafi5UfjXpsksGl2+0zDzNmFT0Fflf/wAHOnxW&#10;8fH9kTS/2c/hrHO15451gT601uTuTT7fnaSOzSEflWfdmNR8kdT8AfjF49174qfEPWviR4nuWm1D&#10;XtVnv7yRucySuXPP41xc0X8bD9OlXvEPwU+L+iyuRZaku05OV3CuZutF+KGllmuLeQ7fvCS3Nae0&#10;8jnjGPRmk6DO3H0HrTRCEXKtWCfEXiy0k8q50eJsHHAK0+PxtcJzfaDIuPveWwNJVIvqaezkbflE&#10;jjBFHkgpx19Ky4vHuiFsTxTxH/aiz/KrUHizw5Mfk1SPPo/H86vmj0YuSRN5Q3ZK9uuKeIiDvj3f&#10;n0pYL7Trl/8AR72Bu5/eDmrCqrcg/wDfNFxFVoWc7GbjH8XNRy6Tp9wdslhA31hFX1TdwDUiw888&#10;dqHYoym8H6HP009Yz/ejdlx+tWPB/hmx0v4heG7+2uLj934isWIaTcOLiOtOJRghSPzpLA+T4l0e&#10;cf8ALPWLVs59J0Nc84+6yoykfeH/AAWH/wCCdOleAf2ubr9ruy0iSfwT4k8Mrr2uWFvIEdNShSOG&#10;eOMBRxIz28xySxaSY8BRXxnYWnxY0rX9I8B+FtI26tfKdVs9cuIgWVShjLRs33Y0RiPdgK/fL/go&#10;P+zVP+1v+xDrHw90PzD4gttDi1Lw00LYZ7yKDKw8kAiVC8RzwPMDdVFfg/o+p6z4y/ag0jRRY3nh&#10;e3ZbfSbWPy5GW0jWMqIdrDO55Qc/7Rr4t1q0ou9mknv2S0/rr9x706cfaRl3/PqcDe/Cu4sNT1rT&#10;U1lbpfD7faJr11Py5ALIw7uzEL9a2vgn8X7j4a+IvEGsSSXbX15okltpK21yyR2s8ow80gHXbFuA&#10;X1PNe4a1+yv8T/CP7LGufFhfC8OoWek61PfajNJcqPtKCbyirc7nkjYBiO3avlHwhb3uueNZNf1q&#10;9/1+52RRtDyHjaRXRha1LHUp3akk7fNWutPMxlTdGa0s3+T/AK+Z1/wj0Xwxf3eoReI9c1HTbIWQ&#10;Nm2k24aaQkkkbfTgHn6179+w54w+Hdv4u8T+G/if8Q5rG91LwTqc+jzWsnlxT3yW/wDosNww5w2D&#10;8o43da84+EknhR9dh8J+OfF8Gg6HcXFxPcalBCGkaWKEqqn0BPA7VyPh3QdA8a+NNH0jwPeS2K3t&#10;55UcsykbY1A3yueyccetLERjUlOM7qyve111628tVr8iacpKSlD5ep6h4F+Lj+BNX0jVPiN4I0/x&#10;JHqelahotnY30W6GO3kPzs3/AD0KsSVB/ujFeN/EVZPDuqf234dhuP7NhzZRfapAzPI4JkYIPuHH&#10;AHYivozWfBviDx/46tPg/qlhpTR6XCYtFtWkWHz7hgJXZp+NgCDd+lea/EX4T2t94R/s+wvZVlXV&#10;JEs4ki3vcyfNkRoPmkORt3du9cuFx2H5k1pdJ76a3s7ffr66mlSnUkrM888TeEdN1zQ9PXwRpjeS&#10;9qJ57c8Sw+a+xIyerEhST6ZzVn4gWXhjSvA97YXEDf25Y6hDFFNbY8j7Osf7xVbvhiBxV3TLDX9B&#10;0zWtfuNDudPdtQtoLO3fJle4K7Cu49Ao3Nj1NT6r8NPEA0Sbw58QpzpFmNPl1PT7y7hP744+aPC8&#10;k8AEdicmu2nW96Kb2fz6N+tiI0NL2/y/r9Ty3RoNduBcXdlZybbGBbi6k27dkO4Zc56jkY9a77Tf&#10;GCeK9ak0W10CVdPvsWy+Ww8wxuwOc9gCOT6cVwumuYp7PUNXdru3eMPfW0kxXzYw21YyR24rpPAf&#10;ifTtD8XXXiaXTgzCOa3tbOFtoi3LhGA9Bk121FzO9jJS5Y2Rr+P/AIew6TrUfhm01uzmtYYHKXsL&#10;5Vn68k9CvC8VvfBzwrY/Eaz1C08eXAsIY5o7bS9QjmWC2WZUP7uQ46mNTj3Oa4GaG/im+13PmKLm&#10;dhDCw+XykPLk/wC92710Wm6npeq/DfXLPW9eS1jsofPtbdW+e9vN6qNoH8QQnmuSVOo6ajzdVr13&#10;u/v+46Y1qavLlv5fl9x0Pw4+DP8AwmtzK2qXdxt1dpBZ29mQzztAx2xEe6jOfQE19Q/srftCX+p/&#10;tK+DvBHhLUdL0LQtI09pdW8TLZrDdJY28JldfMPRmZdmT0BNfLfwgi8QDwZca94Vv7h77TNWjVrO&#10;3hZpslG8sx46Y+Yt7V1P7J+u61Z+Mb6PUZ7GxQqbq+vNVtdyyxeWzLaqD97znTy/q1efjqKxUZ3V&#10;3HRX2V1vbrZW9TpwcpUeXonrtq7M+pPi58f9U+Ivhj4heN/gZp2rajFq/ikxeI7qBg1raC7j3QiO&#10;RuTlQTtGBxmux/ZV0e58A6XeeOtN1Gxh0dtFjWKzaYNdah5zCA3TIeuJCyhj1xwK+dPit4+1fwFF&#10;4s8FxeHJNP8ABWta0+u6jpml3G37JqwtNlvbAryRDGxynTJrzXUfE3xL+Huo3WgaprmpTafBZ2gj&#10;1CzP/LvHtuII25xtDt9c5ryo5bTqU17PZ6tvW97X8rrp2R6LxsvejUWrVrK94paW11t3Pe/E3gDw&#10;7ceH21Dxl8efD+hhZ7qz8Q6grSNNDC376UIqffdkCRj+EHjNch4g+GmvR/sm+H/Dc2pwnSfBrJ4i&#10;1jUryHF1pen6g8iW1sEXklxtZic4ZxXnvxuSy8bfF7S4dd8R2M0eraLDcxajpMZWzuf3Zd0AP/LQ&#10;MCrjpuGB1rotJ8T+JvEvw28Qaz4Zuby1XUvDqRSaTMv2hbuG0dMI5bknapkC4+VRxXoww0qdGHva&#10;8yeq2vdfk36fffi9t77k1dWtZeVnr9yM/wCLv7LHjGLwlr32CG40vWvBtrbnUPDV4wefUdPaJXN9&#10;GR14kTco6LzXzBa6WsmoTT3Mir9lYM0cnCuF7e4z1r6P8f8Axu+Kn7SXiyH4nap4ibTZL2xksodQ&#10;8sxrdrFAsRjXb/CIURSvrXkOq6F4alisRPqzW1u06ruuwSfLY449iRz9a9WhKpTTjP8Azt39f67H&#10;n1V7R8+i8uhkalcaLfeEo9T/ALX8vVJ9UCR2EcI2GBQP3hb139B2FZXiPw1rd/rM1zqmoySTspku&#10;ppmyxwAcfyArc1HwvbJpy+IbPT5t66jJa+WsZEMQzlQG/vHqB1ravtFurzwnZ3ug6JLNeWs00t5M&#10;qlsJuA+fPZRj6VvGslLTq2umn/A0I9lKUW5ev9fec3oHk6M8puLlTbi3aPy2/gY8kkdz6V0VpfWm&#10;n+D49ZTUZo9TumVtPYHCoMkM2PoPzrF1rw2tzp11fW6Kk0biGdgfvzHJO31GMZrJGo3hOn6VcDdD&#10;Zlf3m3q2eVHtW3LzLUhylT0R7B8UPiPoPxT8Z+G/HHhHQGtWh0Gxt9Q0eNsrc3Vr8kkzY6eZgMfx&#10;r3L4d2mi+F9Gb4vfDawsr6XU9JkuIdDlhDq7ZeC4QRnPyKXLL0xtJr5R8B3cNhqd1c3lz9ngt9Ok&#10;MO3qS5IA/OuysfGvijQvCWmal4XuZNNaGY6R5kM37ycEeYR/soS+0+5615mKwnNGNOL08+q7M6qF&#10;RK8mtfy8z0rR/H2q3nhG+tzocMs0czHSV01GWa5kPyNEAv3olClmz1qnpfxY8c6RNovhyLXbybT4&#10;7cuYudqthgUAP3cjqvGK838L+E/Gtv4f8ReOfDviN7Sfw9NFKytMyyBXcqwjxxgHr7c1F4J13Xcy&#10;aQLqTUIr6NxHdKciGV5AWkY91Azmo+p0oxlazX5aGftHpbf/ACO/l+J+r/FLwHeeENI8KfaLy0lh&#10;n1a+VP3lvbxy4jjR+o3Hdn1NLoniv4zaP4k8H+HtHuJtQhhuDe22h6bDuW3upyUZQvR5iq85rE1L&#10;w3c+C/FENt4P14/2VqWtfZJbiGX5bllUnbxzhSSw/Ouf0bxv47t9S8Qab4f1qRLqzt5LjzkkEeFt&#10;23KyE8hsnIxyc1nTpQs40oq2+t93o7jlVdR8zdn5feL8XR4s8PrN4Q+IWk32mrZwrA1neWix3Eew&#10;nCHHZT8ueprg/DUHhFGGs6hassqq223VuvIwQexArU8V+PPGXjHR7yTxj4ikvmuNjzSXWXkldASq&#10;ljzxk59c1nt4b05tX07TdH1eKTzrcfbtx/do2zcQD6dB9RXpRl7OjJz072v21OT7SsbF944CXkOo&#10;pA80FrqWYprxgzBiBn5v9k8j061B458Ux3HjHUrPTvEj6pDc3f7nUXYnzF4JIz6sW/nWl4QvdB0T&#10;wBqHgPxetmxutQF5b3ezfIu1CCikdicZrlY00TS7L7ZcWa+cF227t92LnOOO5HFRRp03U202XZ+f&#10;5/1Y6JSly6b7/wDAOq8CeIdQ0W7urCziikW4t/LWS4h8xoFDgtKnow6VX1LWW03zr5bdbxdYs30+&#10;TT2Qq0RR/lkA7ZJzxXL6d4tae6VrSRo5EDYOeR3P4E17B8H2Txh4kuvEk/g9dYk0nTY7hoVbZJAs&#10;ayOXT+8zE8isMXFYWTqJaf1Y1oyliI8vUzvCPxCs73xx4V8TWnha2uNS0W2srddNsZPlufLjkR2m&#10;UdZHznP8JAr27/hnK08b/Gc/De3B0/Rry3jbR7yW53LYqIS8kAZsb2UsUC9ctUHwu+G/hn4eaD9g&#10;t/C1ja6v4m8NWM9nfXM2TpsqsZHDE/xsMdPUiuq8efEG+vbQeNvEWnLqF3YyWFpoZ0r/AFNlMJPN&#10;kVkH+sklZkwe2MV4uKxMqlROhpur76u1ml2Tuvv8j1sPh406K9o763/R3/BnA/Cvw34S+EvwoufC&#10;Xxu0dbGLQ9UvvKsLi3UXV9LLMvlFW6iJY1XJPALE14r8XPh9BZ22kata6iskmsW/nR2NrgrF+8ZY&#10;4yR1GPmz1Iya6/Rvi5/wm/xL1PXfi7NcTNeS3cOox3Ay625KxtHGD9xhs2g+teaLqUd340k8BeBX&#10;kib+1Gs9Ha7n3iJXYhVLeoQBcj8K9LC0q0cTOb9X213/AB1ZyV6lOdGMEtE7Lv8AP5FrQPCHxO8N&#10;6LFrE9heWkMl2sdikYYLdyA7zgDqmOSfSt39oDxf4dv/ABPB4N8SadNa/wBmyedJNpMflpLNsGFX&#10;PVEJ6nmvW/GWp+O7fxppmgeG9HK3GhaCsmtW/lCSBJPs4ikjgI4wVBbccGvI/GGi6N4o+Ni6Z4cR&#10;b61NnNKq3E24FnXc4eQ9hjGR0OMVVGt7eUZzVrJvR7dv66k1aPJStF7tLUwY9a8b+ONcXw34h1K1&#10;0+yfTYYHjaMLHNbxuCp92y2S3WptYtNC8P6ZceDvEOs+dp+i6kGtrOJfmfeCzvn+63Cc81xn2i+j&#10;1RoLu3k8yORo47dn6YOSuT+Aro/Dc2keLbW+tbrSVeaS4ja7uZm5jjGA4Ud+Rx3712Si+bmeytou&#10;/c442Stb3i7oXijQjeT+Nb3Tbe2RWUabpEcIKoqrgcH2zk+vNc14yvdI0XxNJL4H0xfsd1Cvkx3c&#10;hkwrKdxf/azyPSuw8JfCO48R3cmo2ciw+HVivEh1e/k+XKR71h9nIPB9qybrwlpEfhKHV0sfJeaF&#10;Jre6eYt9ojXcki7ez7vyFFOVFVLJ38v69GOop8uqsSfC3X7L4Z+P9H8ca74cXWdG028SRdPNxiF3&#10;LBZN3pkZA+g9K+6P2L/iP+xL4q+H3jP4F+M9amtbXxb4WluLKLWpPli1C3uHlSESYx5ZIV1LcKWI&#10;718J+D/hZ4k8RazcadLZTWdrHaG9SO4OEEe0uOf7xAyM1J8DPE0HhP4laZfardNdWMMyQ6rDHEGz&#10;YysVnj2n7528+4FVUpxqWnGWq7GuHrSo6NaPueyeFPGXxV0z4s6fr9zqVrdG60uOWR7dl8uCOdQu&#10;VHQNGpYD13e1fR2rfErxv4T0XVfDcTR63psVpNpuiWdjH5kutyj5ba0mKn5gsTsVIP3gpNfKfinw&#10;5pnibx98QNfhS68P2+j38I8M6PcRlJFg81I9rp/DGYzu5/vDFfWX7GHgLxp+0p4D8K6RpWgXXh2L&#10;R/FF9NqmuBikj7jEIBaow+ZgitljwoPFfN5zCjhoxrVLcsbJ30t1T9eitrroelgIus3DVt3t89H8&#10;upofs+fAbVvgr8Obzxd4z01dI8RR+AxZrp+pb0aG587zDJIYuWuVj3OR0wAK7jxT8b/+EW8HeBfh&#10;7rmtrrV14vdrnxbq0NssM1z+9Yoij/lizqyl2xwuPWvTvjjr3gnxF8Q7H4W2egeI7xtKW8t7torV&#10;opJ45YVhjuGY/fCHJLHk15H8RPgnPo+jrNdeJLvUPFOpWz+HtE1xdO/crNGpYlD/AAHyxGrOe/0r&#10;4GOIeZVPaYiNnLXb1t5pLR/duejVozwt4Udkkr/df7zw/wAL/tC/EfwX4n1DxD4FsLjQPCVjqV1q&#10;GoRXkgd5o3ZgskKHqi5bOfvV6Ro3h/XPjnNovxWu9MMLaD9thlvrWT/j2huERUZB/DGflZ1HCk88&#10;muKPwU+KPg7wVfeGr/TI72RbjUtN1K8VcJZQrbRSQSMG6Bj5igngnmvPv2UPFvxF1bUbX4c6t4i1&#10;oeH7zQ9STSY7xvLW6Xcv2kuR/rE3oqr2+U19NSwv1io502ly6X11Vmn6vR79PJHDTrSi1Tabvv63&#10;X4bHpnxQl0jxX4S8M+ELDw9d3Vx4StZtLuljVY4ZW+0/u1V/43fI3cmsex+M3i3w/wCHvCMPh7wt&#10;LF9n0W901Y7iIRuYXncsx/vFGXlx/AmK95s/gKui/DCyGgeKtPuIV8STy6Xp9z80ckOI42uS/wDC&#10;0bDd3BGPrXlHhH4p+DvBfiu3tfFniaPUtesVutG0+a0s0ezlbBWS5iY5H+rdhz16ms6FaMqcopc6&#10;jfe93u/lr93nqa/V5Qq/EoprutNmv667nTR+Gbn4l+C/hh8K/izo9rrF74g03UrfUr5o2a4srOMf&#10;6NOUb5VLRt+6YcMOa8H07UdL+GXjHw74L8d60upeANYlktFhhtyslu9rO720NyvdsEv8vBXFfWR/&#10;af0LWPFWs/F3xD4Rs59JvNNk0KyvLVlgkSG00xYYVhHREQBGLDPzbgOa8fuv2fvBHxR/ZT8VfEbW&#10;/tFvcaTqEN9o81tcqzQRxbLeVpF6q7O7Yzzgelelhans6ipctqb0t1T11t0tpt2LlTlKVr8y7+lt&#10;/U9e0zXPCPj74VapItnJdSaZdafqclzpMfl/2ukLBXjjcjIwG+hGR2ryf9q7xn4K0vxn4d13xnok&#10;rX20Wy2tm221it0fdFdIT0lkI2sx+9zX0B8Zfh5N8Bv2M9Dt7vxZDbQ+JNBl0/wwxg/0y5aaJZ0a&#10;WJedqgBt44Uvya+CfiTaaX4q0LRdH1q6um1C51hdGu7i7mMizwRMd+wg/NJGNoOOFZqrC04rFRq2&#10;dldL0dk7/d8jTNL4flp6Xsj3G/8AgBrc/wCz74Y+Id14rudLuF1K61BdUhuWSSWMTFYblcfdkinY&#10;QBR95XOaksfiX4v+GHwO1/xn8XZbfT/Fmn2sMWi6f5e4Xe9ZI0vFK87HZnZz6gelReA/iTe+ILf4&#10;c/DXQdcm8Qapq9lfLoPgeGZQ1pH5vlrOx/hkLxbyh45BrQ/4KA+G4NG+I/g/w7c+GTDqNvot1Yas&#10;U1DfvWSaOKKE5+RHUkoB0ySc816sJS9uoVNm2/u6fg1+RTp040XKk9Ul97scR8G/H/iiPwPb3nxI&#10;vZNY17XtEMh1K8k8xbU5MMYDnhWChGxnOByK4a71P4t6brnhrwwzzGbWvFA0+9uIEWNblRtidjxg&#10;rtDEMD2PSuq1rwnL4eZvgHq/jmxtT4ft7jVLZNUUbZ47YKTCTEfncv8AKOo98Vo/sttqXxP/AG2/&#10;h98JfG1nt06x0261Wexm/wBVb3Elm8pbjkMWGSoJA+tOVGmql2lJO7+W6+SWy8keTOErxi927X63&#10;bRg65ZaHpnx81z40fFRdPutYe61CHww9lCIV+22uy3jt2UHCkxEsrchiCetZAsfix+1t8WdP+Bdl&#10;4ytdJgGjWs02oapb7LWKJGCGAtjJfzCBurh/E/wx1rxh8W9Hs9I0K+uIYtMvpdt/cfuklW5kWK4T&#10;ByBsyy5OTtNfRXwom+Dnh34mXkkGrS3VlY+AbLVNOa6LLcXGplnXzogeXQ4LY53BcYyK58W8PTxb&#10;lP3pW00uopOy0/q+5zRSqSkn3MD9vb4PeP8AwjpGi6y+n2OqatqXgiI65I7Yu7G/E5tWYH+LzBEH&#10;CjooJPJr5a0jwMvjG2sdK0O0kur4WU0OqC1YSbsLjcR1wcYx04r7L+K/xA8YfE/WfFHju0W4X/hD&#10;bFbfxW0mnFo30WdxFJcRJzjy5SC2Pmwwx1r511L4Wu/xD1bWvhn46sdKtLeSGxbUFhe3ivZPKZsJ&#10;nmMkRnI7nNbUcRL6upv3b3s7dlZX++6/IivKM6iqdHprv6nypeWkNkZjILgNIqi2yn3uzD6Z6V9a&#10;fsV/BK41Hw7N4r0iWGHUtF8Iz69rVq1ufMu1knFtaxgNwc7pGPoFz1NeE/Fnw/peieL5GRpgLN7a&#10;SG6tVLLFExBYj6ZJHvX0h+zt8cNE8VfH7xt/YPhzUtStb7wxbaF4ZgjnWJ/7OifdK0qj+Nhuk3Hp&#10;jjmurNsVi3gb0L7Xb07xVte6bd+jVzDCxpquuY+s/wBnbSdO8J3PgfwH4h0ubWtSPh86740hv4TL&#10;ZwSG53W43dEcQ9QOfmAxxXnH7SX7WOh+Gfi5Z6fr99cW/gHxbJBf2ujzSFRPHAzKhLAfLxGsfHIV&#10;sHirGv8Aj/V/id8OPjJ8TfBmpT6J4V8EaDZeErJ7tWjmtdQddy3LOMb5JdhUt1C4OK+ZdG1zwB8e&#10;/GMNt8Rri8t7jQ/DrKkevXC/Z7ISJ87RIOM+YVfd1JJJr5jB4OdSu8RiFstUls5JNej1XmvPc9Kt&#10;Up+x5Y/a2d/O2v3M9q8S/DTxF8N/gtL8Xvh94is9a+JN/r0t5/Zckn7m10eeAJBFDGeCV3/eHJxx&#10;V7xV4k+MN/o//CrfDml3GsW0PgLTbPXNPgz9kju7hjOzpn7jkIyyMB9zkmsb4FePPA3iP4+fD3Qv&#10;EOnrqfhXwhDP/wAJKwdvMdLXM5lJ6Mu0KFX0IHevqn4r+NLz4c6hqHxq8I/DjRdIsvHWpfYdB0ud&#10;877UxCK2kDD5ctFK8m0duD0rlnVrYWtyVVzOSTTa87KOj7JtK2l9Trw9OFXDvkeq3vtbv6u673sf&#10;FfwQ0O8+InjnUfilp4uv7N0y4urWw1a4vvJtrudYtkdrb45YIPMKEcZUDOTXqv7LPg74H6Z8WvJ+&#10;Lq62mteII00u007WtSVZLG2WFpolnZBlXkKR7+SQpUHkmsrWvjX4K+CnxOsbnw9pGj6ha6JrEdna&#10;6lcQ7NPivjIV2wRD5RbrI20y46496j/Zx+AHirV/E9hqHjLTJpPHnj3UrzVrGCaT59EshcG3mk5O&#10;GLhGKZ5wOOteviatSk6lSXux5PcbtdOzb1v2V3tpZeRzYbD8uOjBxUrPX8rfPZH3R4Fm1LStRTxE&#10;bS00aHw5pMMdi2oXDQ28dqkbmaRj1kijm8sBurDgcA15H8UPGHxR1Hxzot34OtrOS4uLrR9ZaFSg&#10;gvbO5Vlk346CQoXYfxbFHXivQP2nLrSNL+P8Pws+HGvwXGj2vwjii1vTxI0vnXSJMgtwG7+ayM2M&#10;8LzXwrqP7SPiHwb4n0eXxN4fS38QHwrYpq1tYtukj+wySSRsVBwY2KsQOCAc18bhcHiK1adT3dk7&#10;eT1/R3/4J6uOxNSLko3Wut9HdWWnze3+R9o+L/hl8VPEHwou9Q1rTpdE1LVviVK80OnyRyT6YscM&#10;hRGDD5UZQZFx34I5rzy//Z9+IWteKPD/AMXfhcty3huST+0dATzllg/cDzL24aBjhY5I9yon8MjM&#10;R0rD+MXx++JevfDmTTvDizXFxffDqbxXHqccuVh1C/uYUMsjA5RYF/dru5/eNWDrf7TQ1/4mfCPQ&#10;Phrq1zos2n6fJaPqGlyb1vYfLY3EUkGdpkKs+xsdOvIFelh54inTSVrO/TZJX/LTr10OKtUpu7bv&#10;JW8r6/02c94g13wT4f8AE2qWvwq1aePR7zVLX+yYJZPLbU7WWcNemRxyzx+XLsJ/uitT9sLUPgrc&#10;ftaeOvD+j7bzw3rX2b+z5bK5WKGW8miRJrlFxtkwCjlRghsnrXh3grxza3nja/03w/8ADyPxB4Z0&#10;jTmtNQbzirWLXMzRrMGB5Ks4xj+LJrpIfhLpeneE4dA8c6Cp8QaHrElhFdwagJENrcKJFndwSGYK&#10;uNy8gdeldzwvLKNWd+ZJrS13ezu1fdWX/gRg60alGVPdu23k+nyb26Honwe+HnxF0b44eFfh0fEE&#10;mo614o8JQ6nY6nouoD7Pp0UrM0duuT8r/Id56gtgV61q/hHR/i78YIfD8mnWsfi+bTf7Jt/MXZb2&#10;F3AhE7qQPnJiJVV7tG3PNea+DbX4a+G/G/wluNF8L6g1hDp58QeMNTs5i94JIJ9n7gZ+aJiy4C9R&#10;zXfeEP8AhK1+OekftJ6T4hj1bRWvJbW4jiURyRu7TOl2EP3CrSLFIOu4Zrxa03Ku6zTtbZ6XfM1y&#10;p62vy7aO3qzWiuZcs7uz2fZpXfk108zz34mp4I+F95D4T+OfhXVNdu5v7WtY5fDtzsgi08zRlrQM&#10;PvKABKV5+Zq4f4V/G3RG+IHirxHYXjXmnHULGGPw/rCeXi2jTynTHQxLEAzY5Zjk8ivUtR8G+HvG&#10;/wAOLeLxnNfX/i6x8KaxcaTpejgLCLq4dHe6BByzROY0Kjt04rF/Z/ufgD8WNcs9H8SaXbQvoeg2&#10;+i+LPEtzMLe1OoSWrh3HGWdXRSVHLMcDrXoYbEQlRcpJyvZO2yV90u2m61u+pn7P98qaaVrfltfy&#10;118jioPjL4j8CfGmPUNL0rUNN8K3Gj3eh332WxWRbXT7mQl7oRlSBvEkbMe+DUPwt+GunXMGj+Jf&#10;ip44XUNF8HXl02i6tDM0VjcafKwa435GVGdhXByxVgBXc/GrxVoGoeBNTuP2ZI/Ijkjs9G8QXWuR&#10;j7VOkZX7RhP4CNhyB2UZOa9cg0P4f+NfhzoHhrWoltPCfiPTrFLGz8N6WjQmdHKszg8lzAWZkHKn&#10;nBNdftqdTDqMnyvZrqk1Zvbf3vR69UTRw/NJptaK/wDwd/I4H4X+IPhRf/GWXxDD4ivdJtdL0R7r&#10;RPD1tcPbfalDFo5FGQrFlZwwkGWRlIOa9H/YN+Nvw8+Jf7U/hX4eR6THodvp+r6uzNcXpj+xC6aG&#10;WRhk9RHEQp6NvwK4L9pPwfN4c+LPirTfhnfW9097bJB4X8TyWvmR3tqYk2ucL80cSo6sBznjtUn7&#10;FGpfs7/H79rLwj4a+Kml6f4T1yKO40HxFqClra0vmkEn2W4ibgMvlqTzgqwBrrwNHmrrENP4bW/l&#10;va91+F+h0c8o1Ip23/DT9FoXvjV4G/Z1+GHxR+J3wk17xHDrHiLx4sVj4V0+4hEsjTNdSvdNHIOV&#10;2QFc5+8cAVg/sQ/AKz/YA8Ww2XxCls9QuLq/vLqG6t5GVb0BVjEYPb93Id6D7x2D1qHxto99+z9+&#10;2d4I0X4caZDa6T8Qon0WTVPENut7PO1sZnhvIHl5iLSIn7xSNynBr0/9q3xt8JPEOt6P+0PbxXyW&#10;cfh2wPiOXSnDQ23m3yQzSWkbdZGnUDPUo3HajOo1rexSfLWildb3jfTy373fra3oRo4erhZ1b+/B&#10;2t5PVW3u+mytoZXxx+NXjLxn4aHw6+A3wtmfxhb6ey3zQTKwTTnPmeZbGMYjkhGAAM4KsCea6b4X&#10;eJvH+ufDDxVr95ZR2usR2d1ZeH9QtboyyWysdrXJH3WkAxuU9Oo5rO+Duh/GL4kLp/xN+DXhf+xb&#10;fw3Ffac88lj5baxZ3V06B1yclkjkyV6ArmvXtN8G3HwxsvDvwe8JeE7N/EFvEt3rlqdyRxrPMxij&#10;c9XJhR2PbOM18pjKmBow5Hy88dXd63ffolaztstmGFw9aovaNN2Wz8rNfgZHjD44at8E/hn8HtT8&#10;DLpup+F7rxJHoHjKzmtTJ/ZepM8cK3JQ87WbdKGPBJ5GDXG/G74UfD/4T/FhfE/xh+Jw8RW/ii+t&#10;LeTwy1vsiKo0rwO2PlGcqrYAAHI4Fdx8T/Cnw60S+k0fXJmtNc8faXeJDJHDutxqVmgkErjO1FEL&#10;IVxhmZK4jRfAl54mu4/H/wC1j4/jsNIt/Dy3MuoTQhhI0cDQQeWMfNFjepI5BwavLaWFqSjNPvfz&#10;belnbumrrexlWo1ndSs9b+St019evqeCftp/FI6l+2ldeGv2mfA6jT5JoLb7Ro7eSIo3jiDRiYA7&#10;7XYgQKMFtxrqvDPws8OeGPDUnwb+H2pabqv9oa9Drmk2sN0ymMQtCbaB9xw5RCc9wQKyfG/jzTvj&#10;J418VahffDNv+ED0m7hsv+EktYt6wyyKscV9HISS8ZZY2UEYUbyOa4+w8O+KPD+uR/DHxNot417p&#10;vioalpkNvqnzCExbBbPKBuRrh1MikZyXUcYr6bGUfaUoUuZxskrPa+jva+jW71OOpCn7RrdPr19L&#10;+fT/AIB9QfBzw54N8BeNrn4jeOBp1v8AFL4gaxfWl5o7aksknh9THJIP3WCI2QrDuPTEhzgivlb4&#10;v+OfHunfDu9+Gvh9Le88YeEvCq6f4jWS7KNDfTXlxcXgiRgAwWNwq9fUVxlvqPxX/aB/aKuPiLoX&#10;gG8t7Gx8ZR2Gh3FjeNG2pPJcb7iLfnM7gI+8jqi45NeueJ/AHhW/+Ct58VvjD4ztbTT9a8eTx+S0&#10;LNqV1biYIJIX4DeVJhJEbkKOK58LgqeExFq1pykotrdKztZavTlukt7+jITvUlyaWTXytv8Af187&#10;m54Xu4vFb/Dn42ad4V0mZl1+GDXPtGx5pUe1VI4LZh/y3VPMLk8E47ivn74rWnwZt5fF2u2V3dTW&#10;Os+KrdWsdUgLMsjTCG8yp5wqpvU+vSvcfE/hbUtAs9B+IH7Onka9q0+qAeTp9q0drYrFCE3tEx/c&#10;SqzMzMe7giud+IfwF0rxR8UdL+Fd00cviKLWG1PUNPj2xiyvfJDxlpDxIkm0sw7nAHWojXoyqOqn&#10;aK00eqSbdmt0r7P1M/ZzcLST11+eltfv/A+c/EXiaPS/CGq/D3TbhbbWrHxAmqaTC0LA6rbhWiRl&#10;zwFZI42A7tnNaGleIfF/xA/snS/idFNNZ3GuLYXvmSN+4mkA8vf/AHFQHIXoMZr6iXwd+yn4t8Vf&#10;EfxpPe2uo6xa2Nh4i8ITXVg0dnearMFjn05yOYxAiuwTpl1Ncj+xvofh3xn4a1jw18TY5tLttR1i&#10;4j1Wa02zfabeWVZCyrgsWMe9EK4OWOTgV6sKsIUVLl10b7q66df+D+GdHD1KyWvRvysu5ifFzSPG&#10;U3xh0nXNGvbybTvDP2q11x9SxG0ptXQlFPRjcQBTHszuywHNUNI1vxvZ3j+JPEF6yzeItKuryybx&#10;D5kMl1D9u2/2fGW/5aLGBy3AGQK+sv2lfGX7OXxA1qz+JdlNoVvoOm+JYNCh8GjVAq2Ol267LXU1&#10;YD5pkdRvYE4L461e+B2nfsn/ABC8Varr3jjSH1yzsXt7iy1TxVcNJAl5dqkC2LSZ2iBpnCoOzo2S&#10;a4amKjKioypNe7vb10vprd37drnpPDwhdxnfVdbdtfu/F9j5G1PRNYHh/wAUWXxJ06bR9U0Xw/fS&#10;aDa6opa3g8/YbSVtucJHFI53DoWr6K+LHg7V/FHhrwb4M+GvgP7D4b1Tw3ZWXiO3/tB2aC8vo0N0&#10;8bniJZPKNxuHKgqDwSK8y+MGixfEnxVofwM+Fen3V9e+KfGl1otz9nTa+pTJILdbdHY4CLgvg8bf&#10;pX0x8IPA/iFdc0nwlq4tta0/w1dazY654m/tAGxt9QtAIZp5EH+siUL8i9WEeB3rnxGIrRhTnZRW&#10;umvRf8Bu270t1O+jToQpyg23tr1e19fSyPNfgt4G+HP7OPg7/SbCH4lWep6lqGkC61yXYsTNbmKY&#10;x/8APFYHUOc/MQmV4NeTfG/xfpPi7S/hj8OfCngzUk8GR+FyGh8RM0NrLqRmkaOZZGGSHi5H8RXb&#10;6Vd8C/FnQfHmveLvBnjHVRpegSay2oW6SLsj1mYR+RL9nPZnRVfcOApPU16N+0x+1/8AsmeI/D83&#10;hzxV9qubDT5LDQPCv2jDx6frEMJZp96jkL5mN/8AEuB2pOVajiFKUXOTu9E9E1bb5/Kz9DgqrC8q&#10;adk7Lz/rR3PnP4ZeGfEngf4j/DvxZ4UgZZr611qy0OytLfekSv8A6M8cypg7T5jurZzhcV7F+zf+&#10;xH8PLLVL6yi+Nv8AwlHjHwz8P7qLS9NXbHCtzHJG/lbm6vuUttznCYPU11/xG8KeF7f42eD/AAd4&#10;p1xX0/W9D0iTxhd+G5EVtGW5DJMECdFT5JC+Mj5iTgV8uQ/FTX/2ePGGsDwncyJNZ+Ibm20fWpF3&#10;M7BpAsgUH94JIwGJ5yDzzXVF4zGUXGLtpa297tvffS7233NJSo4eb59eqbXaytbb7K9NNmfZGueD&#10;fAHiWKx1L44+KrO40OwutW1ttMmHlFLJ4YkmjAj/AIsqHXBwRuHHFfKP7fPhfwxo1jpsf7Jek3Ou&#10;6bd6DBd+HdciMjO2mTHzZLYQv/qhAwYZbkqQ3pXdReOpv2mPA3h7w9pURsbH4Ywx6BqtwsbMsrSN&#10;g3s8g+8krMzFRnasRGMVzPh/x94r8O+ML7S9J1+wvde0mPVtGaG8tGWHVNNnSKK3+zA4Ct5QkVWP&#10;Qc1zYJVsHUd/e5Ps6pd1/W1nrfcWMlGth4TirJ/f5u/f8Xv5HkHw0m8V+GbzQ/DWjeJpm1q38Nz3&#10;F9DrUObOSRoiRGrdQrRKYz/FvC9jXCTeM9R8MXeteGDBBbtY2rS28s0m+4WSQ+Y0aMOF4wD7cV6x&#10;P8RPiX4g+Ij+EYvh1G669e/bBmIecLHTlMbbhj5A8cah24DjLDmvJ/FvgTV9e8Y6TJo3gT7dd+Kr&#10;x5o7Pw+/nNbsqufsoAOTtRWbB5K89a+iwtqlSXtUldX3Xr5abr0R4FWPKvc6dy/8Ufhxe3/i/U9a&#10;sr+x0NtS0m11bQdLvpCsktnPCDuC4O1VKyEgn0OOayPD/hfxPceErT4ma94uiaC4uF061Vdx82SJ&#10;dwAxwR935vU10E37OHxp+IbR6taTXGoaba2c811rQVo20i3ijaMWs5f/AFYwpAQZyMY61ynws8W+&#10;JLvwtqfw08V3F1HoOk6XJf2en/ZQZDcKwSJUP8CszDLnOenWuqMrUbQmpWaTtuulvXbcy0i72PZP&#10;2fPDfwz+LGieIL3VbdLXUI9LuINB0W4kcNcauI8giRefLCklV/ve1cd8FZviF4V+IF14W8AG61aW&#10;5sYf7ftdP3RzW11DccbsdEU4DN3U461m65e+JvDvgrT11xJNH1HRdTmuZP7LxG1tdGMbzu+8WwUX&#10;b0U5xSfCP4h3Pw38VnxzYnUtD1rVRbNcyxyhhPbs7OWIbORI21jnvkVmoyUJyi7p7Lf+u+hqpe8r&#10;6WPY/jh+2l8WvGnxk1rwjY69Do+k2W+waw0mRrfTre58tVe5dU5dt4ADNn5jmtD7b+2b/wA8G/8A&#10;B5/9avKdH8Y6L8T9O1PxTq/g6E67BfXTakdLcLI8PQBozwPnw5z1A4q9/wAJhrn/AEOuqf8Afn/6&#10;9c9bDRlGMVCKtpqr/dYcq1aUr8zPru5/5DsP+7/Wt/8AYu/5SuaB/wBiJcf+hx0UVXCn/I/w/qez&#10;xX/ySuYf9e5fofaX7P8A/wAgD4bf9gjxh/6T0ukf8g3wH/2SDWf/AEG8oor+k6n8ef8A29+dY/zw&#10;wv8AyLMP6Uf/AEjLzpLr/kuXwO/7Fjwb/wC0q/G79sz/AJOz8ef9lU1L/wBOclFFfy1lv/JTZ3/2&#10;FS/OR/pvwj/yS2Tf9gVL/wBIifZH7YX/ACaN4i/3rP8ApVT/AINnv+T+PE//AGTGb/0bFRRXi+F/&#10;+4T/AOvj/wDSYno8Rf8AIjr/AOFfmj7D/wCDln/kzyH/AK82/wDSlK/AmLo3+8KKK/WM6/g4X/r2&#10;/wD07UPyzw//AN4zb/sJj/6i4Y0ofvf59Kvaf/qpP+uf9aKK+ZnsfsGF/iL+ux+hf7JH/Jh2k/8A&#10;Yi6h/KWvGv8AghZ/ylO+E/8A1w1T/wBJGoor4vgX/kocf/1+/wDbpm2ef8iSt/17n/6Sz+gb9p//&#10;AJE/w7/2Ebr/ANI5a+WP22f+RH8G/wDXfV//AEojoor77xO/5NxX/wAUP/TsT+fOAf8Ak6kP8P8A&#10;7jieW/HP7/w9/wCya6P/ADlrxP8A4JX/APJsi/8AY6a1/wClIoor+a+Jv+Rfjf8AHQ/9Imf0nlvw&#10;v1f/AKUzR/4Ksf8AJsfh3/srHh3/ANHyV9JeOv8AkzqP/r407/0dHRRX9DfR0/5Jef8A1/p/kz+U&#10;vpRfxKP/AGC438qJL+1F/wAozvi5/wBkr1L/ANE18Wfsnf8AKOT4U/8AYU8T/wDpxjoor9iyn/ks&#10;qf8AhmfmfHv/ACjjjP8Ar9h//bT0C3/5GbUf+vGP+cVcxcf6yT/fP86KK/TKPX0X5H8T5p8K/wAU&#10;/wD0plyy/wBTJ/1watfT/wDlz/7bf+h0UUqnxL+uhzYHZ/L/ANLiSWP/ACE9O/7Y/wDoYr6M+KP/&#10;ACfzqn/Y523/AKLhoor+dPpJf8iPL/8Ar6//AEk/uj6Ef++Z9/17pfnI8v8Ajj/yV34hf9jdq3/p&#10;dLXV/wDBUr/lXf8Aw0P/ANOb0UV+ncZ/8iJev/tjPkvo8f8AJ0qn+H/3PA9tb/lEl+zv/wBiX4f/&#10;APTated6P/qv+34f+k6UUVz5H/yK4/P9D1PEr/kuKvpD/wBuNqf/AFtr/wBfX/xuj9qT/lB7+0N/&#10;2A7j/wBBsaKK589/5FU/l+p6/hh/yXmG9f8A5E5P/gml/wAoP/DP/Y8X3/pwanXv/H/H/ur/ACoo&#10;quF/+RTH+uiObxn/AOS3q+i/9Lmc/cf6tv8Arm3/AKCtY/hP/komhf8AYesP/SuCiivs6HwM/nzH&#10;/wAan6r80Q/tWf8AJ2HxE/7Gi6/9Kp68+k/1jfQ0UV/FFPr/AIpf+lM/0D4l/wCR1U9If+kRM6b7&#10;y1Bd9ZP94UUVoeJEpXfRvqKrXP3aKKo0iZ2odY/w/rWK/wDqX/3qKKtGqM+4/wCPpv8AdrC1T/Uz&#10;fUUUV00i+pxnjj/kCXX/AF7yf+g15N+yj/ySSf8A7Gxv60UV9xwz/u1X1X5FR/iHuv8AwUr/AORY&#10;8M/9ebf+grXyPoX/AB6zf9eMv/oJoor6/CkVD9m/+De7/lGP4R/6+rv/ANHGvvyx/wCQPbfQUUV5&#10;0f4j+Z9H/wAu4+i/JF++/wCPRv8Ari1fDf8AwXY/5M80v/r7l/8ARZoorRfEjHE/7pL5fmfkV+yx&#10;/wAlpl/7FdP/AEIV3mtf8jHc/wDXx/WiiuroeSye9/10dWG+/H9P60UVMQOw0D/j3t66bSv+PIf7&#10;1FFaonsc/wDtHf8AJAvFn/YL/qK/KP4yf8lD1D/dj/8AQBRRV/aXoZ/afqc9D/qX+or7X/4ISf8A&#10;KQHwT/vN/Kiiq6GkP4sfU/pn8G/66T/ro386v63/AMfsdFFc8PhPUl/GNjSf+Pd/+uZr5u/aK/5L&#10;fpv/AGDP/ZjRRVVPhR1YL/eH6FDU+tv+Nd54G+7H/vCiiojubVuh6RY9V/3VrrvgR/yVnUP+waP/&#10;AEKiiqfQ4cR/BfyO61j/AJHO8/684v61+d//AAWU/wCSo+F/+xdk/wDRhoorf7KPm8V/Dfqfm98T&#10;er/7h/lXzx8Sv9VN+NFFBxwPD/GnWT/erzPXer/71FFSdcfhOdvP9T/wKsm86miikzdFOP8A1zV1&#10;nhj7v4UUVrTKn8KOqsfu1ZH3j/vUUVoc4/8A5af8BqGH/kLab/2FLf8A9HLRRUVPhZUep/UT4S/5&#10;FDSv+wXb/wDopa/Dn4m/8pB9O/7Ca/8Ap2uqKK+Cj8T9GfRYj/dvu/U0fFn/ACZj4y/7CWsf+lVf&#10;C/hr/j5j/wCvg/yFFFZ8P/wa/wD18l+ZOO/5d/4I/kGp/wDILj/66S/zNdX8Lf8Ake9Q/wCwEf5L&#10;RRXtYv8AhS9P1Ry4f416nqvxa/5H21/7Dz/+iIa7v4Nf8nZeA/8Arjr3/pRRRXxGN/3F/wDXqf8A&#10;6TI71/FXqv0OE8Zf8hm6/wCxylqn8TP+Rym/7F/XP/Qkoor28v8A4cPT9Cq3+7y+R8zWfV/+vX/2&#10;YVu6z/yNUn/bL+Yoor6Of8T5f5HlL+Gafj7/AJCum/8AXo3/AKFXIr/yE7f/AK+G/mKKKVH+Gipf&#10;EfZ3/BNn/kNX3/XtffzFY3xE/wCRcX/rpof/AKXtRRXxP/M8q+sf1Pspf8iuh/h/SJsftFf8jfef&#10;9jlff+gR15f8R/8Ajy1z/dX/ANFmiivYy3/cafy/M8bFf8jKr6SOL1D/AJA3gv8A7B91/wCjDXuH&#10;wF/5Dlj/ANfE3/pE1FFd2K+H7/zZ5kf4b9F+SOS+CP8AyLHhP/sK6xXk3xQ/49/Dv/Xra/8Ao00U&#10;VVL/AHqXq/zkZS/h/d+h6R4y/wCSF6f/ANj3cfyjqrpv/IC1z/r3uP50UVy0dl/if5nZ9iXoeeX/&#10;APyAT/2Ej/6AK57Uf+P6P/r4P8qKK96PX1POqfEvRFy7/wCPOX/rzT/0Oumk/wCRbi/6+D/NKKKz&#10;q/xEbU/4Z6J4N/5N2+In/X5Yfzkrhfhx/wAivJ/1ym/9BaiiuWp/y8/xL8kTT+KPo/zZ08nXwj/1&#10;+v8A+ixXGXH/ACN+uf8AXjJRRWGG+N+n/twVdl6foZL/APHr/wB/P/QRWb4Z/wCPeT/rn/jRRXp/&#10;ZkY9i745/wCPmz/65/0FZ3ir/kX1/wCv5f8A0WKKKmn9k1e7Od07/X/59a+iv2TP+R71D/sFUUVx&#10;Z1/ucvRnRl/+8L1Pbvjr/wAfVn/2JrfzSpvAn/JF/D3/AGNnhz/0vWiivmqP/Ivp/wCJf+lHvP8A&#10;jfJ/kfL3xM/5Lp4t/wCv68/9LpK5D4Y/8lN8Pf8AY3Q/+jloor6qj/u79P0PnpfEvX9T7A8E/wDI&#10;N+MX/XM/1r5r03/kI/8AbnN/6CKKK8XCf8vP+3f/AElHp1v4cPn+hxvin/kJw/8AX7c/+hCtj4Vf&#10;8jRZ/wDXtL/6C9FFex/y6+R50v4y9f8AI3NF/wCSO23/AF/P/wCi2qxd/wDJCrL/ALDDf+hiiisK&#10;f8b/ALe/Rmkvhf8Ahf6Ha2H/ACLviP8A3tP/APRT141pH/I9zf8AXQf+gGiing/4U/T9EaYj7P8A&#10;Xc+pv2sv+T5fHn/Yt2//AKQWFfp18FP+SZeGf+vOL/0OGiiviONv4mH+X5I97J/4db5f+lFzxL/y&#10;ctrn/Xtb/wAhXH+I/wDkUrf/ALKRcf8AoYoor4jC/wAP5Q/NHtY74X6nkX7SX/IxfH3/AHE/9IYa&#10;8G+E/wDyAP2f/wDsjviv/wBGSUUV9pgv4nz/APcUzwX/AL1D1/8Ab0e2/DT/AJIR8H/+wBqX/oZr&#10;488P/wDIe0X/ALG64/8ARM1FFVl/+81P+3v/AG45a/T5flE9K8a/8mz+Bv8Artefzr0n9jz/AJNy&#10;+NX/AGFbX/0toor1vty/7e/U6v8AmIj6L/0k95/4Kpff+HP/AGT29/8ATfDX586b/wAefwx/7HDx&#10;L/6WLRRXZhP9yXrL85hnH8Z+i/8AbDJ/ZF/5Sb+G/wDeu/8A2avpz/gob/yNFv8A9gfVP/ThRRXp&#10;Yr/fqXpH8pGeC+Cf9dYnyf4x/wCThvCf/Yqxf+hQ19Sfsqf8pA/AH/Yi65/6ST0UVEv4VP0ZyUf4&#10;3zX5o+VfD/8AyNOpf9eUP/oclW/DP/Jxng3/ALFew/nNRRXNiP8AeJ/4H+h5j/iv+ux7r+zx/r/2&#10;lv8Asld1/wCnKxry3xx/yLll/wBj1/7RnoorOr8MP66I6MX8K+f5o8j8Y/8AIS1D/sWV/wDQKd+x&#10;J/yVDVP+vaH+U1FFdlL/AJF8/T9Ucv8Ay8R9kfHX/lHb+0Z/2WrSf/TVDX56zf8AIQvP+wSv8qKK&#10;4cj/AIdX1j/6RArEfY9P1Z9Ffspf8itcf9cbv/23r7K/aI/5Ib8D/wDsqFt/6RPRRXm4z/fqfqfR&#10;0/8AkTv/ALc/M+If2ov+QPqn/YNj/wDTsK+29B/5Ld8Pv+xfX/04tRRRxH/yK36T/wDSDLC/8jJ+&#10;q/NnsEf/ACXeT/rnN/6US1+a37X/APyfVqP/AF6x/wDohqKK8XIP40/+vT/Nmuddf8a/JH0N8Jv+&#10;SXfEr/sla/8ApUteD/sx/wDJRPAn+7N/6SvRRXpf8ua/9fZZ41faPp+pz/7Jn/JPPiX/ANcLT/0u&#10;as+7/wCRatf+w1J/6SPRRX0VP+PL1X5IjB7o9Q8B/wDIc+Dv/ZP7T/0revqTRP8AkiN3/wBfE3/p&#10;QaKK8HN/91Xq/wD249uP8efovyicR+yH/wAf+g/9izf/APpQtfO3h7/kAeIP+y0Q/wA1oorgwP8A&#10;Gq/L/wBKZ5c94+i/U9k8Uf8AIu6p/wBgnUP/AE5zV7F8Hf8Ak2T4a/8AZatU/wDSNqKKeI/iT9V+&#10;RvH+N/25+qPXv2a/+Qj8H/8AsRfEv/oqavz7+Iv/ACU3wv8A9hf/ANtJaKK97Lf96p+tT8zoxXxU&#10;/wDDH/0mJ9B/8FBP+Rt/Zg/7Eq0/9HVQ8U/8kL8N/wDYU0L/ANSO1oorbMvgof4n/wC3GtH4qv8A&#10;27+h9WfBL/XeH/8AsbNX/wDQlrtta/5O8k/6+pP/AEkeiivxHH/71L0l+p70f94xHovyPKf2sv8A&#10;W/DP/sYr3/0jjrO/aP8A+Sf+EP8Ar2m/9HCiivoeHv4+D9f/AG5nn5l/u9T5f+2nzT+z9/yad41/&#10;7BPh3/0bJSeHP+TtF/6+tJ/9JJaKK+9r/wC91fV/+kwPJp/xKfqvzZz/AOwv/wAi98A/+y9Sf+h3&#10;NdV+2d/yaf4M/wCxw1n/ANPDUUVxy/5Hi9X/AOlTOOP/AC+9P/kCT4S/8e3xK/7Gi5/9JbWpPiH/&#10;AMni3H/YFT/0moorjwHxVf8ADH/0k7Ifw/mvyMe4/wCPjxZ/2OX/ALj4quf8E5/+Ti5v+xZ0v/0W&#10;1FFezX/3ar8v0DLvjX/b36niPjP/AJIn4o/69Zf/AE5GvV/hJ/yjh1f/ALKJoH/pelFFdeK+F/44&#10;/wDtpMfhf+FfmdX8C/8Ak8H4T/8AZatW/wDRMldh+wt/yQX4jf8AZZb/AP8ASa+oorxF/BfpD/0q&#10;R7FT+HD1l+UD4p07/j88C/8AYVj/APRb03xN9yH/ALH0f+kq0UV79b4oej/Nnz//AMkfSPhr/kcN&#10;Y/7Jhq3/AKRGvmrUf+RE+H//AF/N/wCgPRRXHlX+7fd+ppiv4svWX/pSPrb/AIJyf8m1/Ez/ALGi&#10;P/0juq4T46/6/R/+vbS//RUlFFcM/wDkcS9V/wCkxPZj/wAiNlG8/wCTqp/+yIH/ANJ2rgv2cP8A&#10;k8Xwp/10n/8ARBoorto/wa3/AF7/APbWeRi/96n/AIj2Kx/5MD+Kn/Yzz/8AobV8a33/ACKs3/YH&#10;T/0oSiis8h3rf9fX+UDza38KPoaHxW+//wBxq4/9BFed6z/q1/65w/8AoQoor6TCfw4mdXr6npnw&#10;K/5Hzxd/2Lr/APpG1VaKK5638d+iNqPwn//ZUEsDBBQABgAIAAAAIQDOFFUh4QAAAAsBAAAPAAAA&#10;ZHJzL2Rvd25yZXYueG1sTI9LT8MwEITvSPwHa5G4UTuIPAhxqqoSCIQ4UPoQt22yJBGxHcVuG/49&#10;2xMcd+bT7Ewxn0wvjjT6zlkN0UyBIFu5urONhvXH400Gwge0NfbOkoYf8jAvLy8KzGt3su90XIVG&#10;cIj1OWpoQxhyKX3VkkE/cwNZ9r7caDDwOTayHvHE4aaXt0ol0mBn+UOLAy1bqr5XB6PhE1+W90/b&#10;zVv8Gu9ktnhe40Yqra+vpsUDiEBT+IPhXJ+rQ8md9u5gay96DXdxxCTrWcqbzkAUqwTEnq00SUGW&#10;hfy/ofwF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LE7vkCnAgAA&#10;PQUAAA4AAAAAAAAAAAAAAAAAPAIAAGRycy9lMm9Eb2MueG1sUEsBAi0ACgAAAAAAAAAhANff37TD&#10;QwYAw0MGABUAAAAAAAAAAAAAAAAADwUAAGRycy9tZWRpYS9pbWFnZTEuanBlZ1BLAQItABQABgAI&#10;AAAAIQDOFFUh4QAAAAsBAAAPAAAAAAAAAAAAAAAAAAVJBgBkcnMvZG93bnJldi54bWxQSwECLQAU&#10;AAYACAAAACEAWGCzG7oAAAAiAQAAGQAAAAAAAAAAAAAAAAATSgYAZHJzL19yZWxzL2Uyb0RvYy54&#10;bWwucmVsc1BLBQYAAAAABgAGAH0BAAAESwYAAAA=&#10;" stroked="f">
              <v:fill r:id="rId3" o:title="" recolor="t" rotate="t" type="frame"/>
              <w10:wrap anchorx="page" anchory="page"/>
              <w10:anchorlock/>
            </v:rect>
          </w:pict>
        </mc:Fallback>
      </mc:AlternateContent>
    </w:r>
    <w:r w:rsidR="000B66BB">
      <w:rPr>
        <w:noProof/>
      </w:rPr>
      <w:drawing>
        <wp:anchor distT="0" distB="0" distL="114300" distR="114300" simplePos="0" relativeHeight="251672576" behindDoc="1" locked="0" layoutInCell="1" allowOverlap="1" wp14:anchorId="585C7F6F" wp14:editId="6F91B69D">
          <wp:simplePos x="0" y="0"/>
          <wp:positionH relativeFrom="page">
            <wp:posOffset>720090</wp:posOffset>
          </wp:positionH>
          <wp:positionV relativeFrom="page">
            <wp:posOffset>1188085</wp:posOffset>
          </wp:positionV>
          <wp:extent cx="860400" cy="896400"/>
          <wp:effectExtent l="0" t="0" r="0" b="0"/>
          <wp:wrapNone/>
          <wp:docPr id="107"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4">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4144" behindDoc="1" locked="0" layoutInCell="1" allowOverlap="1" wp14:anchorId="44179773" wp14:editId="5819FEB4">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9FD7DA"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0" behindDoc="1" locked="0" layoutInCell="1" allowOverlap="1" wp14:anchorId="784D16C1" wp14:editId="406EE260">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E0150C" id="TriangleBottom" o:spid="_x0000_s1026"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path="m,l669,1415,1339,,,xe" fillcolor="#e1a9ac [3208]"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0048" behindDoc="1" locked="0" layoutInCell="1" allowOverlap="1" wp14:anchorId="78EF44E1" wp14:editId="0E325AEF">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D3FDA8"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45952" behindDoc="1" locked="0" layoutInCell="1" allowOverlap="1" wp14:anchorId="3CD74B95" wp14:editId="2A7B54EB">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93893D"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EA6961" w:rsidRPr="00975ED3" w14:paraId="6BB21D99" w14:textId="77777777" w:rsidTr="00B40C2E">
      <w:trPr>
        <w:trHeight w:hRule="exact" w:val="1418"/>
      </w:trPr>
      <w:tc>
        <w:tcPr>
          <w:tcW w:w="7761" w:type="dxa"/>
          <w:vAlign w:val="center"/>
        </w:tcPr>
        <w:p w14:paraId="49E83124" w14:textId="24991856" w:rsidR="00EA6961" w:rsidRPr="00975ED3" w:rsidRDefault="00EA6961" w:rsidP="00B40C2E">
          <w:pPr>
            <w:pStyle w:val="Header"/>
          </w:pPr>
          <w:r>
            <w:rPr>
              <w:noProof/>
            </w:rPr>
            <w:fldChar w:fldCharType="begin"/>
          </w:r>
          <w:r>
            <w:rPr>
              <w:noProof/>
            </w:rPr>
            <w:instrText xml:space="preserve"> STYLEREF  Title  \* MERGEFORMAT </w:instrText>
          </w:r>
          <w:r>
            <w:rPr>
              <w:noProof/>
            </w:rPr>
            <w:fldChar w:fldCharType="separate"/>
          </w:r>
          <w:r w:rsidR="0020415F">
            <w:rPr>
              <w:noProof/>
            </w:rPr>
            <w:t>Local Government Act 2020 – Principles</w:t>
          </w:r>
          <w:r w:rsidR="0020415F">
            <w:rPr>
              <w:noProof/>
            </w:rPr>
            <w:br/>
            <w:t>Strategic Planning</w:t>
          </w:r>
          <w:r w:rsidR="0020415F">
            <w:rPr>
              <w:noProof/>
            </w:rPr>
            <w:br/>
          </w:r>
          <w:r>
            <w:rPr>
              <w:noProof/>
            </w:rPr>
            <w:fldChar w:fldCharType="end"/>
          </w:r>
        </w:p>
      </w:tc>
    </w:tr>
  </w:tbl>
  <w:p w14:paraId="2B266986" w14:textId="77777777" w:rsidR="00EA6961" w:rsidRDefault="00EA6961" w:rsidP="00254A01">
    <w:pPr>
      <w:pStyle w:val="Header"/>
    </w:pPr>
    <w:r w:rsidRPr="00806AB6">
      <w:rPr>
        <w:noProof/>
      </w:rPr>
      <mc:AlternateContent>
        <mc:Choice Requires="wps">
          <w:drawing>
            <wp:anchor distT="0" distB="0" distL="114300" distR="114300" simplePos="0" relativeHeight="251683840" behindDoc="1" locked="0" layoutInCell="1" allowOverlap="1" wp14:anchorId="6B07BEC8" wp14:editId="232EF592">
              <wp:simplePos x="0" y="0"/>
              <wp:positionH relativeFrom="page">
                <wp:posOffset>720090</wp:posOffset>
              </wp:positionH>
              <wp:positionV relativeFrom="page">
                <wp:posOffset>288290</wp:posOffset>
              </wp:positionV>
              <wp:extent cx="864000" cy="900000"/>
              <wp:effectExtent l="0" t="0" r="0" b="0"/>
              <wp:wrapNone/>
              <wp:docPr id="2"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412F2D" id="TriangleRight" o:spid="_x0000_s1026" style="position:absolute;margin-left:56.7pt;margin-top:22.7pt;width:68.05pt;height:70.8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eYMzwIAAN0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KFGsQYmWtmZqLcX3el35IFBr3By4B3NvQ4rOfNb8p4MjOfKEhQOGrNovugAR23gdRdmVtgk7&#10;kS7ZRe0fD9qLnSccHy+nkzRFhThcM1iwwwls3m/mG+c/Ch2J2Paz813pClhR+KIPHyRlI1HFdwnJ&#10;xuMZaeNrX+oDLBvCJtmMVCTD6zkMshzYptNTZOMBKj3BNDnCvBzU+QATojlBNR3CTqd4MYQds0HY&#10;dS8dq3o1+U7t5YRFcAtCmYK6RrtQuSW0RX2W2b42QAXvCTCkC+Dxq8BQJ4DPXwVG/gF8MQQjo6fw&#10;LRr/ectbStDyq7AHCTEfsu5N0mJ4QUhKKhjhGgRPo7diqSPGh/Q7BE7uLwrOfMJINcTirsQg+2vc&#10;e/u3iYydngO63t2/O9hLB/cILrUTXauEpGLPHLILogz6xmlZF3e1lCGnOGPFjbRkyzAdGedC+b5Y&#10;R0gZq6x02NmdFL7E7g8N302IlS4e0fxWdzMW/wQYlba/KWkxX3Pqfm2YFZTITwoDbJZNJsjex8Xk&#10;/GKEhR16VkMPUxxUOfUUtzKYN74b4htjw5hCSWLFlP6AoVPWYTjE+Lqo9gvM0CjPft6HIT1cR9TT&#10;X2nxBw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rrnmDM8CAADd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82816" behindDoc="1" locked="0" layoutInCell="1" allowOverlap="1" wp14:anchorId="5B8F9FB4" wp14:editId="2FEEA90A">
              <wp:simplePos x="0" y="0"/>
              <wp:positionH relativeFrom="page">
                <wp:posOffset>288290</wp:posOffset>
              </wp:positionH>
              <wp:positionV relativeFrom="page">
                <wp:posOffset>288290</wp:posOffset>
              </wp:positionV>
              <wp:extent cx="864000" cy="900000"/>
              <wp:effectExtent l="0" t="0" r="0" b="0"/>
              <wp:wrapNone/>
              <wp:docPr id="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F5E34C" id="TriangleLeft" o:spid="_x0000_s1026" style="position:absolute;margin-left:22.7pt;margin-top:22.7pt;width:68.05pt;height:70.8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VmywIAAMY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lIUSrEKJVqakqm1FA8id96fprZzwJ7qR+MV2vpB82eLQHQU8RsLDFk133QGHrZxOniyy03lv4Ra&#10;sgvWv+ytFztHOF5ezSZxjAJxhK6xwtqfwOb9x3xj3RehAxHbPljXVi7DKvie9dmDJK8kivghIjFp&#10;SDIeT7oy7zHJEaYgySS5PsWMBpjZbHqGaTxAeRbyOtlkCENCZ9imA1h8hmp2hHld3+UR5pAS/Fz3&#10;jrGiN5HvVOciVgS199Xxptba+oItYSnKsky6kgDlo2fA8M2Dx28CwxcPnr4JDOUefDkEQ9EhfYN2&#10;P210QwkafeW/gSDmvOp+SRqMLH89SIGFvwM+UumtWOqAcSf3FacdolINUbgiIb3+KgHaA/rfOtC1&#10;B0JIf8P7cP/bwlrPTzFcaivaxvBaQofsRXkvBl1itSyzz6WUXkoYqOJOGrJlGIXZ86hz8QglQ2GV&#10;9l+1p/g3oc99a7ezYKWzF7S50e0wxfDHotDmNyUNBmlK7a8NM4IS+VVhUl0nkwnEuLCZTC9H2Jhh&#10;ZDWMMMVBlVJHcRH98s6103pTm3Jd4KQkFEnpTxgveenHQMivzarbYFgGa7rB7qfxcB9Qh7+fxR8A&#10;AAD//wMAUEsDBBQABgAIAAAAIQDcEL5X3wAAAAkBAAAPAAAAZHJzL2Rvd25yZXYueG1sTI/RSsNA&#10;EEXfBf9hGcEXsZtIa0vMptiioH0otPoB02SapN2dDdlNE/16NyDo08xwL3fOTZeD0eJCrastK4gn&#10;EQji3BY1lwo+P17vFyCcRy5QWyYFX+RgmV1fpZgUtucdXfa+FCGEXYIKKu+bREqXV2TQTWxDHLSj&#10;bQ36cLalLFrsQ7jR8iGKHqXBmsOHChtaV5Sf951RsNUrfbd7W3f4vdrMT9vj+b0/vSh1ezM8P4Hw&#10;NPg/M4z4AR2ywHSwHRdOaAXT2TQ4f+eoL+IZiMO4zGOQWSr/N8h+AAAA//8DAFBLAQItABQABgAI&#10;AAAAIQC2gziS/gAAAOEBAAATAAAAAAAAAAAAAAAAAAAAAABbQ29udGVudF9UeXBlc10ueG1sUEsB&#10;Ai0AFAAGAAgAAAAhADj9If/WAAAAlAEAAAsAAAAAAAAAAAAAAAAALwEAAF9yZWxzLy5yZWxzUEsB&#10;Ai0AFAAGAAgAAAAhAFQOpWbLAgAAxgYAAA4AAAAAAAAAAAAAAAAALgIAAGRycy9lMm9Eb2MueG1s&#10;UEsBAi0AFAAGAAgAAAAhANwQvlffAAAACQEAAA8AAAAAAAAAAAAAAAAAJQUAAGRycy9kb3ducmV2&#10;LnhtbFBLBQYAAAAABAAEAPMAAAAx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81792" behindDoc="1" locked="0" layoutInCell="1" allowOverlap="1" wp14:anchorId="71D7A6A4" wp14:editId="7920E2C0">
              <wp:simplePos x="0" y="0"/>
              <wp:positionH relativeFrom="page">
                <wp:posOffset>288290</wp:posOffset>
              </wp:positionH>
              <wp:positionV relativeFrom="page">
                <wp:posOffset>288290</wp:posOffset>
              </wp:positionV>
              <wp:extent cx="7020000" cy="900000"/>
              <wp:effectExtent l="0" t="0" r="9525" b="0"/>
              <wp:wrapNone/>
              <wp:docPr id="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011C1D" id="Rectangle" o:spid="_x0000_s1026" style="position:absolute;margin-left:22.7pt;margin-top:22.7pt;width:552.75pt;height:70.8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A+gEAANwDAAAOAAAAZHJzL2Uyb0RvYy54bWysU8FuEzEQvSPxD5bvZDdRoGSVTVWlKkIq&#10;UFH4gInXm7XweszYySZ8PWNvGgK9VVwsj2f8PO/N8/L60Fux1xQMulpOJ6UU2ilsjNvW8vu3uzfv&#10;pQgRXAMWna7lUQd5vXr9ajn4Ss+wQ9toEgziQjX4WnYx+qoogup0D2GCXjtOtkg9RA5pWzQEA6P3&#10;tpiV5btiQGo8odIh8OntmJSrjN+2WsUvbRt0FLaW3FvMK+V1k9ZitYRqS+A7o05twAu66ME4fvQM&#10;dQsRxI7MM6jeKMKAbZwo7AtsW6N05sBspuU/bB478DpzYXGCP8sU/h+s+rx/IGGaWi6kcNDziL6y&#10;aOC2VidxBh8qrnn0D5ToBX+P6kcQDtcd1+gbIhw6DQ23NE31xV8XUhD4qtgMn7BhbNhFzDodWuoT&#10;ICsgDnkcx/M49CEKxYdXJU+45Kkpzi3SNs+rgOrptqcQP2jsRdrUkrjzjA77+xBTN1A9leTu0Zrm&#10;zlibg2QxvbYk9sDmAKW0iyMH5nlZaV2qd5hujqDpJDNN5EaRNtgcmSjhaDH+ErzpkH5JMbC9ahl+&#10;7oC0FPajY7EW0/k8+TEH87dXMw7oMrO5zIBTDFXLKMW4XcfRwztPZtvxS9PM2+ENC9yazD2JP3Z1&#10;apYtlCU52T159DLOVX8+5eo3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DdVG/A+gEAANw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7BAB05BB" w14:textId="77777777" w:rsidR="00EA6961" w:rsidRPr="00254A01" w:rsidRDefault="00EA6961" w:rsidP="00254A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C7428"/>
    <w:multiLevelType w:val="hybridMultilevel"/>
    <w:tmpl w:val="F746CA7E"/>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B3272F"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D465828"/>
    <w:multiLevelType w:val="hybridMultilevel"/>
    <w:tmpl w:val="7A98B2AA"/>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63350F8"/>
    <w:multiLevelType w:val="hybridMultilevel"/>
    <w:tmpl w:val="029A06C4"/>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B181FBA"/>
    <w:multiLevelType w:val="hybridMultilevel"/>
    <w:tmpl w:val="5CF6BBFA"/>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D545EC4"/>
    <w:multiLevelType w:val="multilevel"/>
    <w:tmpl w:val="08F88AE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7" w15:restartNumberingAfterBreak="0">
    <w:nsid w:val="53F46DC8"/>
    <w:multiLevelType w:val="hybridMultilevel"/>
    <w:tmpl w:val="F1806998"/>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64B3F77"/>
    <w:multiLevelType w:val="hybridMultilevel"/>
    <w:tmpl w:val="05E2EB40"/>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0"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1" w15:restartNumberingAfterBreak="0">
    <w:nsid w:val="6AAB5E76"/>
    <w:multiLevelType w:val="hybridMultilevel"/>
    <w:tmpl w:val="5ED0C6E6"/>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CE85FCB"/>
    <w:multiLevelType w:val="hybridMultilevel"/>
    <w:tmpl w:val="56C2B168"/>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5"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1"/>
  </w:num>
  <w:num w:numId="2">
    <w:abstractNumId w:val="23"/>
  </w:num>
  <w:num w:numId="3">
    <w:abstractNumId w:val="19"/>
  </w:num>
  <w:num w:numId="4">
    <w:abstractNumId w:val="25"/>
  </w:num>
  <w:num w:numId="5">
    <w:abstractNumId w:val="8"/>
  </w:num>
  <w:num w:numId="6">
    <w:abstractNumId w:val="4"/>
  </w:num>
  <w:num w:numId="7">
    <w:abstractNumId w:val="2"/>
  </w:num>
  <w:num w:numId="8">
    <w:abstractNumId w:val="1"/>
  </w:num>
  <w:num w:numId="9">
    <w:abstractNumId w:val="24"/>
  </w:num>
  <w:num w:numId="10">
    <w:abstractNumId w:val="6"/>
  </w:num>
  <w:num w:numId="11">
    <w:abstractNumId w:val="9"/>
  </w:num>
  <w:num w:numId="12">
    <w:abstractNumId w:val="7"/>
  </w:num>
  <w:num w:numId="13">
    <w:abstractNumId w:val="12"/>
  </w:num>
  <w:num w:numId="14">
    <w:abstractNumId w:val="14"/>
  </w:num>
  <w:num w:numId="15">
    <w:abstractNumId w:val="22"/>
  </w:num>
  <w:num w:numId="16">
    <w:abstractNumId w:val="13"/>
  </w:num>
  <w:num w:numId="17">
    <w:abstractNumId w:val="3"/>
  </w:num>
  <w:num w:numId="18">
    <w:abstractNumId w:val="18"/>
  </w:num>
  <w:num w:numId="19">
    <w:abstractNumId w:val="5"/>
  </w:num>
  <w:num w:numId="20">
    <w:abstractNumId w:val="21"/>
  </w:num>
  <w:num w:numId="21">
    <w:abstractNumId w:val="0"/>
  </w:num>
  <w:num w:numId="22">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LocalInfrastructure"/>
    <w:docVar w:name="TOC" w:val="True"/>
    <w:docVar w:name="TOCNew" w:val="True"/>
    <w:docVar w:name="Version" w:val="3"/>
    <w:docVar w:name="WebAddress" w:val="True"/>
  </w:docVars>
  <w:rsids>
    <w:rsidRoot w:val="008002E1"/>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DD2"/>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2780"/>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0E24"/>
    <w:rsid w:val="000C16A7"/>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162"/>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0A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0D2"/>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5F"/>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1B9F"/>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C91"/>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0DD9"/>
    <w:rsid w:val="002E18B5"/>
    <w:rsid w:val="002E18FF"/>
    <w:rsid w:val="002E2131"/>
    <w:rsid w:val="002E2335"/>
    <w:rsid w:val="002E23C3"/>
    <w:rsid w:val="002E2A89"/>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0B9"/>
    <w:rsid w:val="002F71D3"/>
    <w:rsid w:val="002F7537"/>
    <w:rsid w:val="002F76E9"/>
    <w:rsid w:val="002F7E42"/>
    <w:rsid w:val="002F7F6A"/>
    <w:rsid w:val="00300224"/>
    <w:rsid w:val="003002D2"/>
    <w:rsid w:val="003003E2"/>
    <w:rsid w:val="00300640"/>
    <w:rsid w:val="00300778"/>
    <w:rsid w:val="0030081E"/>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3B20"/>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312"/>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92C"/>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589"/>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0BF"/>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C2"/>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0B"/>
    <w:rsid w:val="005232B3"/>
    <w:rsid w:val="005233A5"/>
    <w:rsid w:val="00523C38"/>
    <w:rsid w:val="00523DDC"/>
    <w:rsid w:val="0052415A"/>
    <w:rsid w:val="0052438E"/>
    <w:rsid w:val="00525B0A"/>
    <w:rsid w:val="0052624A"/>
    <w:rsid w:val="00526266"/>
    <w:rsid w:val="00526493"/>
    <w:rsid w:val="00526A07"/>
    <w:rsid w:val="00526A2E"/>
    <w:rsid w:val="00526EBE"/>
    <w:rsid w:val="00527730"/>
    <w:rsid w:val="005302CE"/>
    <w:rsid w:val="00530ABD"/>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E45"/>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D8A"/>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5B0A"/>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27812"/>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705"/>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2B78"/>
    <w:rsid w:val="00753414"/>
    <w:rsid w:val="0075357D"/>
    <w:rsid w:val="007535AA"/>
    <w:rsid w:val="007535DA"/>
    <w:rsid w:val="0075373B"/>
    <w:rsid w:val="00753FA3"/>
    <w:rsid w:val="00754BEB"/>
    <w:rsid w:val="00754D6D"/>
    <w:rsid w:val="00754F62"/>
    <w:rsid w:val="007554D1"/>
    <w:rsid w:val="00755672"/>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3FC4"/>
    <w:rsid w:val="00774EEB"/>
    <w:rsid w:val="007753D6"/>
    <w:rsid w:val="007755A5"/>
    <w:rsid w:val="0077571D"/>
    <w:rsid w:val="007759C3"/>
    <w:rsid w:val="00775E0A"/>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5ED"/>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2E1"/>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914"/>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1A52"/>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5CEA"/>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29"/>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7B1"/>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4ABB"/>
    <w:rsid w:val="0096535C"/>
    <w:rsid w:val="0096561B"/>
    <w:rsid w:val="009658AB"/>
    <w:rsid w:val="00965BD5"/>
    <w:rsid w:val="00965C39"/>
    <w:rsid w:val="00965CE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3F2C"/>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6F0B"/>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2E"/>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233"/>
    <w:rsid w:val="00B83356"/>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46D"/>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235"/>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0B"/>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4E27"/>
    <w:rsid w:val="00C5546B"/>
    <w:rsid w:val="00C557C0"/>
    <w:rsid w:val="00C56020"/>
    <w:rsid w:val="00C565FD"/>
    <w:rsid w:val="00C575DC"/>
    <w:rsid w:val="00C57657"/>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67C9D"/>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D9B"/>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9D9"/>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5D31"/>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2A4B"/>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B14"/>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75B"/>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961"/>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2D38"/>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3A773855"/>
  <w15:docId w15:val="{BAF452A1-AA2F-4683-A3F4-51B719EC4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B3272F"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B3272F"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B3272F"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B3272F"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B3272F"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B3272F"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B3272F"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B3272F"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B3272F"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B3272F"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627812"/>
    <w:pPr>
      <w:spacing w:line="240" w:lineRule="auto"/>
    </w:pPr>
    <w:rPr>
      <w:color w:val="FFFFFF"/>
      <w:sz w:val="24"/>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B3272F" w:themeColor="text2"/>
      <w:kern w:val="32"/>
      <w:sz w:val="40"/>
      <w:szCs w:val="32"/>
    </w:rPr>
  </w:style>
  <w:style w:type="character" w:customStyle="1" w:styleId="Heading2Char">
    <w:name w:val="Heading 2 Char"/>
    <w:basedOn w:val="DefaultParagraphFont"/>
    <w:link w:val="Heading2"/>
    <w:rsid w:val="001306D2"/>
    <w:rPr>
      <w:b/>
      <w:bCs/>
      <w:iCs/>
      <w:color w:val="B3272F" w:themeColor="text2"/>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e24kjd">
    <w:name w:val="e24kjd"/>
    <w:basedOn w:val="DefaultParagraphFont"/>
    <w:rsid w:val="009577B1"/>
  </w:style>
  <w:style w:type="table" w:styleId="GridTable6Colorful-Accent5">
    <w:name w:val="Grid Table 6 Colorful Accent 5"/>
    <w:basedOn w:val="TableNormal"/>
    <w:uiPriority w:val="51"/>
    <w:rsid w:val="00E9675B"/>
    <w:pPr>
      <w:spacing w:line="240" w:lineRule="auto"/>
    </w:pPr>
    <w:rPr>
      <w:color w:val="C75F64" w:themeColor="accent5" w:themeShade="BF"/>
    </w:rPr>
    <w:tblPr>
      <w:tblStyleRowBandSize w:val="1"/>
      <w:tblStyleColBandSize w:val="1"/>
      <w:tblBorders>
        <w:top w:val="single" w:sz="4" w:space="0" w:color="EDCBCD" w:themeColor="accent5" w:themeTint="99"/>
        <w:left w:val="single" w:sz="4" w:space="0" w:color="EDCBCD" w:themeColor="accent5" w:themeTint="99"/>
        <w:bottom w:val="single" w:sz="4" w:space="0" w:color="EDCBCD" w:themeColor="accent5" w:themeTint="99"/>
        <w:right w:val="single" w:sz="4" w:space="0" w:color="EDCBCD" w:themeColor="accent5" w:themeTint="99"/>
        <w:insideH w:val="single" w:sz="4" w:space="0" w:color="EDCBCD" w:themeColor="accent5" w:themeTint="99"/>
        <w:insideV w:val="single" w:sz="4" w:space="0" w:color="EDCBCD" w:themeColor="accent5" w:themeTint="99"/>
      </w:tblBorders>
    </w:tblPr>
    <w:tblStylePr w:type="firstRow">
      <w:rPr>
        <w:b/>
        <w:bCs/>
      </w:rPr>
      <w:tblPr/>
      <w:tcPr>
        <w:tcBorders>
          <w:bottom w:val="single" w:sz="12" w:space="0" w:color="EDCBCD" w:themeColor="accent5" w:themeTint="99"/>
        </w:tcBorders>
      </w:tcPr>
    </w:tblStylePr>
    <w:tblStylePr w:type="lastRow">
      <w:rPr>
        <w:b/>
        <w:bCs/>
      </w:rPr>
      <w:tblPr/>
      <w:tcPr>
        <w:tcBorders>
          <w:top w:val="double" w:sz="4" w:space="0" w:color="EDCBCD" w:themeColor="accent5" w:themeTint="99"/>
        </w:tcBorders>
      </w:tcPr>
    </w:tblStylePr>
    <w:tblStylePr w:type="firstCol">
      <w:rPr>
        <w:b/>
        <w:bCs/>
      </w:rPr>
    </w:tblStylePr>
    <w:tblStylePr w:type="lastCol">
      <w:rPr>
        <w:b/>
        <w:bCs/>
      </w:rPr>
    </w:tblStylePr>
    <w:tblStylePr w:type="band1Vert">
      <w:tblPr/>
      <w:tcPr>
        <w:shd w:val="clear" w:color="auto" w:fill="F9EDEE" w:themeFill="accent5" w:themeFillTint="33"/>
      </w:tcPr>
    </w:tblStylePr>
    <w:tblStylePr w:type="band1Horz">
      <w:tblPr/>
      <w:tcPr>
        <w:shd w:val="clear" w:color="auto" w:fill="F9EDEE"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mailto:customer.service@delwp.vic.gov.a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delwp.vic.gov.au" TargetMode="Externa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www.relayservice.com.au"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emf"/><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a5f32de4-e402-4188-b034-e71ca7d22e54">DOCID206-1742028911-826</_dlc_DocId>
    <_dlc_DocIdUrl xmlns="a5f32de4-e402-4188-b034-e71ca7d22e54">
      <Url>https://delwpvicgovau.sharepoint.com/sites/ecm_206/_layouts/15/DocIdRedir.aspx?ID=DOCID206-1742028911-826</Url>
      <Description>DOCID206-1742028911-826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6539DC503A432479E96D40F0A0A49D8" ma:contentTypeVersion="18" ma:contentTypeDescription="Create a new document." ma:contentTypeScope="" ma:versionID="17ae4231e60ce2349b02ec2426f682dc">
  <xsd:schema xmlns:xsd="http://www.w3.org/2001/XMLSchema" xmlns:xs="http://www.w3.org/2001/XMLSchema" xmlns:p="http://schemas.microsoft.com/office/2006/metadata/properties" xmlns:ns3="a5f32de4-e402-4188-b034-e71ca7d22e54" xmlns:ns4="c8ad4318-24f1-4b7a-8084-00888da72d1d" xmlns:ns5="1f049512-d56c-4e4d-9d9d-7023182c350b" targetNamespace="http://schemas.microsoft.com/office/2006/metadata/properties" ma:root="true" ma:fieldsID="3081fa4238795259b97224d237356c31" ns3:_="" ns4:_="" ns5:_="">
    <xsd:import namespace="a5f32de4-e402-4188-b034-e71ca7d22e54"/>
    <xsd:import namespace="c8ad4318-24f1-4b7a-8084-00888da72d1d"/>
    <xsd:import namespace="1f049512-d56c-4e4d-9d9d-7023182c350b"/>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Location" minOccurs="0"/>
                <xsd:element ref="ns5:SharedWithUsers" minOccurs="0"/>
                <xsd:element ref="ns5:SharedWithDetails" minOccurs="0"/>
                <xsd:element ref="ns5:SharingHintHash"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8ad4318-24f1-4b7a-8084-00888da72d1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049512-d56c-4e4d-9d9d-7023182c350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 PreviousValue="false"/>
</file>

<file path=customXml/item5.xml><?xml version="1.0" encoding="utf-8"?>
<?mso-contentType ?>
<spe:Receivers xmlns:spe="http://schemas.microsoft.com/sharepoint/event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33A8A-9356-4972-8B24-E1C1325AAFBC}">
  <ds:schemaRefs>
    <ds:schemaRef ds:uri="http://schemas.microsoft.com/sharepoint/v3/contenttype/forms"/>
  </ds:schemaRefs>
</ds:datastoreItem>
</file>

<file path=customXml/itemProps2.xml><?xml version="1.0" encoding="utf-8"?>
<ds:datastoreItem xmlns:ds="http://schemas.openxmlformats.org/officeDocument/2006/customXml" ds:itemID="{123C690A-27B1-4017-947E-D91FA065BFF9}">
  <ds:schemaRefs>
    <ds:schemaRef ds:uri="http://purl.org/dc/terms/"/>
    <ds:schemaRef ds:uri="http://schemas.microsoft.com/office/2006/documentManagement/types"/>
    <ds:schemaRef ds:uri="http://schemas.openxmlformats.org/package/2006/metadata/core-properties"/>
    <ds:schemaRef ds:uri="c8ad4318-24f1-4b7a-8084-00888da72d1d"/>
    <ds:schemaRef ds:uri="http://purl.org/dc/elements/1.1/"/>
    <ds:schemaRef ds:uri="a5f32de4-e402-4188-b034-e71ca7d22e54"/>
    <ds:schemaRef ds:uri="http://schemas.microsoft.com/office/infopath/2007/PartnerControls"/>
    <ds:schemaRef ds:uri="http://schemas.microsoft.com/office/2006/metadata/properties"/>
    <ds:schemaRef ds:uri="1f049512-d56c-4e4d-9d9d-7023182c350b"/>
    <ds:schemaRef ds:uri="http://www.w3.org/XML/1998/namespace"/>
    <ds:schemaRef ds:uri="http://purl.org/dc/dcmitype/"/>
  </ds:schemaRefs>
</ds:datastoreItem>
</file>

<file path=customXml/itemProps3.xml><?xml version="1.0" encoding="utf-8"?>
<ds:datastoreItem xmlns:ds="http://schemas.openxmlformats.org/officeDocument/2006/customXml" ds:itemID="{428BE6F1-710D-45EA-B1DC-C228CCBE2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c8ad4318-24f1-4b7a-8084-00888da72d1d"/>
    <ds:schemaRef ds:uri="1f049512-d56c-4e4d-9d9d-7023182c3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60CC69-5696-475E-8C61-7E0D0EB84420}">
  <ds:schemaRefs>
    <ds:schemaRef ds:uri="Microsoft.SharePoint.Taxonomy.ContentTypeSync"/>
  </ds:schemaRefs>
</ds:datastoreItem>
</file>

<file path=customXml/itemProps5.xml><?xml version="1.0" encoding="utf-8"?>
<ds:datastoreItem xmlns:ds="http://schemas.openxmlformats.org/officeDocument/2006/customXml" ds:itemID="{C75B66E0-C6D7-4AE6-BA7B-8836213AE165}">
  <ds:schemaRefs>
    <ds:schemaRef ds:uri="http://schemas.microsoft.com/sharepoint/events"/>
  </ds:schemaRefs>
</ds:datastoreItem>
</file>

<file path=customXml/itemProps6.xml><?xml version="1.0" encoding="utf-8"?>
<ds:datastoreItem xmlns:ds="http://schemas.openxmlformats.org/officeDocument/2006/customXml" ds:itemID="{807E91A8-383A-4A43-833C-64CE34BCE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765</Words>
  <Characters>4362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LG Act Principles Community Engagement</vt:lpstr>
    </vt:vector>
  </TitlesOfParts>
  <Company/>
  <LinksUpToDate>false</LinksUpToDate>
  <CharactersWithSpaces>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LG Act Principles Community Engagement</dc:title>
  <dc:subject/>
  <dc:creator>Amanda Boyd (DELWP)</dc:creator>
  <cp:keywords/>
  <dc:description/>
  <cp:lastModifiedBy>Taryn K Gale (DELWP)</cp:lastModifiedBy>
  <cp:revision>2</cp:revision>
  <cp:lastPrinted>2016-09-08T07:20:00Z</cp:lastPrinted>
  <dcterms:created xsi:type="dcterms:W3CDTF">2020-04-16T01:54:00Z</dcterms:created>
  <dcterms:modified xsi:type="dcterms:W3CDTF">2020-04-16T01:54:00Z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0x010100B6539DC503A432479E96D40F0A0A49D8</vt:lpwstr>
  </property>
  <property fmtid="{D5CDD505-2E9C-101B-9397-08002B2CF9AE}" pid="19" name="Section">
    <vt:lpwstr/>
  </property>
  <property fmtid="{D5CDD505-2E9C-101B-9397-08002B2CF9AE}" pid="20" name="Sub-Section">
    <vt:lpwstr/>
  </property>
  <property fmtid="{D5CDD505-2E9C-101B-9397-08002B2CF9AE}" pid="21" name="Agency">
    <vt:lpwstr>1;#Department of Environment, Land, Water and Planning|607a3f87-1228-4cd9-82a5-076aa8776274</vt:lpwstr>
  </property>
  <property fmtid="{D5CDD505-2E9C-101B-9397-08002B2CF9AE}" pid="22" name="Branch">
    <vt:lpwstr>58;#Policy and Strategy|39184deb-8b9b-4457-84c3-1bad1a93bac7</vt:lpwstr>
  </property>
  <property fmtid="{D5CDD505-2E9C-101B-9397-08002B2CF9AE}" pid="23" name="Division">
    <vt:lpwstr>4;#Local Government Victoria|f6ecfee0-2e0c-4d0c-8535-bce6333ce498</vt:lpwstr>
  </property>
  <property fmtid="{D5CDD505-2E9C-101B-9397-08002B2CF9AE}" pid="24" name="Dissemination Limiting Marker">
    <vt:lpwstr>2;#FOUO|955eb6fc-b35a-4808-8aa5-31e514fa3f26</vt:lpwstr>
  </property>
  <property fmtid="{D5CDD505-2E9C-101B-9397-08002B2CF9AE}" pid="25" name="Group1">
    <vt:lpwstr>5;#Local Infrastructure|35232ce7-1039-46ab-a331-4c8e969be43f</vt:lpwstr>
  </property>
  <property fmtid="{D5CDD505-2E9C-101B-9397-08002B2CF9AE}" pid="26" name="Security Classification">
    <vt:lpwstr>3;#Unclassified|7fa379f4-4aba-4692-ab80-7d39d3a23cf4</vt:lpwstr>
  </property>
  <property fmtid="{D5CDD505-2E9C-101B-9397-08002B2CF9AE}" pid="27" name="_dlc_DocIdItemGuid">
    <vt:lpwstr>f7b0e181-2747-44a9-9157-8dcb7ef45086</vt:lpwstr>
  </property>
</Properties>
</file>